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9C" w:rsidRPr="009169CD" w:rsidRDefault="00CB409C" w:rsidP="00CB409C">
      <w:pPr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様式第</w:t>
      </w:r>
      <w:r>
        <w:rPr>
          <w:rFonts w:ascii="ＭＳ 明朝" w:eastAsia="ＭＳ 明朝" w:hAnsi="ＭＳ 明朝" w:hint="eastAsia"/>
          <w:kern w:val="0"/>
        </w:rPr>
        <w:t>1</w:t>
      </w:r>
      <w:r w:rsidRPr="009169CD">
        <w:rPr>
          <w:rFonts w:ascii="ＭＳ 明朝" w:eastAsia="ＭＳ 明朝" w:hAnsi="ＭＳ 明朝" w:hint="eastAsia"/>
          <w:kern w:val="0"/>
        </w:rPr>
        <w:t>号</w:t>
      </w:r>
      <w:r>
        <w:rPr>
          <w:rFonts w:ascii="ＭＳ 明朝" w:eastAsia="ＭＳ 明朝" w:hAnsi="ＭＳ 明朝" w:hint="eastAsia"/>
          <w:kern w:val="0"/>
        </w:rPr>
        <w:t>－1（第6</w:t>
      </w:r>
      <w:r w:rsidRPr="009169CD">
        <w:rPr>
          <w:rFonts w:ascii="ＭＳ 明朝" w:eastAsia="ＭＳ 明朝" w:hAnsi="ＭＳ 明朝" w:hint="eastAsia"/>
          <w:kern w:val="0"/>
        </w:rPr>
        <w:t>条関係）</w:t>
      </w:r>
    </w:p>
    <w:p w:rsidR="00CB409C" w:rsidRPr="009169CD" w:rsidRDefault="00CB409C" w:rsidP="00CB409C">
      <w:pPr>
        <w:jc w:val="right"/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年　　月　　日</w:t>
      </w:r>
    </w:p>
    <w:p w:rsidR="00CB409C" w:rsidRPr="009169CD" w:rsidRDefault="00CB409C" w:rsidP="00CB409C">
      <w:pPr>
        <w:rPr>
          <w:rFonts w:ascii="ＭＳ 明朝" w:eastAsia="ＭＳ 明朝" w:hAnsi="ＭＳ 明朝" w:hint="eastAsia"/>
          <w:kern w:val="0"/>
        </w:rPr>
      </w:pPr>
    </w:p>
    <w:p w:rsidR="00CB409C" w:rsidRPr="009169CD" w:rsidRDefault="00CB409C" w:rsidP="00CB409C">
      <w:pPr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総社市長　様</w:t>
      </w:r>
    </w:p>
    <w:p w:rsidR="00CB409C" w:rsidRPr="009169CD" w:rsidRDefault="00CB409C" w:rsidP="00CB409C">
      <w:pPr>
        <w:ind w:right="880"/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ind w:leftChars="1600" w:left="3520" w:rightChars="-236" w:right="-519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　　　団　　体　　名</w:t>
      </w:r>
    </w:p>
    <w:p w:rsidR="00CB409C" w:rsidRPr="009169CD" w:rsidRDefault="00CB409C" w:rsidP="00CB409C">
      <w:pPr>
        <w:ind w:leftChars="1600" w:left="3520" w:firstLineChars="300" w:firstLine="6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所　　在　　地　</w:t>
      </w:r>
    </w:p>
    <w:p w:rsidR="00CB409C" w:rsidRPr="009169CD" w:rsidRDefault="00CB409C" w:rsidP="00CB409C">
      <w:pPr>
        <w:ind w:leftChars="1600" w:left="3520" w:firstLineChars="300" w:firstLine="6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代表者　職・氏名</w:t>
      </w:r>
      <w:r>
        <w:rPr>
          <w:rFonts w:ascii="ＭＳ 明朝" w:eastAsia="ＭＳ 明朝" w:hAnsi="ＭＳ 明朝" w:hint="eastAsia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:rsidR="00CB409C" w:rsidRPr="009169CD" w:rsidRDefault="00CB409C" w:rsidP="00CB409C">
      <w:pPr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　　　　　　　　　　　　　　　　　　　電　話　番　号</w:t>
      </w:r>
    </w:p>
    <w:p w:rsidR="00CB409C" w:rsidRPr="009169CD" w:rsidRDefault="00CB409C" w:rsidP="00CB409C">
      <w:pPr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kern w:val="0"/>
        </w:rPr>
        <w:t>地域力アップ加算金</w:t>
      </w:r>
      <w:r w:rsidRPr="009169CD">
        <w:rPr>
          <w:rFonts w:ascii="ＭＳ 明朝" w:eastAsia="ＭＳ 明朝" w:hAnsi="ＭＳ 明朝" w:hint="eastAsia"/>
          <w:kern w:val="0"/>
        </w:rPr>
        <w:t>交付申請書</w:t>
      </w:r>
    </w:p>
    <w:p w:rsidR="00CB409C" w:rsidRPr="009169CD" w:rsidRDefault="00CB409C" w:rsidP="00CB409C">
      <w:pPr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ind w:firstLineChars="100" w:firstLine="22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総社市</w:t>
      </w:r>
      <w:r>
        <w:rPr>
          <w:rFonts w:ascii="ＭＳ 明朝" w:eastAsia="ＭＳ 明朝" w:hAnsi="ＭＳ 明朝" w:hint="eastAsia"/>
        </w:rPr>
        <w:t>地域づくり自由枠交付金（地域力アップ加算金）</w:t>
      </w:r>
      <w:r w:rsidRPr="009169CD">
        <w:rPr>
          <w:rFonts w:ascii="ＭＳ 明朝" w:eastAsia="ＭＳ 明朝" w:hAnsi="ＭＳ 明朝" w:hint="eastAsia"/>
        </w:rPr>
        <w:t>の交付を受けたいので，総社市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交付要綱第6条の規定により，関係書類を添えて申請します。</w:t>
      </w:r>
    </w:p>
    <w:p w:rsidR="00CB409C" w:rsidRPr="009169CD" w:rsidRDefault="00CB409C" w:rsidP="00CB409C">
      <w:pPr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jc w:val="center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交付申請額　　　　　　　　　　　円</w:t>
      </w:r>
    </w:p>
    <w:p w:rsidR="00CB409C" w:rsidRPr="009169CD" w:rsidRDefault="00CB409C" w:rsidP="00CB409C">
      <w:pPr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rPr>
          <w:rFonts w:ascii="ＭＳ 明朝" w:eastAsia="ＭＳ 明朝" w:hAnsi="ＭＳ 明朝" w:hint="eastAsia"/>
        </w:rPr>
      </w:pPr>
    </w:p>
    <w:p w:rsidR="00CB409C" w:rsidRPr="009169CD" w:rsidRDefault="00CB409C" w:rsidP="00CB409C">
      <w:pPr>
        <w:rPr>
          <w:rFonts w:hint="eastAsia"/>
        </w:rPr>
      </w:pPr>
    </w:p>
    <w:p w:rsidR="00F81760" w:rsidRPr="00CB409C" w:rsidRDefault="00F81760" w:rsidP="00CB409C"/>
    <w:sectPr w:rsidR="00F81760" w:rsidRPr="00CB409C" w:rsidSect="00F628CF">
      <w:footerReference w:type="even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A9" w:rsidRDefault="00CA11A9" w:rsidP="00CA11A9">
      <w:r>
        <w:separator/>
      </w:r>
    </w:p>
  </w:endnote>
  <w:endnote w:type="continuationSeparator" w:id="0">
    <w:p w:rsidR="00CA11A9" w:rsidRDefault="00CA11A9" w:rsidP="00CA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00" w:rsidRDefault="00CA11A9" w:rsidP="00DA12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1B00" w:rsidRDefault="00CB40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A9" w:rsidRDefault="00CA11A9" w:rsidP="00CA11A9">
      <w:r>
        <w:separator/>
      </w:r>
    </w:p>
  </w:footnote>
  <w:footnote w:type="continuationSeparator" w:id="0">
    <w:p w:rsidR="00CA11A9" w:rsidRDefault="00CA11A9" w:rsidP="00CA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D16A2"/>
    <w:multiLevelType w:val="hybridMultilevel"/>
    <w:tmpl w:val="80C44EC0"/>
    <w:lvl w:ilvl="0" w:tplc="F6FCC6A6">
      <w:start w:val="1"/>
      <w:numFmt w:val="iroha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6D"/>
    <w:rsid w:val="00783A6D"/>
    <w:rsid w:val="00CA11A9"/>
    <w:rsid w:val="00CB409C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10C23F-9961-4472-B0EF-A5ACF49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A9"/>
    <w:pPr>
      <w:widowControl w:val="0"/>
      <w:jc w:val="both"/>
    </w:pPr>
    <w:rPr>
      <w:rFonts w:ascii="HG丸ｺﾞｼｯｸM-PRO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1A9"/>
  </w:style>
  <w:style w:type="paragraph" w:styleId="a5">
    <w:name w:val="footer"/>
    <w:basedOn w:val="a"/>
    <w:link w:val="a6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1A9"/>
  </w:style>
  <w:style w:type="character" w:styleId="a7">
    <w:name w:val="page number"/>
    <w:basedOn w:val="a0"/>
    <w:rsid w:val="00C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3</cp:revision>
  <dcterms:created xsi:type="dcterms:W3CDTF">2021-08-27T04:30:00Z</dcterms:created>
  <dcterms:modified xsi:type="dcterms:W3CDTF">2021-08-27T04:39:00Z</dcterms:modified>
</cp:coreProperties>
</file>