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EB73" w14:textId="77777777" w:rsidR="00EA1722" w:rsidRPr="00633640" w:rsidRDefault="00EA1722" w:rsidP="003828A4">
      <w:pPr>
        <w:wordWrap w:val="0"/>
        <w:rPr>
          <w:rFonts w:ascii="ＭＳ 明朝" w:cs="Times New Roman"/>
          <w:szCs w:val="20"/>
        </w:rPr>
      </w:pPr>
      <w:r w:rsidRPr="00633640">
        <w:rPr>
          <w:rFonts w:ascii="ＭＳ 明朝" w:hint="eastAsia"/>
        </w:rPr>
        <w:t>様式第</w:t>
      </w:r>
      <w:r w:rsidR="00CC3718" w:rsidRPr="00633640">
        <w:rPr>
          <w:rFonts w:ascii="ＭＳ 明朝" w:hint="eastAsia"/>
        </w:rPr>
        <w:t>１</w:t>
      </w:r>
      <w:r w:rsidRPr="00633640">
        <w:rPr>
          <w:rFonts w:ascii="ＭＳ 明朝" w:hint="eastAsia"/>
        </w:rPr>
        <w:t>号</w:t>
      </w:r>
      <w:r w:rsidR="00CC3718" w:rsidRPr="00633640">
        <w:rPr>
          <w:rFonts w:ascii="ＭＳ 明朝" w:hint="eastAsia"/>
        </w:rPr>
        <w:t>（</w:t>
      </w:r>
      <w:r w:rsidRPr="00633640">
        <w:rPr>
          <w:rFonts w:ascii="ＭＳ 明朝" w:hint="eastAsia"/>
        </w:rPr>
        <w:t>第</w:t>
      </w:r>
      <w:r w:rsidR="00AD6BA9" w:rsidRPr="00633640">
        <w:rPr>
          <w:rFonts w:ascii="ＭＳ 明朝" w:hint="eastAsia"/>
        </w:rPr>
        <w:t>６</w:t>
      </w:r>
      <w:r w:rsidRPr="00633640">
        <w:rPr>
          <w:rFonts w:ascii="ＭＳ 明朝" w:hint="eastAsia"/>
        </w:rPr>
        <w:t>条関係</w:t>
      </w:r>
      <w:r w:rsidR="00CC3718" w:rsidRPr="00633640">
        <w:rPr>
          <w:rFonts w:ascii="ＭＳ 明朝" w:hint="eastAsia"/>
        </w:rPr>
        <w:t>）</w:t>
      </w:r>
    </w:p>
    <w:p w14:paraId="731A4F73" w14:textId="77777777" w:rsidR="00EA1722" w:rsidRPr="00633640" w:rsidRDefault="00EA172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p w14:paraId="5366E337" w14:textId="77777777" w:rsidR="00EA1722" w:rsidRPr="00633640" w:rsidRDefault="00EA1722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Times New Roman"/>
          <w:sz w:val="20"/>
          <w:szCs w:val="20"/>
        </w:rPr>
      </w:pPr>
      <w:r w:rsidRPr="00094836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2D279950" w14:textId="77777777" w:rsidR="00EA1722" w:rsidRPr="00633640" w:rsidRDefault="00EA172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p w14:paraId="63314DDA" w14:textId="77777777" w:rsidR="00EA1722" w:rsidRPr="00633640" w:rsidRDefault="00EA172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  <w:r w:rsidRPr="00094836">
        <w:rPr>
          <w:rFonts w:asciiTheme="minorEastAsia" w:eastAsiaTheme="minorEastAsia" w:hAnsiTheme="minorEastAsia" w:cs="ＭＳ 明朝" w:hint="eastAsia"/>
        </w:rPr>
        <w:t xml:space="preserve">　</w:t>
      </w:r>
      <w:r w:rsidR="000A38FC" w:rsidRPr="00094836">
        <w:rPr>
          <w:rFonts w:asciiTheme="minorEastAsia" w:eastAsiaTheme="minorEastAsia" w:hAnsiTheme="minorEastAsia" w:cs="ＭＳ 明朝" w:hint="eastAsia"/>
        </w:rPr>
        <w:t xml:space="preserve">総社市長　</w:t>
      </w:r>
      <w:r w:rsidR="00665B47" w:rsidRPr="00094836">
        <w:rPr>
          <w:rFonts w:asciiTheme="minorEastAsia" w:eastAsiaTheme="minorEastAsia" w:hAnsiTheme="minorEastAsia" w:cs="ＭＳ 明朝" w:hint="eastAsia"/>
        </w:rPr>
        <w:t xml:space="preserve">　　　　　</w:t>
      </w:r>
      <w:r w:rsidRPr="00094836">
        <w:rPr>
          <w:rFonts w:asciiTheme="minorEastAsia" w:eastAsiaTheme="minorEastAsia" w:hAnsiTheme="minorEastAsia" w:cs="ＭＳ 明朝" w:hint="eastAsia"/>
        </w:rPr>
        <w:t>様</w:t>
      </w:r>
    </w:p>
    <w:p w14:paraId="7584A272" w14:textId="77777777" w:rsidR="00667279" w:rsidRPr="00633640" w:rsidRDefault="00667279" w:rsidP="006A37C6">
      <w:pPr>
        <w:autoSpaceDE w:val="0"/>
        <w:autoSpaceDN w:val="0"/>
        <w:adjustRightInd w:val="0"/>
        <w:ind w:right="924"/>
        <w:rPr>
          <w:rFonts w:asciiTheme="minorEastAsia" w:eastAsiaTheme="minorEastAsia" w:hAnsiTheme="minorEastAsia" w:cs="Times New Roman"/>
          <w:sz w:val="20"/>
          <w:szCs w:val="20"/>
        </w:rPr>
      </w:pPr>
    </w:p>
    <w:p w14:paraId="7C58F216" w14:textId="77777777" w:rsidR="00EA1722" w:rsidRPr="00633640" w:rsidRDefault="00CC3718" w:rsidP="00CC3718">
      <w:pPr>
        <w:autoSpaceDE w:val="0"/>
        <w:autoSpaceDN w:val="0"/>
        <w:adjustRightInd w:val="0"/>
        <w:ind w:right="1607" w:firstLineChars="2300" w:firstLine="5542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  <w:r w:rsidRPr="00094836">
        <w:rPr>
          <w:rFonts w:asciiTheme="minorEastAsia" w:eastAsiaTheme="minorEastAsia" w:hAnsiTheme="minorEastAsia" w:cs="ＭＳ 明朝" w:hint="eastAsia"/>
        </w:rPr>
        <w:t>申請者　住所</w:t>
      </w:r>
    </w:p>
    <w:p w14:paraId="7B4C2DCD" w14:textId="77777777" w:rsidR="00EA1722" w:rsidRPr="00633640" w:rsidRDefault="006A37C6" w:rsidP="00CC3718">
      <w:pPr>
        <w:autoSpaceDE w:val="0"/>
        <w:autoSpaceDN w:val="0"/>
        <w:adjustRightInd w:val="0"/>
        <w:ind w:firstLineChars="2700" w:firstLine="6506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  <w:r w:rsidRPr="00094836">
        <w:rPr>
          <w:rFonts w:asciiTheme="minorEastAsia" w:eastAsiaTheme="minorEastAsia" w:hAnsiTheme="minorEastAsia" w:cs="ＭＳ 明朝" w:hint="eastAsia"/>
        </w:rPr>
        <w:t>氏名</w:t>
      </w:r>
    </w:p>
    <w:p w14:paraId="3485FC65" w14:textId="77777777" w:rsidR="00EA1722" w:rsidRPr="00633640" w:rsidRDefault="00EA1722" w:rsidP="00CC3718">
      <w:pPr>
        <w:autoSpaceDE w:val="0"/>
        <w:autoSpaceDN w:val="0"/>
        <w:adjustRightInd w:val="0"/>
        <w:ind w:right="964" w:firstLineChars="2700" w:firstLine="6506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  <w:r w:rsidRPr="00094836">
        <w:rPr>
          <w:rFonts w:asciiTheme="minorEastAsia" w:eastAsiaTheme="minorEastAsia" w:hAnsiTheme="minorEastAsia" w:cs="ＭＳ 明朝" w:hint="eastAsia"/>
        </w:rPr>
        <w:t>電話</w:t>
      </w:r>
    </w:p>
    <w:p w14:paraId="13309053" w14:textId="77777777" w:rsidR="00EA1722" w:rsidRPr="00633640" w:rsidRDefault="00EA172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p w14:paraId="491D8DA1" w14:textId="77777777" w:rsidR="00EA1722" w:rsidRPr="00633640" w:rsidRDefault="00EA172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sz w:val="20"/>
          <w:szCs w:val="20"/>
        </w:rPr>
      </w:pPr>
      <w:r w:rsidRPr="00094836">
        <w:rPr>
          <w:rFonts w:asciiTheme="minorEastAsia" w:eastAsiaTheme="minorEastAsia" w:hAnsiTheme="minorEastAsia" w:cs="ＭＳ 明朝" w:hint="eastAsia"/>
        </w:rPr>
        <w:t>浄化槽設置整備事業補助金交付申請書</w:t>
      </w:r>
    </w:p>
    <w:p w14:paraId="0DCF2C4A" w14:textId="77777777" w:rsidR="00EA1722" w:rsidRPr="00633640" w:rsidRDefault="00EA172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p w14:paraId="5FE2BB58" w14:textId="77777777" w:rsidR="00EA1722" w:rsidRPr="00633640" w:rsidRDefault="00EA1722" w:rsidP="004A6112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</w:rPr>
      </w:pPr>
      <w:r w:rsidRPr="00094836">
        <w:rPr>
          <w:rFonts w:asciiTheme="minorEastAsia" w:eastAsiaTheme="minorEastAsia" w:hAnsiTheme="minorEastAsia" w:cs="ＭＳ 明朝" w:hint="eastAsia"/>
        </w:rPr>
        <w:t xml:space="preserve">　　</w:t>
      </w:r>
      <w:r w:rsidR="00CC3718" w:rsidRPr="00094836">
        <w:rPr>
          <w:rFonts w:asciiTheme="minorEastAsia" w:eastAsiaTheme="minorEastAsia" w:hAnsiTheme="minorEastAsia" w:cs="ＭＳ 明朝" w:hint="eastAsia"/>
        </w:rPr>
        <w:t xml:space="preserve">　</w:t>
      </w:r>
      <w:r w:rsidR="00E53A0B" w:rsidRPr="00094836">
        <w:rPr>
          <w:rFonts w:asciiTheme="minorEastAsia" w:eastAsiaTheme="minorEastAsia" w:hAnsiTheme="minorEastAsia" w:cs="ＭＳ 明朝" w:hint="eastAsia"/>
        </w:rPr>
        <w:t xml:space="preserve">　　</w:t>
      </w:r>
      <w:r w:rsidRPr="00094836">
        <w:rPr>
          <w:rFonts w:asciiTheme="minorEastAsia" w:eastAsiaTheme="minorEastAsia" w:hAnsiTheme="minorEastAsia" w:cs="ＭＳ 明朝" w:hint="eastAsia"/>
        </w:rPr>
        <w:t>年度において，浄化槽を設置したいので，</w:t>
      </w:r>
      <w:r w:rsidR="00667279" w:rsidRPr="00094836">
        <w:rPr>
          <w:rFonts w:asciiTheme="minorEastAsia" w:eastAsiaTheme="minorEastAsia" w:hAnsiTheme="minorEastAsia" w:cs="ＭＳ 明朝" w:hint="eastAsia"/>
        </w:rPr>
        <w:t>総社市</w:t>
      </w:r>
      <w:r w:rsidRPr="00094836">
        <w:rPr>
          <w:rFonts w:asciiTheme="minorEastAsia" w:eastAsiaTheme="minorEastAsia" w:hAnsiTheme="minorEastAsia" w:cs="ＭＳ 明朝" w:hint="eastAsia"/>
        </w:rPr>
        <w:t>浄化槽設置整備事業補助金交付要綱第</w:t>
      </w:r>
      <w:r w:rsidR="00AD6BA9" w:rsidRPr="00094836">
        <w:rPr>
          <w:rFonts w:asciiTheme="minorEastAsia" w:eastAsiaTheme="minorEastAsia" w:hAnsiTheme="minorEastAsia" w:hint="eastAsia"/>
        </w:rPr>
        <w:t>６</w:t>
      </w:r>
      <w:r w:rsidRPr="00094836">
        <w:rPr>
          <w:rFonts w:asciiTheme="minorEastAsia" w:eastAsiaTheme="minorEastAsia" w:hAnsiTheme="minorEastAsia" w:cs="ＭＳ 明朝" w:hint="eastAsia"/>
        </w:rPr>
        <w:t>条の規定により，次のとおり補助金の交付を申請します。</w:t>
      </w:r>
    </w:p>
    <w:p w14:paraId="1839FC1B" w14:textId="77777777" w:rsidR="00EA1722" w:rsidRPr="00633640" w:rsidRDefault="00EA172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4"/>
        <w:gridCol w:w="6997"/>
      </w:tblGrid>
      <w:tr w:rsidR="00EA1722" w:rsidRPr="00094836" w14:paraId="716B9890" w14:textId="77777777" w:rsidTr="0003776E">
        <w:trPr>
          <w:trHeight w:val="660"/>
        </w:trPr>
        <w:tc>
          <w:tcPr>
            <w:tcW w:w="2784" w:type="dxa"/>
            <w:vAlign w:val="center"/>
          </w:tcPr>
          <w:p w14:paraId="0389692F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設置場所</w:t>
            </w:r>
          </w:p>
        </w:tc>
        <w:tc>
          <w:tcPr>
            <w:tcW w:w="6997" w:type="dxa"/>
            <w:vAlign w:val="center"/>
          </w:tcPr>
          <w:p w14:paraId="4994ED97" w14:textId="77777777" w:rsidR="00EA1722" w:rsidRPr="00094836" w:rsidRDefault="00EA172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総社市</w:t>
            </w:r>
          </w:p>
        </w:tc>
      </w:tr>
      <w:tr w:rsidR="00EA1722" w:rsidRPr="00094836" w14:paraId="02C36B22" w14:textId="77777777" w:rsidTr="0003776E">
        <w:trPr>
          <w:trHeight w:val="660"/>
        </w:trPr>
        <w:tc>
          <w:tcPr>
            <w:tcW w:w="2784" w:type="dxa"/>
            <w:vAlign w:val="center"/>
          </w:tcPr>
          <w:p w14:paraId="47C8BCEE" w14:textId="77777777" w:rsidR="00EA1722" w:rsidRPr="00094836" w:rsidRDefault="00CC3718" w:rsidP="001B27C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浄化槽の</w:t>
            </w:r>
            <w:r w:rsidR="001B27C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型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式</w:t>
            </w:r>
          </w:p>
        </w:tc>
        <w:tc>
          <w:tcPr>
            <w:tcW w:w="6997" w:type="dxa"/>
            <w:vAlign w:val="center"/>
          </w:tcPr>
          <w:p w14:paraId="7B04D099" w14:textId="77777777" w:rsidR="00EA1722" w:rsidRPr="00094836" w:rsidRDefault="00EA172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名称　　　　　　　　　　　　認定番号</w:t>
            </w:r>
          </w:p>
        </w:tc>
      </w:tr>
      <w:tr w:rsidR="00EA1722" w:rsidRPr="00094836" w14:paraId="5E41A0D2" w14:textId="77777777" w:rsidTr="0003776E">
        <w:trPr>
          <w:trHeight w:val="660"/>
        </w:trPr>
        <w:tc>
          <w:tcPr>
            <w:tcW w:w="2784" w:type="dxa"/>
            <w:vAlign w:val="center"/>
          </w:tcPr>
          <w:p w14:paraId="1DF19A0C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浄化槽の人槽</w:t>
            </w:r>
            <w:r w:rsidR="004A611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区分</w:t>
            </w:r>
          </w:p>
        </w:tc>
        <w:tc>
          <w:tcPr>
            <w:tcW w:w="6997" w:type="dxa"/>
            <w:vAlign w:val="center"/>
          </w:tcPr>
          <w:p w14:paraId="58AF75A8" w14:textId="77777777" w:rsidR="00EA1722" w:rsidRPr="00094836" w:rsidRDefault="00EA172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　　　　　　　　　人槽</w:t>
            </w:r>
          </w:p>
        </w:tc>
      </w:tr>
      <w:tr w:rsidR="00EA1722" w:rsidRPr="00094836" w14:paraId="1AAC6E7B" w14:textId="77777777" w:rsidTr="0003776E">
        <w:trPr>
          <w:trHeight w:val="660"/>
        </w:trPr>
        <w:tc>
          <w:tcPr>
            <w:tcW w:w="2784" w:type="dxa"/>
            <w:vAlign w:val="center"/>
          </w:tcPr>
          <w:p w14:paraId="16C37C9F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交付申請額</w:t>
            </w:r>
          </w:p>
        </w:tc>
        <w:tc>
          <w:tcPr>
            <w:tcW w:w="6997" w:type="dxa"/>
            <w:vAlign w:val="center"/>
          </w:tcPr>
          <w:p w14:paraId="64909B8D" w14:textId="77777777" w:rsidR="00EA1722" w:rsidRPr="00094836" w:rsidRDefault="00EA1722" w:rsidP="007478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金　　　　　　　　　　　円</w:t>
            </w:r>
          </w:p>
        </w:tc>
      </w:tr>
      <w:tr w:rsidR="00E46C3C" w:rsidRPr="00094836" w14:paraId="03777076" w14:textId="77777777" w:rsidTr="0003776E">
        <w:trPr>
          <w:trHeight w:val="660"/>
        </w:trPr>
        <w:tc>
          <w:tcPr>
            <w:tcW w:w="2784" w:type="dxa"/>
            <w:vAlign w:val="center"/>
          </w:tcPr>
          <w:p w14:paraId="64171AA1" w14:textId="77777777" w:rsidR="00E46C3C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  <w:r w:rsidR="00E46C3C"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設置前の状況</w:t>
            </w:r>
          </w:p>
        </w:tc>
        <w:tc>
          <w:tcPr>
            <w:tcW w:w="6997" w:type="dxa"/>
            <w:vAlign w:val="center"/>
          </w:tcPr>
          <w:p w14:paraId="65658A4C" w14:textId="17AD28F8" w:rsidR="00E46C3C" w:rsidRPr="00094836" w:rsidRDefault="00CC3718" w:rsidP="00874CA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１</w:t>
            </w:r>
            <w:r w:rsidR="00E46C3C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新築　</w:t>
            </w: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２</w:t>
            </w:r>
            <w:r w:rsidR="0041474A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単独処理浄化槽</w:t>
            </w:r>
            <w:r w:rsidR="00E46C3C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３</w:t>
            </w:r>
            <w:r w:rsidR="0041474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くみ取り槽</w:t>
            </w:r>
            <w:r w:rsidR="00E46C3C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４</w:t>
            </w:r>
            <w:r w:rsidR="00E46C3C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浄化槽</w:t>
            </w:r>
          </w:p>
        </w:tc>
      </w:tr>
      <w:tr w:rsidR="001237E0" w:rsidRPr="00094836" w14:paraId="02D1FA1B" w14:textId="77777777" w:rsidTr="0003776E">
        <w:trPr>
          <w:trHeight w:val="1927"/>
        </w:trPr>
        <w:tc>
          <w:tcPr>
            <w:tcW w:w="2784" w:type="dxa"/>
            <w:vAlign w:val="center"/>
          </w:tcPr>
          <w:p w14:paraId="18221318" w14:textId="77777777" w:rsidR="001237E0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 w:rsidR="001237E0"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加算補助の有無</w:t>
            </w:r>
          </w:p>
        </w:tc>
        <w:tc>
          <w:tcPr>
            <w:tcW w:w="6997" w:type="dxa"/>
            <w:vAlign w:val="center"/>
          </w:tcPr>
          <w:p w14:paraId="6E434A58" w14:textId="018A0932" w:rsidR="00B74C24" w:rsidRDefault="00CC3718" w:rsidP="001403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１</w:t>
            </w:r>
            <w:r w:rsidR="003122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="001237E0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有</w:t>
            </w:r>
            <w:r w:rsidR="006509DD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="00BD17B9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単独処理浄化槽</w:t>
            </w:r>
            <w:r w:rsidR="003122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撤去</w:t>
            </w:r>
            <w:r w:rsidR="006509DD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  <w:p w14:paraId="1ECCBDA0" w14:textId="43014332" w:rsidR="00312295" w:rsidRPr="00312295" w:rsidRDefault="00312295" w:rsidP="001403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２ 有（</w:t>
            </w: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くみ取り槽撤去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  <w:p w14:paraId="26880EE0" w14:textId="1AD79ECC" w:rsidR="00B74C24" w:rsidRPr="00633640" w:rsidRDefault="00312295" w:rsidP="00B25FCA">
            <w:pPr>
              <w:autoSpaceDE w:val="0"/>
              <w:autoSpaceDN w:val="0"/>
              <w:adjustRightInd w:val="0"/>
              <w:ind w:left="462" w:hangingChars="200" w:hanging="462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３ </w:t>
            </w:r>
            <w:r w:rsidR="00B74C24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有</w:t>
            </w:r>
            <w:r w:rsidR="006509DD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="00BD17B9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宅内配管工事</w:t>
            </w:r>
            <w:r w:rsidR="0088495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="00884954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単独処理浄化槽又はくみ取り槽</w:t>
            </w:r>
            <w:r w:rsidR="00EF003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="00884954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撤去</w:t>
            </w:r>
            <w:r w:rsidR="009364F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を伴うもの</w:t>
            </w:r>
            <w:r w:rsidR="006509DD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  <w:r w:rsidR="009364F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  <w:p w14:paraId="4CAF796C" w14:textId="0F55D755" w:rsidR="001237E0" w:rsidRPr="00094836" w:rsidRDefault="00312295" w:rsidP="001403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４ </w:t>
            </w:r>
            <w:r w:rsidR="001403E9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無</w:t>
            </w:r>
          </w:p>
        </w:tc>
      </w:tr>
      <w:tr w:rsidR="00EA1722" w:rsidRPr="00094836" w14:paraId="11A2863B" w14:textId="77777777" w:rsidTr="0003776E">
        <w:trPr>
          <w:trHeight w:val="660"/>
        </w:trPr>
        <w:tc>
          <w:tcPr>
            <w:tcW w:w="2784" w:type="dxa"/>
            <w:vAlign w:val="center"/>
          </w:tcPr>
          <w:p w14:paraId="4C74976E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７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住宅等所有者</w:t>
            </w:r>
          </w:p>
        </w:tc>
        <w:tc>
          <w:tcPr>
            <w:tcW w:w="6997" w:type="dxa"/>
            <w:vAlign w:val="center"/>
          </w:tcPr>
          <w:p w14:paraId="2FE22497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本人　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共有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人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その他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EA1722" w:rsidRPr="00094836" w14:paraId="2DDBAE2A" w14:textId="77777777" w:rsidTr="0003776E">
        <w:trPr>
          <w:trHeight w:val="577"/>
        </w:trPr>
        <w:tc>
          <w:tcPr>
            <w:tcW w:w="2784" w:type="dxa"/>
            <w:tcBorders>
              <w:bottom w:val="nil"/>
            </w:tcBorders>
            <w:vAlign w:val="center"/>
          </w:tcPr>
          <w:p w14:paraId="230442F4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８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住宅の種類</w:t>
            </w:r>
          </w:p>
        </w:tc>
        <w:tc>
          <w:tcPr>
            <w:tcW w:w="6997" w:type="dxa"/>
            <w:vAlign w:val="center"/>
          </w:tcPr>
          <w:p w14:paraId="758942FC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一般住宅　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床面積　　　　　　　</w:t>
            </w:r>
            <w:r w:rsidR="006A37C6"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㎡</w:t>
            </w: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EA1722" w:rsidRPr="00094836" w14:paraId="1D2E1A96" w14:textId="77777777" w:rsidTr="0003776E">
        <w:trPr>
          <w:trHeight w:val="1370"/>
        </w:trPr>
        <w:tc>
          <w:tcPr>
            <w:tcW w:w="2784" w:type="dxa"/>
            <w:tcBorders>
              <w:top w:val="nil"/>
            </w:tcBorders>
          </w:tcPr>
          <w:p w14:paraId="5FB55B65" w14:textId="77777777" w:rsidR="00EA1722" w:rsidRPr="00633640" w:rsidRDefault="00EA1722">
            <w:pPr>
              <w:spacing w:line="210" w:lineRule="exac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997" w:type="dxa"/>
            <w:vAlign w:val="center"/>
          </w:tcPr>
          <w:p w14:paraId="4B801F3C" w14:textId="77777777" w:rsidR="00EA1722" w:rsidRPr="00633640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店舗等併用住宅</w:t>
            </w:r>
          </w:p>
          <w:p w14:paraId="0D3B3012" w14:textId="77777777" w:rsidR="00EA1722" w:rsidRPr="00633640" w:rsidRDefault="00EA172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　</w:t>
            </w:r>
            <w:r w:rsidR="00CC3718"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居住部分の面積　　　　　　　　</w:t>
            </w:r>
            <w:r w:rsidR="00CC3718"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㎡）</w:t>
            </w:r>
          </w:p>
          <w:p w14:paraId="32AFCBE7" w14:textId="77777777" w:rsidR="00EA1722" w:rsidRPr="00094836" w:rsidRDefault="00EA172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　</w:t>
            </w:r>
            <w:r w:rsidR="00CC3718"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その他の面積　　　　　　　　　</w:t>
            </w:r>
            <w:r w:rsidR="00CC3718" w:rsidRPr="00094836">
              <w:rPr>
                <w:rFonts w:asciiTheme="minorEastAsia" w:eastAsiaTheme="minorEastAsia" w:hAnsiTheme="minorEastAsia" w:hint="eastAsia"/>
                <w:sz w:val="20"/>
                <w:szCs w:val="20"/>
              </w:rPr>
              <w:t>㎡）</w:t>
            </w:r>
          </w:p>
        </w:tc>
      </w:tr>
      <w:tr w:rsidR="00EA1722" w:rsidRPr="00094836" w14:paraId="64AC1126" w14:textId="77777777" w:rsidTr="0003776E">
        <w:trPr>
          <w:trHeight w:val="488"/>
        </w:trPr>
        <w:tc>
          <w:tcPr>
            <w:tcW w:w="2784" w:type="dxa"/>
            <w:vAlign w:val="center"/>
          </w:tcPr>
          <w:p w14:paraId="0CBEB2C7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９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着工予定年月日</w:t>
            </w:r>
          </w:p>
        </w:tc>
        <w:tc>
          <w:tcPr>
            <w:tcW w:w="6997" w:type="dxa"/>
            <w:vAlign w:val="center"/>
          </w:tcPr>
          <w:p w14:paraId="0ADD3E4F" w14:textId="77777777" w:rsidR="00EA1722" w:rsidRPr="00094836" w:rsidRDefault="00E53A0B" w:rsidP="004904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年　　月　　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日</w:t>
            </w:r>
          </w:p>
        </w:tc>
      </w:tr>
      <w:tr w:rsidR="00EA1722" w:rsidRPr="00094836" w14:paraId="5623C71D" w14:textId="77777777" w:rsidTr="0003776E">
        <w:trPr>
          <w:trHeight w:val="551"/>
        </w:trPr>
        <w:tc>
          <w:tcPr>
            <w:tcW w:w="2784" w:type="dxa"/>
            <w:vAlign w:val="center"/>
          </w:tcPr>
          <w:p w14:paraId="381ABE57" w14:textId="77777777" w:rsidR="00EA1722" w:rsidRPr="00094836" w:rsidRDefault="00CC371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/>
                <w:sz w:val="20"/>
                <w:szCs w:val="20"/>
              </w:rPr>
              <w:t>10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事業完了予定年月日</w:t>
            </w:r>
          </w:p>
        </w:tc>
        <w:tc>
          <w:tcPr>
            <w:tcW w:w="6997" w:type="dxa"/>
            <w:vAlign w:val="center"/>
          </w:tcPr>
          <w:p w14:paraId="7504D9C8" w14:textId="77777777" w:rsidR="00EA1722" w:rsidRPr="00094836" w:rsidRDefault="00E53A0B" w:rsidP="004904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年　　月　　</w:t>
            </w:r>
            <w:r w:rsidR="00EA1722" w:rsidRPr="0009483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日</w:t>
            </w:r>
          </w:p>
        </w:tc>
      </w:tr>
    </w:tbl>
    <w:p w14:paraId="359A8E4F" w14:textId="77777777" w:rsidR="00667279" w:rsidRPr="00633640" w:rsidRDefault="00667279" w:rsidP="00EC7EE2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sz w:val="6"/>
        </w:rPr>
      </w:pPr>
    </w:p>
    <w:sectPr w:rsidR="00667279" w:rsidRPr="00633640">
      <w:pgSz w:w="11907" w:h="16840" w:code="9"/>
      <w:pgMar w:top="1134" w:right="1134" w:bottom="1134" w:left="1134" w:header="720" w:footer="720" w:gutter="0"/>
      <w:cols w:space="720"/>
      <w:noEndnote/>
      <w:docGrid w:type="linesAndChars" w:linePitch="35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97BC" w14:textId="77777777" w:rsidR="00A20613" w:rsidRDefault="00A20613" w:rsidP="001237E0">
      <w:r>
        <w:separator/>
      </w:r>
    </w:p>
  </w:endnote>
  <w:endnote w:type="continuationSeparator" w:id="0">
    <w:p w14:paraId="4023BEFA" w14:textId="77777777" w:rsidR="00A20613" w:rsidRDefault="00A20613" w:rsidP="0012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4053" w14:textId="77777777" w:rsidR="00A20613" w:rsidRDefault="00A20613" w:rsidP="001237E0">
      <w:r>
        <w:separator/>
      </w:r>
    </w:p>
  </w:footnote>
  <w:footnote w:type="continuationSeparator" w:id="0">
    <w:p w14:paraId="53A37C4D" w14:textId="77777777" w:rsidR="00A20613" w:rsidRDefault="00A20613" w:rsidP="0012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2671"/>
    <w:multiLevelType w:val="hybridMultilevel"/>
    <w:tmpl w:val="26B8BDF6"/>
    <w:lvl w:ilvl="0" w:tplc="A3DE0766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79"/>
    <w:rsid w:val="0003776E"/>
    <w:rsid w:val="0004464A"/>
    <w:rsid w:val="000472B0"/>
    <w:rsid w:val="00094836"/>
    <w:rsid w:val="000A38FC"/>
    <w:rsid w:val="001048B2"/>
    <w:rsid w:val="001237E0"/>
    <w:rsid w:val="001403E9"/>
    <w:rsid w:val="001B27CE"/>
    <w:rsid w:val="001D7AF8"/>
    <w:rsid w:val="00257C41"/>
    <w:rsid w:val="00273D30"/>
    <w:rsid w:val="002B6508"/>
    <w:rsid w:val="00312295"/>
    <w:rsid w:val="003828A4"/>
    <w:rsid w:val="003C300B"/>
    <w:rsid w:val="00407856"/>
    <w:rsid w:val="004114EA"/>
    <w:rsid w:val="0041474A"/>
    <w:rsid w:val="00420C3F"/>
    <w:rsid w:val="004904CB"/>
    <w:rsid w:val="004A6112"/>
    <w:rsid w:val="005475AF"/>
    <w:rsid w:val="005525BA"/>
    <w:rsid w:val="00585B49"/>
    <w:rsid w:val="00595824"/>
    <w:rsid w:val="00633640"/>
    <w:rsid w:val="006509DD"/>
    <w:rsid w:val="00665B47"/>
    <w:rsid w:val="00667279"/>
    <w:rsid w:val="006A37C6"/>
    <w:rsid w:val="007167CD"/>
    <w:rsid w:val="00721EC8"/>
    <w:rsid w:val="007478AB"/>
    <w:rsid w:val="007C61FD"/>
    <w:rsid w:val="008221B2"/>
    <w:rsid w:val="00830CB0"/>
    <w:rsid w:val="00874CAF"/>
    <w:rsid w:val="00884954"/>
    <w:rsid w:val="0089515D"/>
    <w:rsid w:val="008C08B1"/>
    <w:rsid w:val="008C09E0"/>
    <w:rsid w:val="009364F4"/>
    <w:rsid w:val="009554AE"/>
    <w:rsid w:val="009934D4"/>
    <w:rsid w:val="009F10EC"/>
    <w:rsid w:val="00A06979"/>
    <w:rsid w:val="00A10DB2"/>
    <w:rsid w:val="00A20613"/>
    <w:rsid w:val="00A8755B"/>
    <w:rsid w:val="00AA3172"/>
    <w:rsid w:val="00AD6BA9"/>
    <w:rsid w:val="00B25FCA"/>
    <w:rsid w:val="00B74C24"/>
    <w:rsid w:val="00B8081D"/>
    <w:rsid w:val="00BC1187"/>
    <w:rsid w:val="00BD17B9"/>
    <w:rsid w:val="00C7113D"/>
    <w:rsid w:val="00CB3686"/>
    <w:rsid w:val="00CB43B5"/>
    <w:rsid w:val="00CC3718"/>
    <w:rsid w:val="00CC4167"/>
    <w:rsid w:val="00CD4146"/>
    <w:rsid w:val="00D81362"/>
    <w:rsid w:val="00E466E2"/>
    <w:rsid w:val="00E46C3C"/>
    <w:rsid w:val="00E53A0B"/>
    <w:rsid w:val="00E57450"/>
    <w:rsid w:val="00E86576"/>
    <w:rsid w:val="00EA1722"/>
    <w:rsid w:val="00EC7EE2"/>
    <w:rsid w:val="00EF0035"/>
    <w:rsid w:val="00F609D0"/>
    <w:rsid w:val="00F776E4"/>
    <w:rsid w:val="00F868CB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2334B"/>
  <w14:defaultImageDpi w14:val="0"/>
  <w15:docId w15:val="{11D4B093-A258-4C76-8873-F87988B6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3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37E0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23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37E0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46C3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46C3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189</Characters>
  <Application>Microsoft Office Word</Application>
  <DocSecurity>0</DocSecurity>
  <Lines>1</Lines>
  <Paragraphs>1</Paragraphs>
  <ScaleCrop>false</ScaleCrop>
  <Company>-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2026-02-18T14:13:00Z</cp:lastPrinted>
  <dcterms:created xsi:type="dcterms:W3CDTF">2026-02-18T04:56:00Z</dcterms:created>
  <dcterms:modified xsi:type="dcterms:W3CDTF">2026-02-18T04:56:00Z</dcterms:modified>
</cp:coreProperties>
</file>