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815" w:rsidRDefault="00440815">
      <w:pPr>
        <w:adjustRightInd/>
        <w:spacing w:line="434" w:lineRule="exact"/>
        <w:rPr>
          <w:rFonts w:ascii="ＭＳ 明朝" w:cs="Times New Roman"/>
          <w:spacing w:val="2"/>
        </w:rPr>
      </w:pPr>
      <w:bookmarkStart w:id="0" w:name="_GoBack"/>
      <w:bookmarkEnd w:id="0"/>
      <w:r>
        <w:rPr>
          <w:rFonts w:cs="Times New Roman"/>
        </w:rPr>
        <w:t xml:space="preserve">                        </w:t>
      </w:r>
      <w:r>
        <w:rPr>
          <w:rFonts w:ascii="ＭＳ 明朝" w:eastAsia="ＭＳ ゴシック" w:cs="ＭＳ ゴシック" w:hint="eastAsia"/>
          <w:b/>
          <w:bCs/>
          <w:sz w:val="28"/>
          <w:szCs w:val="28"/>
        </w:rPr>
        <w:t>利　用　申　込　連　絡　票</w:t>
      </w:r>
      <w:r>
        <w:rPr>
          <w:rFonts w:cs="Times New Roman"/>
        </w:rPr>
        <w:t xml:space="preserve">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</w:t>
      </w:r>
      <w:r>
        <w:rPr>
          <w:rFonts w:hint="eastAsia"/>
        </w:rPr>
        <w:t>（様式１）</w:t>
      </w:r>
    </w:p>
    <w:p w:rsidR="00440815" w:rsidRDefault="00440815">
      <w:pPr>
        <w:adjustRightInd/>
        <w:rPr>
          <w:rFonts w:ascii="ＭＳ 明朝" w:cs="Times New Roman"/>
          <w:spacing w:val="2"/>
        </w:rPr>
      </w:pPr>
    </w:p>
    <w:p w:rsidR="00440815" w:rsidRDefault="00440815">
      <w:pPr>
        <w:adjustRightInd/>
        <w:rPr>
          <w:rFonts w:ascii="ＭＳ 明朝" w:cs="Times New Roman"/>
          <w:spacing w:val="2"/>
        </w:rPr>
      </w:pPr>
      <w:r>
        <w:rPr>
          <w:rFonts w:hint="eastAsia"/>
          <w:b/>
          <w:bCs/>
        </w:rPr>
        <w:t>（利用者）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06"/>
        <w:gridCol w:w="4659"/>
        <w:gridCol w:w="1071"/>
        <w:gridCol w:w="1981"/>
        <w:gridCol w:w="214"/>
      </w:tblGrid>
      <w:tr w:rsidR="00440815"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0815" w:rsidRDefault="004408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0815" w:rsidRDefault="004408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利用者氏名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771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0815" w:rsidRDefault="004408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0815" w:rsidRDefault="004408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 xml:space="preserve">                               </w:t>
            </w:r>
            <w:r>
              <w:rPr>
                <w:rFonts w:hint="eastAsia"/>
              </w:rPr>
              <w:t xml:space="preserve">　　　</w:t>
            </w:r>
          </w:p>
        </w:tc>
        <w:tc>
          <w:tcPr>
            <w:tcW w:w="214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440815" w:rsidRDefault="004408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0815" w:rsidRDefault="004408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0815" w:rsidRDefault="00440815">
            <w:pPr>
              <w:suppressAutoHyphens/>
              <w:kinsoku w:val="0"/>
              <w:wordWrap w:val="0"/>
              <w:autoSpaceDE w:val="0"/>
              <w:autoSpaceDN w:val="0"/>
              <w:spacing w:line="17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40815" w:rsidRDefault="00440815">
            <w:pPr>
              <w:suppressAutoHyphens/>
              <w:kinsoku w:val="0"/>
              <w:wordWrap w:val="0"/>
              <w:autoSpaceDE w:val="0"/>
              <w:autoSpaceDN w:val="0"/>
              <w:spacing w:line="17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40815" w:rsidRDefault="00440815">
            <w:pPr>
              <w:suppressAutoHyphens/>
              <w:kinsoku w:val="0"/>
              <w:wordWrap w:val="0"/>
              <w:autoSpaceDE w:val="0"/>
              <w:autoSpaceDN w:val="0"/>
              <w:spacing w:line="17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40815" w:rsidRDefault="00440815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40815" w:rsidRDefault="00440815">
            <w:pPr>
              <w:suppressAutoHyphens/>
              <w:kinsoku w:val="0"/>
              <w:wordWrap w:val="0"/>
              <w:autoSpaceDE w:val="0"/>
              <w:autoSpaceDN w:val="0"/>
              <w:spacing w:line="17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40815" w:rsidRDefault="004408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0815" w:rsidRDefault="004408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0815" w:rsidRDefault="004408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0815" w:rsidRDefault="004408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0815" w:rsidRDefault="004408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 xml:space="preserve"> </w:t>
            </w:r>
          </w:p>
        </w:tc>
      </w:tr>
      <w:tr w:rsidR="00440815"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0815" w:rsidRDefault="00440815" w:rsidP="00172DD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40815" w:rsidRDefault="00440815" w:rsidP="00172DD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40815" w:rsidRDefault="00440815" w:rsidP="00172DD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生年月日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:rsidR="00440815" w:rsidRDefault="00440815" w:rsidP="00172DD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0815" w:rsidRDefault="00440815" w:rsidP="00172DD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40815" w:rsidRDefault="00DA0B82" w:rsidP="00172DD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大正・昭和</w:t>
            </w:r>
          </w:p>
          <w:p w:rsidR="00440815" w:rsidRDefault="00440815" w:rsidP="00172DD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 xml:space="preserve">     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  <w:spacing w:val="2"/>
              </w:rPr>
              <w:t xml:space="preserve">   </w:t>
            </w:r>
            <w:r>
              <w:rPr>
                <w:rFonts w:hint="eastAsia"/>
              </w:rPr>
              <w:t xml:space="preserve">年　　　月　</w:t>
            </w: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hint="eastAsia"/>
              </w:rPr>
              <w:t xml:space="preserve">　日生</w:t>
            </w:r>
          </w:p>
          <w:p w:rsidR="00440815" w:rsidRDefault="00DA0B82" w:rsidP="00172DD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平成・令和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0815" w:rsidRDefault="00440815" w:rsidP="00172DD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40815" w:rsidRDefault="00440815" w:rsidP="00172DD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40815" w:rsidRDefault="00440815" w:rsidP="00172DD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性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別</w:t>
            </w:r>
          </w:p>
          <w:p w:rsidR="00440815" w:rsidRDefault="00440815" w:rsidP="00172DD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0815" w:rsidRDefault="00440815" w:rsidP="00172DD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172DDF" w:rsidRDefault="00172DDF" w:rsidP="00172DD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cs="Times New Roman"/>
              </w:rPr>
            </w:pPr>
          </w:p>
          <w:p w:rsidR="00440815" w:rsidRDefault="00440815" w:rsidP="00172DD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男　・　女</w:t>
            </w:r>
          </w:p>
          <w:p w:rsidR="00440815" w:rsidRDefault="00440815" w:rsidP="00172DD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vMerge/>
            <w:tcBorders>
              <w:left w:val="single" w:sz="4" w:space="0" w:color="000000"/>
              <w:right w:val="nil"/>
            </w:tcBorders>
          </w:tcPr>
          <w:p w:rsidR="00440815" w:rsidRDefault="0044081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440815"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0815" w:rsidRDefault="00440815">
            <w:pPr>
              <w:suppressAutoHyphens/>
              <w:kinsoku w:val="0"/>
              <w:wordWrap w:val="0"/>
              <w:autoSpaceDE w:val="0"/>
              <w:autoSpaceDN w:val="0"/>
              <w:spacing w:line="17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40815" w:rsidRDefault="004408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利用者住所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:rsidR="00440815" w:rsidRDefault="004408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（連絡先）</w:t>
            </w:r>
          </w:p>
        </w:tc>
        <w:tc>
          <w:tcPr>
            <w:tcW w:w="771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0815" w:rsidRDefault="00440815">
            <w:pPr>
              <w:suppressAutoHyphens/>
              <w:kinsoku w:val="0"/>
              <w:wordWrap w:val="0"/>
              <w:autoSpaceDE w:val="0"/>
              <w:autoSpaceDN w:val="0"/>
              <w:spacing w:line="17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40815" w:rsidRDefault="004408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0815" w:rsidRDefault="004408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 xml:space="preserve">                                     </w:t>
            </w:r>
            <w:r>
              <w:rPr>
                <w:rFonts w:hint="eastAsia"/>
              </w:rPr>
              <w:t>電話：</w:t>
            </w:r>
            <w:r>
              <w:rPr>
                <w:rFonts w:ascii="ＭＳ 明朝" w:hint="eastAsia"/>
              </w:rPr>
              <w:t>（　　　　）　　　―</w:t>
            </w:r>
            <w:r>
              <w:rPr>
                <w:rFonts w:cs="Times New Roman"/>
                <w:spacing w:val="2"/>
              </w:rPr>
              <w:t xml:space="preserve"> </w:t>
            </w:r>
          </w:p>
        </w:tc>
        <w:tc>
          <w:tcPr>
            <w:tcW w:w="214" w:type="dxa"/>
            <w:vMerge/>
            <w:tcBorders>
              <w:left w:val="single" w:sz="4" w:space="0" w:color="000000"/>
              <w:right w:val="nil"/>
            </w:tcBorders>
          </w:tcPr>
          <w:p w:rsidR="00440815" w:rsidRDefault="0044081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440815"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815" w:rsidRDefault="004408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0815" w:rsidRPr="00882F0E" w:rsidRDefault="00882F0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障害支援区分</w:t>
            </w:r>
          </w:p>
          <w:p w:rsidR="00440815" w:rsidRDefault="004408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815" w:rsidRDefault="004408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0815" w:rsidRDefault="004408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 xml:space="preserve">  </w:t>
            </w:r>
            <w:r>
              <w:rPr>
                <w:rFonts w:hint="eastAsia"/>
              </w:rPr>
              <w:t xml:space="preserve">　　認定なし　　　　　　　非該当</w:t>
            </w: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hint="eastAsia"/>
              </w:rPr>
              <w:t>，区分１</w:t>
            </w: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hint="eastAsia"/>
              </w:rPr>
              <w:t>，２</w:t>
            </w: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hint="eastAsia"/>
              </w:rPr>
              <w:t>，３</w:t>
            </w: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hint="eastAsia"/>
              </w:rPr>
              <w:t>，４</w:t>
            </w: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hint="eastAsia"/>
              </w:rPr>
              <w:t>，５</w:t>
            </w: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hint="eastAsia"/>
              </w:rPr>
              <w:t xml:space="preserve">，６　</w:t>
            </w:r>
          </w:p>
          <w:p w:rsidR="00440815" w:rsidRDefault="004408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440815" w:rsidRDefault="0044081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</w:tbl>
    <w:p w:rsidR="00440815" w:rsidRDefault="00440815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1555"/>
        <w:gridCol w:w="2892"/>
        <w:gridCol w:w="214"/>
        <w:gridCol w:w="214"/>
        <w:gridCol w:w="1606"/>
        <w:gridCol w:w="2785"/>
        <w:gridCol w:w="53"/>
        <w:gridCol w:w="161"/>
      </w:tblGrid>
      <w:tr w:rsidR="00440815"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</w:tcPr>
          <w:p w:rsidR="00440815" w:rsidRDefault="004408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661" w:type="dxa"/>
            <w:gridSpan w:val="3"/>
            <w:tcBorders>
              <w:top w:val="double" w:sz="4" w:space="0" w:color="000000"/>
              <w:left w:val="nil"/>
              <w:bottom w:val="nil"/>
              <w:right w:val="dashed" w:sz="4" w:space="0" w:color="000000"/>
            </w:tcBorders>
          </w:tcPr>
          <w:p w:rsidR="00440815" w:rsidRDefault="004408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658" w:type="dxa"/>
            <w:gridSpan w:val="4"/>
            <w:tcBorders>
              <w:top w:val="double" w:sz="4" w:space="0" w:color="000000"/>
              <w:left w:val="dashed" w:sz="4" w:space="0" w:color="000000"/>
              <w:bottom w:val="nil"/>
              <w:right w:val="nil"/>
            </w:tcBorders>
          </w:tcPr>
          <w:p w:rsidR="00440815" w:rsidRDefault="004408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</w:tcPr>
          <w:p w:rsidR="00440815" w:rsidRDefault="004408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440815">
        <w:tc>
          <w:tcPr>
            <w:tcW w:w="4765" w:type="dxa"/>
            <w:gridSpan w:val="4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:rsidR="00440815" w:rsidRDefault="004408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b/>
                <w:bCs/>
              </w:rPr>
              <w:t>（市町村記入欄）</w:t>
            </w:r>
          </w:p>
        </w:tc>
        <w:tc>
          <w:tcPr>
            <w:tcW w:w="4819" w:type="dxa"/>
            <w:gridSpan w:val="5"/>
            <w:tcBorders>
              <w:top w:val="nil"/>
              <w:left w:val="dashed" w:sz="4" w:space="0" w:color="000000"/>
              <w:bottom w:val="nil"/>
              <w:right w:val="nil"/>
            </w:tcBorders>
          </w:tcPr>
          <w:p w:rsidR="00440815" w:rsidRDefault="004408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b/>
                <w:bCs/>
              </w:rPr>
              <w:t>（事業所記入欄）</w:t>
            </w:r>
          </w:p>
        </w:tc>
      </w:tr>
      <w:tr w:rsidR="00440815">
        <w:tc>
          <w:tcPr>
            <w:tcW w:w="104" w:type="dxa"/>
            <w:vMerge w:val="restart"/>
            <w:tcBorders>
              <w:top w:val="nil"/>
              <w:left w:val="nil"/>
              <w:right w:val="nil"/>
            </w:tcBorders>
          </w:tcPr>
          <w:p w:rsidR="00440815" w:rsidRDefault="004408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0815" w:rsidRDefault="004408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0815" w:rsidRDefault="004408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0815" w:rsidRDefault="004408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0815" w:rsidRDefault="004408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0815" w:rsidRDefault="004408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0815" w:rsidRDefault="004408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0815" w:rsidRDefault="004408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0815" w:rsidRDefault="004408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0815" w:rsidRDefault="004408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0815" w:rsidRDefault="004408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0815" w:rsidRDefault="004408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0815" w:rsidRDefault="004408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0815" w:rsidRDefault="004408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0815" w:rsidRDefault="004408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市町村名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0815" w:rsidRDefault="004408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0815" w:rsidRDefault="004408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　　　　　　</w:t>
            </w:r>
          </w:p>
        </w:tc>
        <w:tc>
          <w:tcPr>
            <w:tcW w:w="214" w:type="dxa"/>
            <w:vMerge w:val="restart"/>
            <w:tcBorders>
              <w:top w:val="nil"/>
              <w:left w:val="nil"/>
              <w:right w:val="dashed" w:sz="4" w:space="0" w:color="000000"/>
            </w:tcBorders>
          </w:tcPr>
          <w:p w:rsidR="00440815" w:rsidRDefault="004408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0815" w:rsidRDefault="004408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0815" w:rsidRDefault="004408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0815" w:rsidRDefault="004408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0815" w:rsidRDefault="004408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0815" w:rsidRDefault="004408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0815" w:rsidRDefault="004408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0815" w:rsidRDefault="004408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0815" w:rsidRDefault="004408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0815" w:rsidRDefault="004408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0815" w:rsidRDefault="004408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0815" w:rsidRDefault="004408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0815" w:rsidRDefault="004408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vMerge w:val="restart"/>
            <w:tcBorders>
              <w:top w:val="nil"/>
              <w:left w:val="dashed" w:sz="4" w:space="0" w:color="000000"/>
              <w:right w:val="nil"/>
            </w:tcBorders>
          </w:tcPr>
          <w:p w:rsidR="00440815" w:rsidRDefault="004408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0815" w:rsidRDefault="004408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0815" w:rsidRDefault="004408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0815" w:rsidRDefault="004408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0815" w:rsidRDefault="004408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0815" w:rsidRDefault="004408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0815" w:rsidRDefault="004408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0815" w:rsidRDefault="004408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0815" w:rsidRDefault="004408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0815" w:rsidRDefault="004408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0815" w:rsidRDefault="004408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0815" w:rsidRDefault="004408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0815" w:rsidRDefault="004408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0815" w:rsidRDefault="004408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0815" w:rsidRDefault="004408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事業所名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0815" w:rsidRDefault="004408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0815" w:rsidRDefault="004408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　　　　　</w:t>
            </w:r>
          </w:p>
        </w:tc>
        <w:tc>
          <w:tcPr>
            <w:tcW w:w="214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440815" w:rsidRDefault="004408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0815" w:rsidRDefault="004408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0815" w:rsidRDefault="004408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0815" w:rsidRDefault="004408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0815" w:rsidRDefault="004408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0815" w:rsidRDefault="004408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0815" w:rsidRDefault="004408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0815" w:rsidRDefault="004408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0815" w:rsidRDefault="004408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0815" w:rsidRDefault="004408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0815" w:rsidRDefault="004408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0815" w:rsidRDefault="004408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0815" w:rsidRDefault="004408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440815">
        <w:tc>
          <w:tcPr>
            <w:tcW w:w="104" w:type="dxa"/>
            <w:vMerge/>
            <w:tcBorders>
              <w:left w:val="nil"/>
              <w:right w:val="nil"/>
            </w:tcBorders>
          </w:tcPr>
          <w:p w:rsidR="00440815" w:rsidRDefault="0044081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0815" w:rsidRDefault="004408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0815" w:rsidRDefault="004408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申込受付日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0815" w:rsidRDefault="004408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0815" w:rsidRDefault="00DA0B8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令和</w:t>
            </w:r>
            <w:r w:rsidR="00440815">
              <w:rPr>
                <w:rFonts w:cs="Times New Roman"/>
                <w:spacing w:val="2"/>
              </w:rPr>
              <w:t xml:space="preserve">     </w:t>
            </w:r>
            <w:r w:rsidR="00440815">
              <w:rPr>
                <w:rFonts w:hint="eastAsia"/>
              </w:rPr>
              <w:t>年</w:t>
            </w:r>
            <w:r w:rsidR="00440815">
              <w:rPr>
                <w:rFonts w:cs="Times New Roman"/>
                <w:spacing w:val="2"/>
              </w:rPr>
              <w:t xml:space="preserve"> </w:t>
            </w:r>
            <w:r w:rsidR="00440815">
              <w:rPr>
                <w:rFonts w:hint="eastAsia"/>
              </w:rPr>
              <w:t xml:space="preserve">　　月</w:t>
            </w:r>
            <w:r w:rsidR="00440815">
              <w:rPr>
                <w:rFonts w:cs="Times New Roman"/>
                <w:spacing w:val="2"/>
              </w:rPr>
              <w:t xml:space="preserve">     </w:t>
            </w:r>
            <w:r w:rsidR="00440815">
              <w:rPr>
                <w:rFonts w:hint="eastAsia"/>
              </w:rPr>
              <w:t>日</w:t>
            </w:r>
          </w:p>
        </w:tc>
        <w:tc>
          <w:tcPr>
            <w:tcW w:w="214" w:type="dxa"/>
            <w:vMerge/>
            <w:tcBorders>
              <w:left w:val="single" w:sz="4" w:space="0" w:color="000000"/>
              <w:right w:val="dashed" w:sz="4" w:space="0" w:color="000000"/>
            </w:tcBorders>
          </w:tcPr>
          <w:p w:rsidR="00440815" w:rsidRDefault="0044081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vMerge/>
            <w:tcBorders>
              <w:left w:val="dashed" w:sz="4" w:space="0" w:color="000000"/>
              <w:right w:val="single" w:sz="4" w:space="0" w:color="000000"/>
            </w:tcBorders>
          </w:tcPr>
          <w:p w:rsidR="00440815" w:rsidRDefault="0044081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0815" w:rsidRDefault="004408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0815" w:rsidRDefault="004408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申込受付日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0815" w:rsidRDefault="004408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0815" w:rsidRDefault="00DA0B8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令和</w:t>
            </w:r>
            <w:r w:rsidR="00440815">
              <w:rPr>
                <w:rFonts w:cs="Times New Roman"/>
                <w:spacing w:val="2"/>
              </w:rPr>
              <w:t xml:space="preserve">    </w:t>
            </w:r>
            <w:r w:rsidR="00440815">
              <w:rPr>
                <w:rFonts w:hint="eastAsia"/>
              </w:rPr>
              <w:t xml:space="preserve">年　</w:t>
            </w:r>
            <w:r w:rsidR="00440815">
              <w:rPr>
                <w:rFonts w:cs="Times New Roman"/>
                <w:spacing w:val="2"/>
              </w:rPr>
              <w:t xml:space="preserve"> </w:t>
            </w:r>
            <w:r w:rsidR="00440815">
              <w:rPr>
                <w:rFonts w:hint="eastAsia"/>
              </w:rPr>
              <w:t xml:space="preserve">　月　　日</w:t>
            </w:r>
          </w:p>
        </w:tc>
        <w:tc>
          <w:tcPr>
            <w:tcW w:w="214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440815" w:rsidRDefault="0044081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440815">
        <w:tc>
          <w:tcPr>
            <w:tcW w:w="104" w:type="dxa"/>
            <w:vMerge/>
            <w:tcBorders>
              <w:left w:val="nil"/>
              <w:right w:val="nil"/>
            </w:tcBorders>
          </w:tcPr>
          <w:p w:rsidR="00440815" w:rsidRDefault="0044081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0815" w:rsidRDefault="004408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0815" w:rsidRDefault="004408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28"/>
                <w:sz w:val="20"/>
                <w:szCs w:val="20"/>
              </w:rPr>
              <w:instrText>利用希望サービス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0815" w:rsidRDefault="004408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0815" w:rsidRDefault="004408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vMerge/>
            <w:tcBorders>
              <w:left w:val="single" w:sz="4" w:space="0" w:color="000000"/>
              <w:right w:val="dashed" w:sz="4" w:space="0" w:color="000000"/>
            </w:tcBorders>
          </w:tcPr>
          <w:p w:rsidR="00440815" w:rsidRDefault="0044081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vMerge/>
            <w:tcBorders>
              <w:left w:val="dashed" w:sz="4" w:space="0" w:color="000000"/>
              <w:right w:val="single" w:sz="4" w:space="0" w:color="000000"/>
            </w:tcBorders>
          </w:tcPr>
          <w:p w:rsidR="00440815" w:rsidRDefault="0044081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0815" w:rsidRDefault="004408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0815" w:rsidRDefault="004408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種別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0815" w:rsidRDefault="004408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0815" w:rsidRDefault="004408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440815" w:rsidRDefault="0044081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440815">
        <w:tc>
          <w:tcPr>
            <w:tcW w:w="104" w:type="dxa"/>
            <w:vMerge/>
            <w:tcBorders>
              <w:left w:val="nil"/>
              <w:right w:val="nil"/>
            </w:tcBorders>
          </w:tcPr>
          <w:p w:rsidR="00440815" w:rsidRDefault="0044081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0815" w:rsidRDefault="004408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0815" w:rsidRDefault="004408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0815" w:rsidRDefault="004408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担当者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:rsidR="00440815" w:rsidRDefault="004408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0815" w:rsidRDefault="004408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0815" w:rsidRDefault="004408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hAnsi="ＭＳ 明朝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所属･職</w:t>
            </w:r>
            <w:r>
              <w:rPr>
                <w:rFonts w:ascii="ＭＳ 明朝" w:hAnsi="ＭＳ 明朝"/>
                <w:sz w:val="18"/>
                <w:szCs w:val="18"/>
              </w:rPr>
              <w:t>)</w:t>
            </w:r>
          </w:p>
          <w:p w:rsidR="00440815" w:rsidRDefault="004408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0815" w:rsidRDefault="00440815" w:rsidP="001727A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hAnsi="ＭＳ 明朝"/>
                <w:spacing w:val="2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氏名</w:t>
            </w:r>
            <w:r>
              <w:rPr>
                <w:rFonts w:ascii="ＭＳ 明朝" w:hAnsi="ＭＳ 明朝"/>
                <w:spacing w:val="2"/>
                <w:sz w:val="18"/>
                <w:szCs w:val="18"/>
              </w:rPr>
              <w:t>)</w:t>
            </w:r>
            <w:r>
              <w:rPr>
                <w:rFonts w:cs="Times New Roman"/>
                <w:spacing w:val="2"/>
              </w:rPr>
              <w:t xml:space="preserve">                 </w:t>
            </w:r>
            <w:r w:rsidR="001727A6">
              <w:rPr>
                <w:rFonts w:cs="Times New Roman" w:hint="eastAsia"/>
                <w:spacing w:val="2"/>
              </w:rPr>
              <w:t xml:space="preserve">　</w:t>
            </w:r>
          </w:p>
        </w:tc>
        <w:tc>
          <w:tcPr>
            <w:tcW w:w="214" w:type="dxa"/>
            <w:vMerge/>
            <w:tcBorders>
              <w:left w:val="single" w:sz="4" w:space="0" w:color="000000"/>
              <w:right w:val="dashed" w:sz="4" w:space="0" w:color="000000"/>
            </w:tcBorders>
          </w:tcPr>
          <w:p w:rsidR="00440815" w:rsidRDefault="0044081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vMerge/>
            <w:tcBorders>
              <w:left w:val="dashed" w:sz="4" w:space="0" w:color="000000"/>
              <w:right w:val="single" w:sz="4" w:space="0" w:color="000000"/>
            </w:tcBorders>
          </w:tcPr>
          <w:p w:rsidR="00440815" w:rsidRDefault="0044081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0815" w:rsidRDefault="004408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0815" w:rsidRDefault="004408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0815" w:rsidRDefault="004408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責任者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:rsidR="00440815" w:rsidRDefault="004408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0815" w:rsidRDefault="004408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0815" w:rsidRDefault="004408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hAnsi="ＭＳ 明朝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職名</w:t>
            </w:r>
            <w:r>
              <w:rPr>
                <w:rFonts w:ascii="ＭＳ 明朝" w:hAnsi="ＭＳ 明朝"/>
                <w:sz w:val="18"/>
                <w:szCs w:val="18"/>
              </w:rPr>
              <w:t>)</w:t>
            </w:r>
          </w:p>
          <w:p w:rsidR="00440815" w:rsidRDefault="004408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0815" w:rsidRDefault="00440815" w:rsidP="001727A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hAnsi="ＭＳ 明朝"/>
                <w:spacing w:val="2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氏名</w:t>
            </w:r>
            <w:r>
              <w:rPr>
                <w:rFonts w:ascii="ＭＳ 明朝" w:hAnsi="ＭＳ 明朝"/>
                <w:spacing w:val="2"/>
                <w:sz w:val="18"/>
                <w:szCs w:val="18"/>
              </w:rPr>
              <w:t>)</w:t>
            </w:r>
            <w:r>
              <w:rPr>
                <w:rFonts w:cs="Times New Roman"/>
                <w:spacing w:val="2"/>
              </w:rPr>
              <w:t xml:space="preserve">                 </w:t>
            </w:r>
            <w:r w:rsidR="001727A6">
              <w:rPr>
                <w:rFonts w:cs="Times New Roman" w:hint="eastAsia"/>
                <w:spacing w:val="2"/>
              </w:rPr>
              <w:t xml:space="preserve">　</w:t>
            </w:r>
          </w:p>
        </w:tc>
        <w:tc>
          <w:tcPr>
            <w:tcW w:w="214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440815" w:rsidRDefault="0044081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440815">
        <w:tc>
          <w:tcPr>
            <w:tcW w:w="104" w:type="dxa"/>
            <w:vMerge/>
            <w:tcBorders>
              <w:left w:val="nil"/>
              <w:bottom w:val="nil"/>
              <w:right w:val="nil"/>
            </w:tcBorders>
          </w:tcPr>
          <w:p w:rsidR="00440815" w:rsidRDefault="0044081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815" w:rsidRDefault="004408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0815" w:rsidRDefault="004408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備考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:rsidR="00440815" w:rsidRDefault="004408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815" w:rsidRDefault="004408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0815" w:rsidRDefault="004408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0815" w:rsidRDefault="004408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vMerge/>
            <w:tcBorders>
              <w:left w:val="single" w:sz="4" w:space="0" w:color="000000"/>
              <w:bottom w:val="nil"/>
              <w:right w:val="dashed" w:sz="4" w:space="0" w:color="000000"/>
            </w:tcBorders>
          </w:tcPr>
          <w:p w:rsidR="00440815" w:rsidRDefault="0044081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vMerge/>
            <w:tcBorders>
              <w:left w:val="dashed" w:sz="4" w:space="0" w:color="000000"/>
              <w:bottom w:val="nil"/>
              <w:right w:val="single" w:sz="4" w:space="0" w:color="000000"/>
            </w:tcBorders>
          </w:tcPr>
          <w:p w:rsidR="00440815" w:rsidRDefault="0044081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815" w:rsidRDefault="004408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0815" w:rsidRDefault="004408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備考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:rsidR="00440815" w:rsidRDefault="004408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815" w:rsidRDefault="004408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0815" w:rsidRDefault="004408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40815" w:rsidRDefault="004408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gridSpan w:val="2"/>
            <w:vMerge/>
            <w:tcBorders>
              <w:left w:val="single" w:sz="4" w:space="0" w:color="000000"/>
              <w:bottom w:val="nil"/>
              <w:right w:val="nil"/>
            </w:tcBorders>
          </w:tcPr>
          <w:p w:rsidR="00440815" w:rsidRDefault="0044081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</w:tbl>
    <w:p w:rsidR="00440815" w:rsidRDefault="00440815">
      <w:pPr>
        <w:adjustRightInd/>
        <w:rPr>
          <w:rFonts w:ascii="ＭＳ 明朝" w:cs="Times New Roman"/>
          <w:spacing w:val="2"/>
        </w:rPr>
      </w:pPr>
    </w:p>
    <w:p w:rsidR="00440815" w:rsidRDefault="00440815">
      <w:pPr>
        <w:adjustRightInd/>
        <w:rPr>
          <w:rFonts w:ascii="ＭＳ 明朝" w:cs="Times New Roman"/>
          <w:spacing w:val="2"/>
        </w:rPr>
      </w:pPr>
      <w:r>
        <w:rPr>
          <w:rFonts w:hint="eastAsia"/>
          <w:b/>
          <w:bCs/>
        </w:rPr>
        <w:t>（待機登録日）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06"/>
        <w:gridCol w:w="7818"/>
      </w:tblGrid>
      <w:tr w:rsidR="00440815"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815" w:rsidRDefault="00440815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40815" w:rsidRDefault="00440815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待機登録日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:rsidR="00440815" w:rsidRDefault="00440815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815" w:rsidRDefault="00440815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40815" w:rsidRDefault="00440815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 w:rsidR="00DA0B82">
              <w:rPr>
                <w:rFonts w:hint="eastAsia"/>
              </w:rPr>
              <w:t>令和</w:t>
            </w:r>
            <w:r>
              <w:rPr>
                <w:rFonts w:cs="Times New Roman"/>
                <w:spacing w:val="2"/>
              </w:rPr>
              <w:t xml:space="preserve">     </w:t>
            </w:r>
            <w:r>
              <w:rPr>
                <w:rFonts w:hint="eastAsia"/>
              </w:rPr>
              <w:t xml:space="preserve">年　</w:t>
            </w: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hint="eastAsia"/>
              </w:rPr>
              <w:t xml:space="preserve">　　日</w:t>
            </w:r>
            <w:r>
              <w:rPr>
                <w:rFonts w:cs="Times New Roman"/>
                <w:spacing w:val="2"/>
              </w:rPr>
              <w:t xml:space="preserve"> </w:t>
            </w:r>
          </w:p>
          <w:p w:rsidR="00440815" w:rsidRDefault="00440815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440815" w:rsidRDefault="00440815">
      <w:pPr>
        <w:adjustRightInd/>
        <w:rPr>
          <w:rFonts w:ascii="ＭＳ 明朝" w:cs="Times New Roman"/>
          <w:spacing w:val="2"/>
        </w:rPr>
      </w:pPr>
    </w:p>
    <w:sectPr w:rsidR="004408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134" w:right="1134" w:bottom="1134" w:left="1134" w:header="720" w:footer="720" w:gutter="0"/>
      <w:pgNumType w:start="6"/>
      <w:cols w:space="720"/>
      <w:noEndnote/>
      <w:docGrid w:type="linesAndChars" w:linePitch="363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496" w:rsidRDefault="003D6496">
      <w:r>
        <w:separator/>
      </w:r>
    </w:p>
  </w:endnote>
  <w:endnote w:type="continuationSeparator" w:id="0">
    <w:p w:rsidR="003D6496" w:rsidRDefault="003D6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06A" w:rsidRDefault="00D9206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06A" w:rsidRDefault="00D9206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06A" w:rsidRDefault="00D9206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496" w:rsidRDefault="003D649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D6496" w:rsidRDefault="003D64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06A" w:rsidRDefault="00D9206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06A" w:rsidRDefault="00D9206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06A" w:rsidRDefault="00D9206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852"/>
  <w:hyphenationZone w:val="0"/>
  <w:drawingGridHorizontalSpacing w:val="819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815"/>
    <w:rsid w:val="001724A8"/>
    <w:rsid w:val="001727A6"/>
    <w:rsid w:val="00172DDF"/>
    <w:rsid w:val="00266485"/>
    <w:rsid w:val="003D6496"/>
    <w:rsid w:val="00440815"/>
    <w:rsid w:val="0058275C"/>
    <w:rsid w:val="007B2CC6"/>
    <w:rsid w:val="00882F0E"/>
    <w:rsid w:val="00A610EA"/>
    <w:rsid w:val="00D9206A"/>
    <w:rsid w:val="00DA0B82"/>
    <w:rsid w:val="00E3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08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40815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4408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40815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footer" Target="footer3.xml" /><Relationship Id="rId5" Type="http://schemas.openxmlformats.org/officeDocument/2006/relationships/endnotes" Target="endnotes.xml" /><Relationship Id="rId10" Type="http://schemas.openxmlformats.org/officeDocument/2006/relationships/header" Target="header3.xml" /><Relationship Id="rId4" Type="http://schemas.openxmlformats.org/officeDocument/2006/relationships/footnotes" Target="footnotes.xml" /><Relationship Id="rId9" Type="http://schemas.openxmlformats.org/officeDocument/2006/relationships/footer" Target="footer2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748</Characters>
  <Application>Microsoft Office Word</Application>
  <DocSecurity>0</DocSecurity>
  <Lines>6</Lines>
  <Paragraphs>1</Paragraphs>
  <ScaleCrop>false</ScaleCrop>
  <Company>-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dcterms:created xsi:type="dcterms:W3CDTF">2023-03-03T00:51:00Z</dcterms:created>
  <dcterms:modified xsi:type="dcterms:W3CDTF">2023-03-03T00:51:00Z</dcterms:modified>
</cp:coreProperties>
</file>