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C1" w:rsidRDefault="00AA60C1">
      <w:r>
        <w:rPr>
          <w:rFonts w:hint="eastAsia"/>
        </w:rPr>
        <w:t>様式第</w:t>
      </w:r>
      <w:r w:rsidR="007B11B9">
        <w:t>１３</w:t>
      </w:r>
      <w:r>
        <w:rPr>
          <w:rFonts w:hint="eastAsia"/>
        </w:rPr>
        <w:t>号</w:t>
      </w:r>
      <w:r w:rsidR="007B11B9">
        <w:t>（</w:t>
      </w:r>
      <w:r>
        <w:rPr>
          <w:rFonts w:hint="eastAsia"/>
        </w:rPr>
        <w:t>第</w:t>
      </w:r>
      <w:r w:rsidR="007B11B9">
        <w:t>７</w:t>
      </w:r>
      <w:r>
        <w:rPr>
          <w:rFonts w:hint="eastAsia"/>
        </w:rPr>
        <w:t>条関係</w:t>
      </w:r>
      <w:r w:rsidR="007B11B9"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3543"/>
      </w:tblGrid>
      <w:tr w:rsidR="00AA60C1">
        <w:tc>
          <w:tcPr>
            <w:tcW w:w="4253" w:type="dxa"/>
            <w:vAlign w:val="center"/>
          </w:tcPr>
          <w:p w:rsidR="00AA60C1" w:rsidRDefault="00AA60C1">
            <w:pPr>
              <w:jc w:val="right"/>
            </w:pPr>
            <w:r>
              <w:rPr>
                <w:rFonts w:hint="eastAsia"/>
                <w:spacing w:val="40"/>
              </w:rPr>
              <w:t>少量危険</w:t>
            </w:r>
            <w:r>
              <w:rPr>
                <w:rFonts w:hint="eastAsia"/>
              </w:rPr>
              <w:t>物</w:t>
            </w:r>
          </w:p>
          <w:p w:rsidR="00AA60C1" w:rsidRDefault="00AA60C1">
            <w:pPr>
              <w:jc w:val="right"/>
            </w:pPr>
            <w:r>
              <w:rPr>
                <w:rFonts w:hint="eastAsia"/>
                <w:spacing w:val="40"/>
              </w:rPr>
              <w:t>指定可燃</w:t>
            </w:r>
            <w:r>
              <w:rPr>
                <w:rFonts w:hint="eastAsia"/>
              </w:rPr>
              <w:t>物</w:t>
            </w:r>
          </w:p>
        </w:tc>
        <w:tc>
          <w:tcPr>
            <w:tcW w:w="709" w:type="dxa"/>
            <w:vAlign w:val="center"/>
          </w:tcPr>
          <w:p w:rsidR="00AA60C1" w:rsidRDefault="00AA60C1">
            <w:pPr>
              <w:jc w:val="distribute"/>
            </w:pPr>
            <w:r>
              <w:rPr>
                <w:rFonts w:hint="eastAsia"/>
              </w:rPr>
              <w:t>貯蔵</w:t>
            </w:r>
          </w:p>
          <w:p w:rsidR="00AA60C1" w:rsidRDefault="00AA60C1">
            <w:pPr>
              <w:jc w:val="distribute"/>
            </w:pPr>
            <w:r>
              <w:rPr>
                <w:rFonts w:hint="eastAsia"/>
              </w:rPr>
              <w:t>取扱</w:t>
            </w:r>
          </w:p>
        </w:tc>
        <w:tc>
          <w:tcPr>
            <w:tcW w:w="3543" w:type="dxa"/>
            <w:vAlign w:val="center"/>
          </w:tcPr>
          <w:p w:rsidR="00AA60C1" w:rsidRDefault="00AA60C1">
            <w:r>
              <w:rPr>
                <w:rFonts w:hint="eastAsia"/>
                <w:spacing w:val="4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AA60C1" w:rsidRDefault="00AA60C1"/>
    <w:tbl>
      <w:tblPr>
        <w:tblW w:w="850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931"/>
        <w:gridCol w:w="1415"/>
        <w:gridCol w:w="230"/>
        <w:gridCol w:w="1973"/>
        <w:gridCol w:w="2052"/>
      </w:tblGrid>
      <w:tr w:rsidR="00AA60C1" w:rsidTr="00103883">
        <w:trPr>
          <w:cantSplit/>
          <w:trHeight w:val="2323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pPr>
              <w:spacing w:before="36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　</w:t>
            </w:r>
          </w:p>
          <w:p w:rsidR="00AA60C1" w:rsidRDefault="00AA60C1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総社市消防長　　　　様</w:t>
            </w:r>
          </w:p>
          <w:p w:rsidR="00AA60C1" w:rsidRDefault="00AA60C1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AA60C1" w:rsidRDefault="00AA60C1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A60C1" w:rsidRDefault="00AA60C1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24B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A60C1" w:rsidRDefault="00AA60C1" w:rsidP="00534FFE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534F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8D298B" w:rsidTr="00103883">
        <w:trPr>
          <w:cantSplit/>
          <w:trHeight w:val="39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98B" w:rsidRDefault="008D298B">
            <w:r>
              <w:rPr>
                <w:rFonts w:hint="eastAsia"/>
              </w:rPr>
              <w:t>貯蔵又は取扱いの場所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98B" w:rsidRDefault="008D298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8B" w:rsidRDefault="008D298B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60C1" w:rsidTr="00103883">
        <w:trPr>
          <w:cantSplit/>
          <w:trHeight w:val="39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C1" w:rsidRDefault="00AA60C1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0C1" w:rsidRDefault="00AA60C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pPr>
              <w:tabs>
                <w:tab w:val="left" w:pos="1212"/>
                <w:tab w:val="left" w:pos="2626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4F69A6" w:rsidTr="00103883">
        <w:trPr>
          <w:cantSplit/>
          <w:trHeight w:val="39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A6" w:rsidRDefault="004F69A6">
            <w:r>
              <w:rPr>
                <w:rFonts w:hint="eastAsia"/>
              </w:rPr>
              <w:t>類，品名及び最大数量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A6" w:rsidRDefault="004F69A6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A6" w:rsidRDefault="004F69A6" w:rsidP="004F69A6">
            <w:pPr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A6" w:rsidRDefault="004F69A6" w:rsidP="004F69A6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A6" w:rsidRDefault="004F69A6">
            <w:pPr>
              <w:jc w:val="center"/>
            </w:pPr>
            <w:r>
              <w:t>1</w:t>
            </w:r>
            <w:r>
              <w:rPr>
                <w:rFonts w:hint="eastAsia"/>
              </w:rPr>
              <w:t>日最大取扱数量</w:t>
            </w:r>
          </w:p>
        </w:tc>
      </w:tr>
      <w:tr w:rsidR="004F69A6" w:rsidTr="00103883">
        <w:trPr>
          <w:cantSplit/>
          <w:trHeight w:val="39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9A6" w:rsidRDefault="004F69A6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9A6" w:rsidRDefault="004F69A6">
            <w:r>
              <w:rPr>
                <w:rFonts w:hint="eastAsia"/>
              </w:rPr>
              <w:t xml:space="preserve">　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9A6" w:rsidRDefault="004F69A6" w:rsidP="004F69A6"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9A6" w:rsidRDefault="004F69A6" w:rsidP="004F69A6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A6" w:rsidRDefault="004F69A6">
            <w:r>
              <w:rPr>
                <w:rFonts w:hint="eastAsia"/>
              </w:rPr>
              <w:t xml:space="preserve">　</w:t>
            </w:r>
          </w:p>
        </w:tc>
      </w:tr>
      <w:tr w:rsidR="00AA60C1" w:rsidTr="00103883">
        <w:trPr>
          <w:cantSplit/>
          <w:trHeight w:val="81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0C1" w:rsidRDefault="00AA60C1">
            <w:r>
              <w:rPr>
                <w:rFonts w:hint="eastAsia"/>
              </w:rPr>
              <w:t>貯蔵又は取扱方法の概要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r>
              <w:rPr>
                <w:rFonts w:hint="eastAsia"/>
              </w:rPr>
              <w:t xml:space="preserve">　</w:t>
            </w:r>
          </w:p>
        </w:tc>
      </w:tr>
      <w:tr w:rsidR="00AA60C1" w:rsidTr="00103883">
        <w:trPr>
          <w:cantSplit/>
          <w:trHeight w:val="81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0C1" w:rsidRDefault="00AA60C1">
            <w:r>
              <w:rPr>
                <w:rFonts w:hint="eastAsia"/>
              </w:rPr>
              <w:t>貯蔵又は取扱場所の位置，構造及び設備の概要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r>
              <w:rPr>
                <w:rFonts w:hint="eastAsia"/>
              </w:rPr>
              <w:t xml:space="preserve">　</w:t>
            </w:r>
          </w:p>
        </w:tc>
      </w:tr>
      <w:tr w:rsidR="00AA60C1" w:rsidTr="00103883">
        <w:trPr>
          <w:cantSplit/>
          <w:trHeight w:val="81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0C1" w:rsidRDefault="00AA60C1"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r>
              <w:rPr>
                <w:rFonts w:hint="eastAsia"/>
              </w:rPr>
              <w:t xml:space="preserve">　</w:t>
            </w:r>
          </w:p>
        </w:tc>
      </w:tr>
      <w:tr w:rsidR="00AA60C1" w:rsidTr="00103883">
        <w:trPr>
          <w:cantSplit/>
          <w:trHeight w:val="81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0C1" w:rsidRDefault="00AA60C1">
            <w:r>
              <w:rPr>
                <w:rFonts w:hint="eastAsia"/>
              </w:rPr>
              <w:t>貯蔵又は取扱いの開始予定期日又は期間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r>
              <w:rPr>
                <w:rFonts w:hint="eastAsia"/>
              </w:rPr>
              <w:t xml:space="preserve">　</w:t>
            </w:r>
          </w:p>
        </w:tc>
      </w:tr>
      <w:tr w:rsidR="00AA60C1" w:rsidTr="00103883">
        <w:trPr>
          <w:cantSplit/>
          <w:trHeight w:val="81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0C1" w:rsidRDefault="00AA60C1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pPr>
              <w:tabs>
                <w:tab w:val="left" w:pos="1818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AA60C1" w:rsidTr="00103883">
        <w:trPr>
          <w:cantSplit/>
          <w:trHeight w:val="402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0C1" w:rsidRDefault="00AA60C1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C1" w:rsidRDefault="00AA60C1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AA60C1" w:rsidTr="00103883">
        <w:trPr>
          <w:cantSplit/>
          <w:trHeight w:val="2062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C1" w:rsidRDefault="00AA60C1">
            <w:r>
              <w:rPr>
                <w:rFonts w:hint="eastAsia"/>
              </w:rPr>
              <w:t xml:space="preserve">　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C1" w:rsidRDefault="00AA60C1">
            <w:r>
              <w:rPr>
                <w:rFonts w:hint="eastAsia"/>
              </w:rPr>
              <w:t xml:space="preserve">　</w:t>
            </w:r>
          </w:p>
        </w:tc>
      </w:tr>
    </w:tbl>
    <w:p w:rsidR="00AA60C1" w:rsidRDefault="00AA60C1">
      <w:pPr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AA60C1" w:rsidRDefault="00AA60C1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※印の欄は，記入しないこと。</w:t>
      </w:r>
    </w:p>
    <w:p w:rsidR="00AA60C1" w:rsidRDefault="00AA60C1">
      <w:pPr>
        <w:ind w:left="686" w:hanging="686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貯蔵又は取扱いの場所の見取図を添付すること。</w:t>
      </w:r>
    </w:p>
    <w:sectPr w:rsidR="00AA60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C9" w:rsidRDefault="00D41DC9" w:rsidP="007C3398">
      <w:r>
        <w:separator/>
      </w:r>
    </w:p>
  </w:endnote>
  <w:endnote w:type="continuationSeparator" w:id="0">
    <w:p w:rsidR="00D41DC9" w:rsidRDefault="00D41DC9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C9" w:rsidRDefault="00D41DC9" w:rsidP="007C3398">
      <w:r>
        <w:separator/>
      </w:r>
    </w:p>
  </w:footnote>
  <w:footnote w:type="continuationSeparator" w:id="0">
    <w:p w:rsidR="00D41DC9" w:rsidRDefault="00D41DC9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C1"/>
    <w:rsid w:val="000B4B6A"/>
    <w:rsid w:val="00103883"/>
    <w:rsid w:val="001B3E31"/>
    <w:rsid w:val="004E6937"/>
    <w:rsid w:val="004F69A6"/>
    <w:rsid w:val="00534FFE"/>
    <w:rsid w:val="006079A3"/>
    <w:rsid w:val="007B11B9"/>
    <w:rsid w:val="007C3398"/>
    <w:rsid w:val="008C4E23"/>
    <w:rsid w:val="008D298B"/>
    <w:rsid w:val="00AA60C1"/>
    <w:rsid w:val="00C23415"/>
    <w:rsid w:val="00C24BEC"/>
    <w:rsid w:val="00C75091"/>
    <w:rsid w:val="00D41DC9"/>
    <w:rsid w:val="00E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48AED-5638-49AB-9A87-5D4EB022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E693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E693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岡田功</dc:creator>
  <cp:keywords/>
  <dc:description/>
  <cp:lastModifiedBy>岡田功</cp:lastModifiedBy>
  <cp:revision>3</cp:revision>
  <cp:lastPrinted>2021-08-02T01:57:00Z</cp:lastPrinted>
  <dcterms:created xsi:type="dcterms:W3CDTF">2021-07-28T06:20:00Z</dcterms:created>
  <dcterms:modified xsi:type="dcterms:W3CDTF">2021-08-02T01:57:00Z</dcterms:modified>
</cp:coreProperties>
</file>