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53" w:rsidRDefault="008A7053">
      <w:pPr>
        <w:jc w:val="left"/>
      </w:pPr>
      <w:r>
        <w:rPr>
          <w:rFonts w:hint="eastAsia"/>
        </w:rPr>
        <w:t>様式第</w:t>
      </w:r>
      <w:r w:rsidR="000066C4">
        <w:t>５</w:t>
      </w:r>
      <w:r>
        <w:rPr>
          <w:rFonts w:hint="eastAsia"/>
        </w:rPr>
        <w:t>号</w:t>
      </w:r>
      <w:r w:rsidR="000066C4">
        <w:t>（</w:t>
      </w:r>
      <w:r>
        <w:rPr>
          <w:rFonts w:hint="eastAsia"/>
        </w:rPr>
        <w:t>第</w:t>
      </w:r>
      <w:r w:rsidR="000066C4">
        <w:t>４</w:t>
      </w:r>
      <w:r>
        <w:rPr>
          <w:rFonts w:hint="eastAsia"/>
        </w:rPr>
        <w:t>条関係</w:t>
      </w:r>
      <w:r w:rsidR="000066C4">
        <w:t>）</w:t>
      </w:r>
    </w:p>
    <w:p w:rsidR="008A7053" w:rsidRDefault="008A7053">
      <w:pPr>
        <w:spacing w:before="120" w:after="120"/>
        <w:jc w:val="center"/>
      </w:pPr>
      <w:r>
        <w:rPr>
          <w:rFonts w:hint="eastAsia"/>
          <w:spacing w:val="40"/>
        </w:rPr>
        <w:t>ネオン管灯設備設置届出</w:t>
      </w:r>
      <w:r>
        <w:rPr>
          <w:rFonts w:hint="eastAsia"/>
        </w:rPr>
        <w:t>書</w:t>
      </w:r>
    </w:p>
    <w:tbl>
      <w:tblPr>
        <w:tblW w:w="8511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545"/>
        <w:gridCol w:w="855"/>
        <w:gridCol w:w="2405"/>
        <w:gridCol w:w="41"/>
        <w:gridCol w:w="1314"/>
        <w:gridCol w:w="14"/>
        <w:gridCol w:w="2602"/>
      </w:tblGrid>
      <w:tr w:rsidR="008A7053" w:rsidTr="00981C8C">
        <w:trPr>
          <w:cantSplit/>
          <w:trHeight w:val="2630"/>
          <w:jc w:val="center"/>
        </w:trPr>
        <w:tc>
          <w:tcPr>
            <w:tcW w:w="8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53" w:rsidRDefault="008A7053"/>
          <w:p w:rsidR="00644CA4" w:rsidRDefault="00644CA4" w:rsidP="00644CA4">
            <w:pPr>
              <w:jc w:val="left"/>
            </w:pPr>
          </w:p>
          <w:p w:rsidR="008A7053" w:rsidRDefault="00644CA4" w:rsidP="00644CA4">
            <w:pPr>
              <w:jc w:val="right"/>
            </w:pPr>
            <w:r>
              <w:rPr>
                <w:rFonts w:hint="eastAsia"/>
              </w:rPr>
              <w:t xml:space="preserve">　　総社市消防長　　</w:t>
            </w:r>
            <w:r w:rsidR="008A7053">
              <w:rPr>
                <w:rFonts w:hint="eastAsia"/>
              </w:rPr>
              <w:t xml:space="preserve">　　年　　月　　日　</w:t>
            </w:r>
          </w:p>
          <w:p w:rsidR="008A7053" w:rsidRDefault="008A7053">
            <w:pPr>
              <w:jc w:val="left"/>
            </w:pPr>
            <w:r>
              <w:rPr>
                <w:rFonts w:hint="eastAsia"/>
              </w:rPr>
              <w:t xml:space="preserve">　　様</w:t>
            </w:r>
            <w:bookmarkStart w:id="0" w:name="_GoBack"/>
            <w:bookmarkEnd w:id="0"/>
          </w:p>
          <w:p w:rsidR="008A7053" w:rsidRDefault="008A7053">
            <w:pPr>
              <w:jc w:val="left"/>
            </w:pPr>
          </w:p>
          <w:p w:rsidR="008A7053" w:rsidRDefault="008A7053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8A7053" w:rsidRDefault="008A7053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8A7053" w:rsidRDefault="008A7053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C1453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8A7053" w:rsidRDefault="008A7053" w:rsidP="00A62472">
            <w:pPr>
              <w:tabs>
                <w:tab w:val="left" w:pos="606"/>
                <w:tab w:val="left" w:pos="141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A624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8A7053" w:rsidTr="00981C8C">
        <w:trPr>
          <w:cantSplit/>
          <w:trHeight w:val="791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7053" w:rsidRDefault="008A7053">
            <w:pPr>
              <w:jc w:val="center"/>
            </w:pPr>
            <w:r w:rsidRPr="00702A1B">
              <w:rPr>
                <w:rFonts w:hint="eastAsia"/>
                <w:spacing w:val="15"/>
                <w:kern w:val="0"/>
                <w:fitText w:val="1260" w:id="-1839888896"/>
              </w:rPr>
              <w:t>防火対象</w:t>
            </w:r>
            <w:r w:rsidRPr="00702A1B">
              <w:rPr>
                <w:rFonts w:hint="eastAsia"/>
                <w:spacing w:val="45"/>
                <w:kern w:val="0"/>
                <w:fitText w:val="1260" w:id="-1839888896"/>
              </w:rPr>
              <w:t>物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053" w:rsidRDefault="008A705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3" w:rsidRDefault="008A7053">
            <w:pPr>
              <w:tabs>
                <w:tab w:val="left" w:pos="2222"/>
                <w:tab w:val="left" w:pos="3232"/>
              </w:tabs>
              <w:jc w:val="right"/>
            </w:pPr>
            <w:r>
              <w:rPr>
                <w:rFonts w:hint="eastAsia"/>
              </w:rPr>
              <w:t xml:space="preserve">電話　</w:t>
            </w:r>
            <w:r w:rsidR="00981C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8A7053" w:rsidTr="00981C8C">
        <w:trPr>
          <w:cantSplit/>
          <w:trHeight w:val="790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7053" w:rsidRDefault="008A7053">
            <w:pPr>
              <w:jc w:val="left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053" w:rsidRDefault="008A705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053" w:rsidRDefault="008A7053">
            <w:pPr>
              <w:tabs>
                <w:tab w:val="left" w:pos="40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053" w:rsidRDefault="008A705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3" w:rsidRDefault="008A705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A7053" w:rsidTr="00981C8C">
        <w:trPr>
          <w:cantSplit/>
          <w:trHeight w:val="805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7053" w:rsidRDefault="008A7053">
            <w:pPr>
              <w:jc w:val="center"/>
            </w:pPr>
            <w:r>
              <w:rPr>
                <w:rFonts w:hint="eastAsia"/>
                <w:spacing w:val="12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053" w:rsidRDefault="008A7053">
            <w:pPr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53" w:rsidRDefault="008A7053">
            <w:pPr>
              <w:tabs>
                <w:tab w:val="left" w:pos="2020"/>
                <w:tab w:val="left" w:pos="3232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A7053" w:rsidTr="00981C8C">
        <w:trPr>
          <w:cantSplit/>
          <w:trHeight w:val="805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7053" w:rsidRDefault="008A7053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053" w:rsidRDefault="008A7053">
            <w:pPr>
              <w:tabs>
                <w:tab w:val="left" w:pos="404"/>
              </w:tabs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053" w:rsidRDefault="008A705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053" w:rsidRDefault="008A7053">
            <w:pPr>
              <w:jc w:val="center"/>
            </w:pPr>
            <w:r>
              <w:rPr>
                <w:rFonts w:hint="eastAsia"/>
                <w:spacing w:val="20"/>
              </w:rPr>
              <w:t>しゅん</w:t>
            </w:r>
            <w:r>
              <w:rPr>
                <w:rFonts w:hint="eastAsia"/>
              </w:rPr>
              <w:t>工</w:t>
            </w:r>
            <w:r>
              <w:rPr>
                <w:spacing w:val="120"/>
              </w:rPr>
              <w:t>(</w:t>
            </w:r>
            <w:r>
              <w:rPr>
                <w:rFonts w:hint="eastAsia"/>
                <w:spacing w:val="60"/>
              </w:rPr>
              <w:t>予定</w:t>
            </w:r>
            <w:r>
              <w:t>)</w:t>
            </w:r>
            <w:r>
              <w:rPr>
                <w:rFonts w:hint="eastAsia"/>
                <w:spacing w:val="9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3" w:rsidRDefault="008A705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A7053" w:rsidTr="00981C8C">
        <w:trPr>
          <w:cantSplit/>
          <w:trHeight w:val="1783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7053" w:rsidRDefault="008A7053">
            <w:pPr>
              <w:jc w:val="left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7053" w:rsidRDefault="007C4AB7" w:rsidP="007C4AB7">
            <w:pPr>
              <w:jc w:val="center"/>
            </w:pPr>
            <w:r w:rsidRPr="00702A1B">
              <w:rPr>
                <w:rFonts w:hint="eastAsia"/>
                <w:spacing w:val="15"/>
                <w:kern w:val="0"/>
                <w:fitText w:val="1260" w:id="-1839888895"/>
              </w:rPr>
              <w:t>設備の概</w:t>
            </w:r>
            <w:r w:rsidRPr="00702A1B">
              <w:rPr>
                <w:rFonts w:hint="eastAsia"/>
                <w:spacing w:val="45"/>
                <w:kern w:val="0"/>
                <w:fitText w:val="1260" w:id="-1839888895"/>
              </w:rPr>
              <w:t>要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53" w:rsidRDefault="008A7053">
            <w:pPr>
              <w:tabs>
                <w:tab w:val="left" w:pos="808"/>
                <w:tab w:val="left" w:pos="1616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81C8C" w:rsidTr="003D0947">
        <w:trPr>
          <w:cantSplit/>
          <w:trHeight w:val="427"/>
          <w:jc w:val="center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C8C" w:rsidRDefault="00981C8C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C8C" w:rsidRDefault="00981C8C">
            <w:pPr>
              <w:jc w:val="distribute"/>
            </w:pPr>
            <w:r w:rsidRPr="00981C8C">
              <w:rPr>
                <w:rFonts w:hint="eastAsia"/>
              </w:rPr>
              <w:t>住所</w:t>
            </w:r>
          </w:p>
        </w:tc>
        <w:tc>
          <w:tcPr>
            <w:tcW w:w="6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8C" w:rsidRDefault="00981C8C">
            <w:pPr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981C8C" w:rsidTr="005232A5">
        <w:trPr>
          <w:cantSplit/>
          <w:trHeight w:val="455"/>
          <w:jc w:val="center"/>
        </w:trPr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1C8C" w:rsidRDefault="00981C8C">
            <w:pPr>
              <w:jc w:val="left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C8C" w:rsidRDefault="00981C8C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8C" w:rsidRDefault="00981C8C">
            <w:pPr>
              <w:tabs>
                <w:tab w:val="left" w:pos="1010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A7053" w:rsidTr="00981C8C">
        <w:trPr>
          <w:cantSplit/>
          <w:trHeight w:val="301"/>
          <w:jc w:val="center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053" w:rsidRDefault="008A7053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5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3" w:rsidRDefault="008A7053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5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A7053" w:rsidTr="00981C8C">
        <w:trPr>
          <w:cantSplit/>
          <w:trHeight w:val="2120"/>
          <w:jc w:val="center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053" w:rsidRDefault="008A705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53" w:rsidRDefault="008A705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7053" w:rsidRDefault="008A7053" w:rsidP="000066C4">
      <w:pPr>
        <w:ind w:left="770" w:rightChars="-150" w:right="-315" w:hanging="770"/>
        <w:jc w:val="left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8A7053" w:rsidRDefault="008A7053">
      <w:pPr>
        <w:ind w:left="770" w:hanging="77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設備の概要欄に書き込めない事項は，別紙に記載して添付すること。</w:t>
      </w:r>
    </w:p>
    <w:p w:rsidR="008A7053" w:rsidRDefault="008A7053">
      <w:pPr>
        <w:ind w:left="770" w:hanging="770"/>
        <w:jc w:val="left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※印の欄は，記入しないこと。</w:t>
      </w:r>
    </w:p>
    <w:p w:rsidR="008A7053" w:rsidRDefault="008A7053">
      <w:pPr>
        <w:ind w:left="770" w:hanging="770"/>
        <w:jc w:val="left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当該設備の設計図書を添付すること。</w:t>
      </w:r>
    </w:p>
    <w:sectPr w:rsidR="008A70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45A" w:rsidRDefault="0099145A" w:rsidP="007C3398">
      <w:r>
        <w:separator/>
      </w:r>
    </w:p>
  </w:endnote>
  <w:endnote w:type="continuationSeparator" w:id="0">
    <w:p w:rsidR="0099145A" w:rsidRDefault="0099145A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45A" w:rsidRDefault="0099145A" w:rsidP="007C3398">
      <w:r>
        <w:separator/>
      </w:r>
    </w:p>
  </w:footnote>
  <w:footnote w:type="continuationSeparator" w:id="0">
    <w:p w:rsidR="0099145A" w:rsidRDefault="0099145A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53"/>
    <w:rsid w:val="000066C4"/>
    <w:rsid w:val="0001243A"/>
    <w:rsid w:val="000A1E6A"/>
    <w:rsid w:val="000B5829"/>
    <w:rsid w:val="002C329C"/>
    <w:rsid w:val="003C297C"/>
    <w:rsid w:val="00474216"/>
    <w:rsid w:val="004C1453"/>
    <w:rsid w:val="004D71AC"/>
    <w:rsid w:val="0057067C"/>
    <w:rsid w:val="005E2940"/>
    <w:rsid w:val="00644CA4"/>
    <w:rsid w:val="00702A1B"/>
    <w:rsid w:val="007647F7"/>
    <w:rsid w:val="007B3343"/>
    <w:rsid w:val="007C3398"/>
    <w:rsid w:val="007C4AB7"/>
    <w:rsid w:val="008A7053"/>
    <w:rsid w:val="00981C8C"/>
    <w:rsid w:val="0099145A"/>
    <w:rsid w:val="00994523"/>
    <w:rsid w:val="009F4F23"/>
    <w:rsid w:val="00A62472"/>
    <w:rsid w:val="00A85D24"/>
    <w:rsid w:val="00AF3F3D"/>
    <w:rsid w:val="00EC7F99"/>
    <w:rsid w:val="00F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8BBA08-39BB-4AEC-B504-D3C07DED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C4AB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4AB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岡田功</dc:creator>
  <cp:keywords/>
  <dc:description/>
  <cp:lastModifiedBy>岡田功</cp:lastModifiedBy>
  <cp:revision>3</cp:revision>
  <cp:lastPrinted>2021-02-12T12:55:00Z</cp:lastPrinted>
  <dcterms:created xsi:type="dcterms:W3CDTF">2021-07-28T06:15:00Z</dcterms:created>
  <dcterms:modified xsi:type="dcterms:W3CDTF">2021-07-28T06:15:00Z</dcterms:modified>
</cp:coreProperties>
</file>