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4E" w:rsidRDefault="00E502D1">
      <w:r>
        <w:rPr>
          <w:rFonts w:hint="eastAsia"/>
        </w:rPr>
        <w:t>様式</w:t>
      </w:r>
      <w:r w:rsidR="009D14AD">
        <w:rPr>
          <w:rFonts w:hint="eastAsia"/>
        </w:rPr>
        <w:t>９</w:t>
      </w:r>
    </w:p>
    <w:p w:rsidR="00E502D1" w:rsidRDefault="00E502D1"/>
    <w:p w:rsidR="00E502D1" w:rsidRDefault="009E1CF6" w:rsidP="00E502D1">
      <w:pPr>
        <w:ind w:firstLine="5880"/>
      </w:pPr>
      <w:r>
        <w:rPr>
          <w:rFonts w:hint="eastAsia"/>
        </w:rPr>
        <w:t>令和</w:t>
      </w:r>
      <w:r w:rsidR="00E502D1">
        <w:rPr>
          <w:rFonts w:hint="eastAsia"/>
        </w:rPr>
        <w:t xml:space="preserve">　　年　　月　　日</w:t>
      </w:r>
    </w:p>
    <w:p w:rsidR="00E502D1" w:rsidRDefault="00E502D1"/>
    <w:p w:rsidR="00E502D1" w:rsidRPr="00E502D1" w:rsidRDefault="00E502D1" w:rsidP="00E502D1">
      <w:pPr>
        <w:jc w:val="center"/>
        <w:rPr>
          <w:sz w:val="36"/>
          <w:szCs w:val="36"/>
        </w:rPr>
      </w:pPr>
      <w:r w:rsidRPr="00E502D1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 </w:t>
      </w:r>
      <w:r w:rsidRPr="00E502D1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 </w:t>
      </w:r>
      <w:r w:rsidRPr="00E502D1">
        <w:rPr>
          <w:rFonts w:hint="eastAsia"/>
          <w:sz w:val="36"/>
          <w:szCs w:val="36"/>
        </w:rPr>
        <w:t>書</w:t>
      </w:r>
    </w:p>
    <w:p w:rsidR="00E502D1" w:rsidRDefault="00E502D1"/>
    <w:p w:rsidR="00E502D1" w:rsidRDefault="00E502D1">
      <w:r>
        <w:rPr>
          <w:rFonts w:hint="eastAsia"/>
        </w:rPr>
        <w:t xml:space="preserve">　</w:t>
      </w:r>
      <w:r w:rsidR="009E1CF6" w:rsidRPr="009E1CF6">
        <w:rPr>
          <w:rFonts w:hint="eastAsia"/>
        </w:rPr>
        <w:t>総社市緊急通報装置事業</w:t>
      </w:r>
      <w:r w:rsidR="008C1544" w:rsidRPr="009E1CF6">
        <w:rPr>
          <w:rFonts w:hint="eastAsia"/>
        </w:rPr>
        <w:t>業務</w:t>
      </w:r>
      <w:r w:rsidR="009E1CF6" w:rsidRPr="009E1CF6">
        <w:rPr>
          <w:rFonts w:hint="eastAsia"/>
        </w:rPr>
        <w:t>委託</w:t>
      </w:r>
      <w:r>
        <w:rPr>
          <w:rFonts w:hint="eastAsia"/>
        </w:rPr>
        <w:t>に係る公募型プロポーザルについて，次の事項を質問します。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036225" w:rsidTr="00036225">
        <w:trPr>
          <w:trHeight w:val="615"/>
        </w:trPr>
        <w:tc>
          <w:tcPr>
            <w:tcW w:w="8445" w:type="dxa"/>
            <w:vAlign w:val="center"/>
          </w:tcPr>
          <w:p w:rsidR="00036225" w:rsidRPr="00036225" w:rsidRDefault="00036225" w:rsidP="00036225">
            <w:pPr>
              <w:ind w:left="-9"/>
              <w:jc w:val="center"/>
              <w:rPr>
                <w:sz w:val="28"/>
                <w:szCs w:val="28"/>
              </w:rPr>
            </w:pPr>
            <w:r w:rsidRPr="00036225">
              <w:rPr>
                <w:rFonts w:hint="eastAsia"/>
                <w:sz w:val="28"/>
                <w:szCs w:val="28"/>
              </w:rPr>
              <w:t>質問事項</w:t>
            </w:r>
          </w:p>
        </w:tc>
      </w:tr>
      <w:tr w:rsidR="00036225" w:rsidTr="003A1374">
        <w:trPr>
          <w:trHeight w:val="4667"/>
        </w:trPr>
        <w:tc>
          <w:tcPr>
            <w:tcW w:w="8445" w:type="dxa"/>
          </w:tcPr>
          <w:p w:rsidR="00036225" w:rsidRDefault="00036225" w:rsidP="00036225">
            <w:pPr>
              <w:ind w:left="-9"/>
            </w:pPr>
          </w:p>
          <w:p w:rsidR="00036225" w:rsidRDefault="00036225" w:rsidP="00036225">
            <w:pPr>
              <w:ind w:left="-9"/>
            </w:pPr>
          </w:p>
        </w:tc>
      </w:tr>
    </w:tbl>
    <w:p w:rsidR="00E502D1" w:rsidRDefault="00724E45">
      <w:r>
        <w:rPr>
          <w:rFonts w:hint="eastAsia"/>
        </w:rPr>
        <w:t>※質問に対する回答は，参加</w:t>
      </w:r>
      <w:r w:rsidR="0058348D">
        <w:rPr>
          <w:rFonts w:hint="eastAsia"/>
        </w:rPr>
        <w:t>申込</w:t>
      </w:r>
      <w:bookmarkStart w:id="0" w:name="_GoBack"/>
      <w:bookmarkEnd w:id="0"/>
      <w:r>
        <w:rPr>
          <w:rFonts w:hint="eastAsia"/>
        </w:rPr>
        <w:t>書の提出のあった</w:t>
      </w:r>
      <w:r w:rsidR="00036225">
        <w:rPr>
          <w:rFonts w:hint="eastAsia"/>
        </w:rPr>
        <w:t>全員に</w:t>
      </w:r>
      <w:r w:rsidR="001123F2">
        <w:rPr>
          <w:rFonts w:hint="eastAsia"/>
        </w:rPr>
        <w:t>電子メール</w:t>
      </w:r>
      <w:r w:rsidR="00036225">
        <w:rPr>
          <w:rFonts w:hint="eastAsia"/>
        </w:rPr>
        <w:t>により行う。</w:t>
      </w:r>
    </w:p>
    <w:p w:rsidR="003A1374" w:rsidRDefault="003A1374"/>
    <w:p w:rsidR="003A1374" w:rsidRDefault="005834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97.25pt;margin-top:29.05pt;width:221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xgRAIAAFgEAAAOAAAAZHJzL2Uyb0RvYy54bWysVM2O0zAQviPxDpbvNE3Ubtuo6WrpUoS0&#10;/EgLD+A6TmPheILtNinHrbTiIXgFxJnnyYswdrql/IgDIgfL45n5Zuabmcwv20qRnTBWgs5oPBhS&#10;IjSHXOpNRt+9XT2ZUmId0zlToEVG98LSy8XjR/OmTkUCJahcGIIg2qZNndHSuTqNIstLUTE7gFpo&#10;VBZgKuZQNJsoN6xB9EpFyXB4ETVg8toAF9bi63WvpIuAXxSCu9dFYYUjKqOYmwunCefan9FiztKN&#10;YXUp+TEN9g9ZVExqDHqCumaOka2Rv0FVkhuwULgBhyqCopBchBqwmnj4SzW3JatFqAXJsfWJJvv/&#10;YPmr3RtDZJ7RJJ5QolmFTeoO993dl+7uW3f4RLrD5+5w6O6+okwST1hT2xT9bmv0dO1TaLHxoXhb&#10;3wB/b4mGZcn0RlwZA00pWI4Jx94zOnPtcawHWTcvIce4bOsgALWFqTybyA9BdGzc/tQs0TrC8TGZ&#10;DmfTyZgSjrr4YjqeJeMQg6UP7rWx7rmAivhLRg1OQ4BnuxvrfDosfTDx0Swoma+kUkEwm/VSGbJj&#10;ODmr8B3RfzJTmjQZnY0x9t8hhuH7E0QlHa6AklVGpycjlnrenuk8DKhjUvV3TFnpI5Geu55F167b&#10;Y2PWkO+RUgP9qONq4qUE85GSBsc8o/bDlhlBiXqhsS2zeDTyexGE0XiSoGDONetzDdMcoTLqKOmv&#10;Sxd2yZeu4QrbV8hArO9zn8kxVxzfwPdx1fx+nMvB6scPYfEdAAD//wMAUEsDBBQABgAIAAAAIQBf&#10;ROOL4AAAAAoBAAAPAAAAZHJzL2Rvd25yZXYueG1sTI/BTsMwEETvSPyDtUhcEHXatGka4lQICQQ3&#10;KAiubrJNIux1sN00/D3LCY6reZp9U24na8SIPvSOFMxnCQik2jU9tQreXu+vcxAhamq0cYQKvjHA&#10;tjo/K3XRuBO94LiLreASCoVW0MU4FFKGukOrw8wNSJwdnLc68ulb2Xh94nJr5CJJMml1T/yh0wPe&#10;dVh/7o5WQb58HD/CU/r8XmcHs4lX6/Hhyyt1eTHd3oCIOMU/GH71WR0qdtq7IzVBGAXpZrliVMEq&#10;n4NgIE/XPG7PySLNQFal/D+h+gEAAP//AwBQSwECLQAUAAYACAAAACEAtoM4kv4AAADhAQAAEwAA&#10;AAAAAAAAAAAAAAAAAAAAW0NvbnRlbnRfVHlwZXNdLnhtbFBLAQItABQABgAIAAAAIQA4/SH/1gAA&#10;AJQBAAALAAAAAAAAAAAAAAAAAC8BAABfcmVscy8ucmVsc1BLAQItABQABgAIAAAAIQDqr/xgRAIA&#10;AFgEAAAOAAAAAAAAAAAAAAAAAC4CAABkcnMvZTJvRG9jLnhtbFBLAQItABQABgAIAAAAIQBfROOL&#10;4AAAAAoBAAAPAAAAAAAAAAAAAAAAAJ4EAABkcnMvZG93bnJldi54bWxQSwUGAAAAAAQABADzAAAA&#10;qwUAAAAA&#10;">
            <v:textbox>
              <w:txbxContent>
                <w:p w:rsidR="003A1374" w:rsidRDefault="003A1374" w:rsidP="003A1374">
                  <w:r>
                    <w:rPr>
                      <w:rFonts w:hint="eastAsia"/>
                    </w:rPr>
                    <w:t>【連絡先】</w:t>
                  </w:r>
                </w:p>
                <w:p w:rsidR="003A1374" w:rsidRDefault="003A1374" w:rsidP="003A1374">
                  <w:r>
                    <w:rPr>
                      <w:rFonts w:hint="eastAsia"/>
                    </w:rPr>
                    <w:t>会社名</w:t>
                  </w:r>
                  <w:r>
                    <w:t>：</w:t>
                  </w:r>
                </w:p>
                <w:p w:rsidR="003A1374" w:rsidRDefault="003A1374" w:rsidP="003A1374">
                  <w:r>
                    <w:rPr>
                      <w:rFonts w:hint="eastAsia"/>
                    </w:rPr>
                    <w:t>担当者</w:t>
                  </w:r>
                  <w:r>
                    <w:t>所属：</w:t>
                  </w:r>
                </w:p>
                <w:p w:rsidR="003A1374" w:rsidRDefault="003A1374" w:rsidP="003A1374">
                  <w:r>
                    <w:rPr>
                      <w:rFonts w:hint="eastAsia"/>
                    </w:rPr>
                    <w:t>担当者</w:t>
                  </w:r>
                  <w:r>
                    <w:t>氏名：</w:t>
                  </w:r>
                </w:p>
                <w:p w:rsidR="003A1374" w:rsidRDefault="003A1374" w:rsidP="003A1374">
                  <w:r>
                    <w:rPr>
                      <w:rFonts w:hint="eastAsia"/>
                    </w:rPr>
                    <w:t>電話</w:t>
                  </w:r>
                  <w:r>
                    <w:t>番号：</w:t>
                  </w:r>
                </w:p>
                <w:p w:rsidR="003A1374" w:rsidRDefault="003A1374" w:rsidP="003A1374">
                  <w:r>
                    <w:rPr>
                      <w:rFonts w:hint="eastAsia"/>
                    </w:rPr>
                    <w:t>FAX</w:t>
                  </w:r>
                  <w:r>
                    <w:t>番号：</w:t>
                  </w:r>
                </w:p>
                <w:p w:rsidR="003A1374" w:rsidRPr="0019595E" w:rsidRDefault="003A1374" w:rsidP="003A1374"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sectPr w:rsidR="003A1374" w:rsidSect="00180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45" w:rsidRDefault="00724E45" w:rsidP="00724E45">
      <w:r>
        <w:separator/>
      </w:r>
    </w:p>
  </w:endnote>
  <w:endnote w:type="continuationSeparator" w:id="0">
    <w:p w:rsidR="00724E45" w:rsidRDefault="00724E45" w:rsidP="0072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45" w:rsidRDefault="00724E45" w:rsidP="00724E45">
      <w:r>
        <w:separator/>
      </w:r>
    </w:p>
  </w:footnote>
  <w:footnote w:type="continuationSeparator" w:id="0">
    <w:p w:rsidR="00724E45" w:rsidRDefault="00724E45" w:rsidP="0072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2D1"/>
    <w:rsid w:val="00036225"/>
    <w:rsid w:val="001123F2"/>
    <w:rsid w:val="00180161"/>
    <w:rsid w:val="003629DD"/>
    <w:rsid w:val="003A1374"/>
    <w:rsid w:val="0042497F"/>
    <w:rsid w:val="0058348D"/>
    <w:rsid w:val="005C2FF5"/>
    <w:rsid w:val="00694F4E"/>
    <w:rsid w:val="00724E45"/>
    <w:rsid w:val="008C1544"/>
    <w:rsid w:val="009D14AD"/>
    <w:rsid w:val="009E1CF6"/>
    <w:rsid w:val="00DE1DC7"/>
    <w:rsid w:val="00E5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442D89A-FEEE-4078-A4E6-3523D76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E45"/>
  </w:style>
  <w:style w:type="paragraph" w:styleId="a5">
    <w:name w:val="footer"/>
    <w:basedOn w:val="a"/>
    <w:link w:val="a6"/>
    <w:uiPriority w:val="99"/>
    <w:unhideWhenUsed/>
    <w:rsid w:val="00724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2015-03-27T06:52:00Z</dcterms:created>
  <dcterms:modified xsi:type="dcterms:W3CDTF">2015-03-27T06:52:00Z</dcterms:modified>
</cp:coreProperties>
</file>