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287E" w:rsidRPr="00121CFA" w:rsidRDefault="000917FB" w:rsidP="009143F1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413385</wp:posOffset>
                </wp:positionV>
                <wp:extent cx="2292350" cy="351155"/>
                <wp:effectExtent l="0" t="0" r="1270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51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CAFEE" id="角丸四角形 3" o:spid="_x0000_s1026" style="position:absolute;left:0;text-align:left;margin-left:313.3pt;margin-top:32.55pt;width:180.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416D63" w:rsidRPr="00416D63" w:rsidRDefault="00957ABE" w:rsidP="002845E2">
      <w:pPr>
        <w:jc w:val="righ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第２弾　</w:t>
      </w:r>
      <w:r w:rsidR="00416D63" w:rsidRPr="00416D63">
        <w:rPr>
          <w:rFonts w:asciiTheme="minorEastAsia" w:eastAsiaTheme="minorEastAsia" w:hAnsiTheme="minorEastAsia" w:cstheme="minorBidi" w:hint="eastAsia"/>
          <w:sz w:val="28"/>
          <w:szCs w:val="28"/>
        </w:rPr>
        <w:t>そうじゃ復活券</w:t>
      </w:r>
    </w:p>
    <w:p w:rsidR="007A552E" w:rsidRPr="002845E2" w:rsidRDefault="007A552E" w:rsidP="003D355A">
      <w:pPr>
        <w:rPr>
          <w:rFonts w:asciiTheme="minorEastAsia" w:eastAsiaTheme="minorEastAsia" w:hAnsiTheme="minorEastAsia" w:cstheme="minorBidi"/>
          <w:szCs w:val="21"/>
        </w:rPr>
      </w:pPr>
    </w:p>
    <w:p w:rsidR="003D355A" w:rsidRPr="003D355A" w:rsidRDefault="00605BCA" w:rsidP="003D355A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様式第２</w:t>
      </w:r>
      <w:r w:rsidR="003D355A" w:rsidRPr="003D355A">
        <w:rPr>
          <w:rFonts w:asciiTheme="minorEastAsia" w:eastAsiaTheme="minorEastAsia" w:hAnsiTheme="minorEastAsia" w:cstheme="minorBidi" w:hint="eastAsia"/>
          <w:szCs w:val="21"/>
        </w:rPr>
        <w:t>号</w:t>
      </w:r>
    </w:p>
    <w:p w:rsidR="003D355A" w:rsidRPr="003D355A" w:rsidRDefault="003D355A" w:rsidP="003D355A">
      <w:pPr>
        <w:rPr>
          <w:rFonts w:asciiTheme="minorEastAsia" w:eastAsiaTheme="minorEastAsia" w:hAnsiTheme="minorEastAsia" w:cstheme="minorBidi"/>
          <w:szCs w:val="21"/>
        </w:rPr>
      </w:pPr>
    </w:p>
    <w:p w:rsidR="003D355A" w:rsidRPr="003D355A" w:rsidRDefault="003D355A" w:rsidP="003D355A">
      <w:pPr>
        <w:jc w:val="center"/>
        <w:rPr>
          <w:sz w:val="40"/>
          <w:szCs w:val="40"/>
        </w:rPr>
      </w:pPr>
      <w:r w:rsidRPr="003D355A">
        <w:rPr>
          <w:rFonts w:hint="eastAsia"/>
          <w:sz w:val="40"/>
          <w:szCs w:val="40"/>
        </w:rPr>
        <w:t>委　　　任　　　状</w:t>
      </w:r>
    </w:p>
    <w:p w:rsidR="003D355A" w:rsidRPr="003D355A" w:rsidRDefault="003D355A" w:rsidP="003D355A"/>
    <w:p w:rsidR="003D355A" w:rsidRPr="003D355A" w:rsidRDefault="003D355A" w:rsidP="003D355A">
      <w:pPr>
        <w:ind w:firstLineChars="2800" w:firstLine="5880"/>
      </w:pPr>
      <w:r w:rsidRPr="003D355A">
        <w:rPr>
          <w:rFonts w:hint="eastAsia"/>
        </w:rPr>
        <w:t>令和　　　年　　　月　　　日</w:t>
      </w:r>
    </w:p>
    <w:p w:rsidR="003D355A" w:rsidRPr="003D355A" w:rsidRDefault="003D355A" w:rsidP="003D355A"/>
    <w:p w:rsidR="003D355A" w:rsidRPr="003D355A" w:rsidRDefault="003D355A" w:rsidP="003D355A">
      <w:pPr>
        <w:rPr>
          <w:sz w:val="28"/>
          <w:szCs w:val="28"/>
        </w:rPr>
      </w:pPr>
      <w:r w:rsidRPr="003D355A">
        <w:rPr>
          <w:rFonts w:hint="eastAsia"/>
          <w:sz w:val="28"/>
          <w:szCs w:val="28"/>
        </w:rPr>
        <w:t>総社市長　片　岡　聡　一　　様</w:t>
      </w:r>
    </w:p>
    <w:p w:rsidR="003D355A" w:rsidRPr="003D355A" w:rsidRDefault="003D355A" w:rsidP="003D355A"/>
    <w:tbl>
      <w:tblPr>
        <w:tblStyle w:val="aa"/>
        <w:tblW w:w="7125" w:type="dxa"/>
        <w:tblInd w:w="2625" w:type="dxa"/>
        <w:tblLook w:val="04A0" w:firstRow="1" w:lastRow="0" w:firstColumn="1" w:lastColumn="0" w:noHBand="0" w:noVBand="1"/>
      </w:tblPr>
      <w:tblGrid>
        <w:gridCol w:w="1260"/>
        <w:gridCol w:w="1663"/>
        <w:gridCol w:w="236"/>
        <w:gridCol w:w="3966"/>
      </w:tblGrid>
      <w:tr w:rsidR="003D355A" w:rsidRPr="003D355A" w:rsidTr="005E6B7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>
            <w:r w:rsidRPr="003D355A">
              <w:rPr>
                <w:rFonts w:hint="eastAsia"/>
              </w:rPr>
              <w:t>委任者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郵便番号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2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住所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3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事業所名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5E6B74">
        <w:trPr>
          <w:trHeight w:val="52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代表者職氏名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>
            <w:pPr>
              <w:jc w:val="right"/>
            </w:pPr>
            <w:r w:rsidRPr="003D355A">
              <w:rPr>
                <w:rFonts w:hint="eastAsia"/>
              </w:rPr>
              <w:t>印</w:t>
            </w:r>
          </w:p>
        </w:tc>
      </w:tr>
    </w:tbl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>
      <w:pPr>
        <w:ind w:firstLineChars="100" w:firstLine="210"/>
      </w:pPr>
      <w:r w:rsidRPr="003D355A">
        <w:rPr>
          <w:rFonts w:hint="eastAsia"/>
        </w:rPr>
        <w:t>私は，下記の者に次の権限を委任します。</w:t>
      </w:r>
    </w:p>
    <w:p w:rsidR="003D355A" w:rsidRPr="003D355A" w:rsidRDefault="003D355A" w:rsidP="003D355A"/>
    <w:tbl>
      <w:tblPr>
        <w:tblStyle w:val="aa"/>
        <w:tblW w:w="7125" w:type="dxa"/>
        <w:tblInd w:w="2625" w:type="dxa"/>
        <w:tblLook w:val="04A0" w:firstRow="1" w:lastRow="0" w:firstColumn="1" w:lastColumn="0" w:noHBand="0" w:noVBand="1"/>
      </w:tblPr>
      <w:tblGrid>
        <w:gridCol w:w="1260"/>
        <w:gridCol w:w="1663"/>
        <w:gridCol w:w="236"/>
        <w:gridCol w:w="3966"/>
      </w:tblGrid>
      <w:tr w:rsidR="003D355A" w:rsidRPr="003D355A" w:rsidTr="005E6B74">
        <w:trPr>
          <w:trHeight w:val="6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>
            <w:r w:rsidRPr="003D355A">
              <w:rPr>
                <w:rFonts w:hint="eastAsia"/>
              </w:rPr>
              <w:t>受任者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住所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</w:tr>
      <w:tr w:rsidR="003D355A" w:rsidRPr="003D355A" w:rsidTr="003E7395">
        <w:trPr>
          <w:trHeight w:val="88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355A" w:rsidRPr="003D355A" w:rsidRDefault="003D355A" w:rsidP="003D355A"/>
          <w:p w:rsidR="003D355A" w:rsidRPr="003D355A" w:rsidRDefault="003D355A" w:rsidP="003D355A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distribute"/>
            </w:pPr>
            <w:r w:rsidRPr="003D355A">
              <w:rPr>
                <w:rFonts w:hint="eastAsia"/>
              </w:rPr>
              <w:t>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55A" w:rsidRPr="003D355A" w:rsidRDefault="003D355A" w:rsidP="003D355A"/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355A" w:rsidRPr="003D355A" w:rsidRDefault="003D355A" w:rsidP="003D355A">
            <w:pPr>
              <w:jc w:val="right"/>
            </w:pPr>
          </w:p>
        </w:tc>
      </w:tr>
    </w:tbl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>
      <w:pPr>
        <w:jc w:val="center"/>
        <w:rPr>
          <w:sz w:val="36"/>
          <w:szCs w:val="36"/>
        </w:rPr>
      </w:pPr>
      <w:r w:rsidRPr="003D355A">
        <w:rPr>
          <w:rFonts w:hint="eastAsia"/>
          <w:sz w:val="36"/>
          <w:szCs w:val="36"/>
        </w:rPr>
        <w:t>委　任　事　項</w:t>
      </w:r>
    </w:p>
    <w:p w:rsidR="003D355A" w:rsidRPr="003D355A" w:rsidRDefault="003D355A" w:rsidP="003D355A"/>
    <w:p w:rsidR="003D355A" w:rsidRPr="007C22E6" w:rsidRDefault="008951AD" w:rsidP="003D355A">
      <w:pPr>
        <w:jc w:val="center"/>
        <w:rPr>
          <w:sz w:val="32"/>
          <w:szCs w:val="32"/>
        </w:rPr>
      </w:pPr>
      <w:r w:rsidRPr="007C22E6">
        <w:rPr>
          <w:rFonts w:hint="eastAsia"/>
          <w:sz w:val="32"/>
          <w:szCs w:val="32"/>
        </w:rPr>
        <w:t>そうじゃ復活</w:t>
      </w:r>
      <w:r w:rsidR="003D355A" w:rsidRPr="007C22E6">
        <w:rPr>
          <w:rFonts w:hint="eastAsia"/>
          <w:sz w:val="32"/>
          <w:szCs w:val="32"/>
        </w:rPr>
        <w:t>券</w:t>
      </w:r>
      <w:r w:rsidR="0007064D">
        <w:rPr>
          <w:rFonts w:hint="eastAsia"/>
          <w:sz w:val="32"/>
          <w:szCs w:val="32"/>
        </w:rPr>
        <w:t>事業</w:t>
      </w:r>
      <w:r w:rsidR="003D355A" w:rsidRPr="007C22E6">
        <w:rPr>
          <w:rFonts w:hint="eastAsia"/>
          <w:sz w:val="32"/>
          <w:szCs w:val="32"/>
        </w:rPr>
        <w:t>の償還金受領に関する一切の件</w:t>
      </w:r>
    </w:p>
    <w:p w:rsidR="003D355A" w:rsidRPr="003D355A" w:rsidRDefault="003D355A" w:rsidP="003D355A"/>
    <w:p w:rsidR="003D355A" w:rsidRPr="003D355A" w:rsidRDefault="003D355A" w:rsidP="003D355A"/>
    <w:p w:rsidR="003D355A" w:rsidRPr="003D355A" w:rsidRDefault="003D355A" w:rsidP="003D355A"/>
    <w:p w:rsidR="00D81AC5" w:rsidRDefault="00D81AC5" w:rsidP="006D2201">
      <w:pPr>
        <w:rPr>
          <w:rFonts w:asciiTheme="minorHAnsi" w:eastAsiaTheme="minorEastAsia" w:hAnsiTheme="minorHAnsi" w:cstheme="minorBidi"/>
          <w:szCs w:val="22"/>
        </w:rPr>
      </w:pPr>
    </w:p>
    <w:sectPr w:rsidR="00D81AC5" w:rsidSect="002845E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59" w:rsidRDefault="00DC1359" w:rsidP="003D355A">
      <w:r>
        <w:separator/>
      </w:r>
    </w:p>
  </w:endnote>
  <w:endnote w:type="continuationSeparator" w:id="0">
    <w:p w:rsidR="00DC1359" w:rsidRDefault="00DC1359" w:rsidP="003D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59" w:rsidRDefault="00DC1359" w:rsidP="003D355A">
      <w:r>
        <w:separator/>
      </w:r>
    </w:p>
  </w:footnote>
  <w:footnote w:type="continuationSeparator" w:id="0">
    <w:p w:rsidR="00DC1359" w:rsidRDefault="00DC1359" w:rsidP="003D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24AE"/>
    <w:multiLevelType w:val="hybridMultilevel"/>
    <w:tmpl w:val="5CD2589A"/>
    <w:lvl w:ilvl="0" w:tplc="854AC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676AE"/>
    <w:multiLevelType w:val="hybridMultilevel"/>
    <w:tmpl w:val="3E082A32"/>
    <w:lvl w:ilvl="0" w:tplc="7428B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5697E"/>
    <w:multiLevelType w:val="hybridMultilevel"/>
    <w:tmpl w:val="01C2C986"/>
    <w:lvl w:ilvl="0" w:tplc="7786C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2"/>
    <w:rsid w:val="00000212"/>
    <w:rsid w:val="00004B4B"/>
    <w:rsid w:val="0007064D"/>
    <w:rsid w:val="000917FB"/>
    <w:rsid w:val="000B44AB"/>
    <w:rsid w:val="00121CFA"/>
    <w:rsid w:val="00170D2D"/>
    <w:rsid w:val="001F79C5"/>
    <w:rsid w:val="002069E4"/>
    <w:rsid w:val="00220C37"/>
    <w:rsid w:val="002845E2"/>
    <w:rsid w:val="002F0FBD"/>
    <w:rsid w:val="00334DEB"/>
    <w:rsid w:val="00353DF6"/>
    <w:rsid w:val="00371132"/>
    <w:rsid w:val="003B614C"/>
    <w:rsid w:val="003D355A"/>
    <w:rsid w:val="003E7395"/>
    <w:rsid w:val="00416D63"/>
    <w:rsid w:val="0053491A"/>
    <w:rsid w:val="00605BCA"/>
    <w:rsid w:val="00617AF0"/>
    <w:rsid w:val="00660D30"/>
    <w:rsid w:val="00697D6F"/>
    <w:rsid w:val="006B6C16"/>
    <w:rsid w:val="006D2201"/>
    <w:rsid w:val="00792096"/>
    <w:rsid w:val="007A552E"/>
    <w:rsid w:val="007C22E6"/>
    <w:rsid w:val="00875A02"/>
    <w:rsid w:val="008951AD"/>
    <w:rsid w:val="008A5FA8"/>
    <w:rsid w:val="008C091B"/>
    <w:rsid w:val="008D0A34"/>
    <w:rsid w:val="009143F1"/>
    <w:rsid w:val="00957ABE"/>
    <w:rsid w:val="009A2945"/>
    <w:rsid w:val="00A808C6"/>
    <w:rsid w:val="00A869EC"/>
    <w:rsid w:val="00AB6B25"/>
    <w:rsid w:val="00B20F73"/>
    <w:rsid w:val="00B92EE6"/>
    <w:rsid w:val="00B97252"/>
    <w:rsid w:val="00BA19AB"/>
    <w:rsid w:val="00BE3903"/>
    <w:rsid w:val="00BF5B59"/>
    <w:rsid w:val="00C1287E"/>
    <w:rsid w:val="00C24A15"/>
    <w:rsid w:val="00C3260E"/>
    <w:rsid w:val="00C87F81"/>
    <w:rsid w:val="00CF307C"/>
    <w:rsid w:val="00D00EAB"/>
    <w:rsid w:val="00D709D4"/>
    <w:rsid w:val="00D81AC5"/>
    <w:rsid w:val="00DC1359"/>
    <w:rsid w:val="00E3276F"/>
    <w:rsid w:val="00E7682E"/>
    <w:rsid w:val="00EA6A7E"/>
    <w:rsid w:val="00EE654C"/>
    <w:rsid w:val="00F00182"/>
    <w:rsid w:val="00F331B2"/>
    <w:rsid w:val="00F457B0"/>
    <w:rsid w:val="00F60068"/>
    <w:rsid w:val="00F678EC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DB15F-71EA-4177-A645-EADFE24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5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5A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3D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東 宗利</cp:lastModifiedBy>
  <cp:revision>2</cp:revision>
  <cp:lastPrinted>2021-03-25T06:02:00Z</cp:lastPrinted>
  <dcterms:created xsi:type="dcterms:W3CDTF">2021-03-31T05:58:00Z</dcterms:created>
  <dcterms:modified xsi:type="dcterms:W3CDTF">2021-03-31T05:58:00Z</dcterms:modified>
</cp:coreProperties>
</file>