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E" w:rsidRPr="00A660C7" w:rsidRDefault="007A552E" w:rsidP="00E7682E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1527990" wp14:editId="640E585C">
                <wp:simplePos x="0" y="0"/>
                <wp:positionH relativeFrom="column">
                  <wp:posOffset>4438015</wp:posOffset>
                </wp:positionH>
                <wp:positionV relativeFrom="paragraph">
                  <wp:posOffset>-205740</wp:posOffset>
                </wp:positionV>
                <wp:extent cx="1836420" cy="1404620"/>
                <wp:effectExtent l="0" t="0" r="11430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2E" w:rsidRDefault="00957ABE" w:rsidP="007A55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２弾　</w:t>
                            </w:r>
                            <w:r w:rsidR="007A552E">
                              <w:t>そうじゃ復活券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27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45pt;margin-top:-16.2pt;width:144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">
                <v:textbox style="mso-fit-shape-to-text:t">
                  <w:txbxContent>
                    <w:p w:rsidR="007A552E" w:rsidRDefault="00957ABE" w:rsidP="007A55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２弾　</w:t>
                      </w:r>
                      <w:r w:rsidR="007A552E">
                        <w:t>そうじゃ復活券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170D2D" w:rsidTr="00F457B0">
        <w:trPr>
          <w:trHeight w:val="697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2845E2" w:rsidP="002845E2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１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D2D" w:rsidRPr="002F01D2" w:rsidRDefault="00170D2D" w:rsidP="00170D2D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170D2D" w:rsidP="00170D2D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E7682E" w:rsidTr="0028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:rsidR="0007064D" w:rsidRPr="0007064D" w:rsidRDefault="0007064D" w:rsidP="002845E2">
            <w:pPr>
              <w:tabs>
                <w:tab w:val="left" w:pos="1695"/>
              </w:tabs>
              <w:jc w:val="center"/>
              <w:rPr>
                <w:b/>
                <w:szCs w:val="21"/>
              </w:rPr>
            </w:pPr>
          </w:p>
          <w:p w:rsidR="002845E2" w:rsidRPr="002F01D2" w:rsidRDefault="002845E2" w:rsidP="002845E2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特定事業者登録申請書</w:t>
            </w:r>
          </w:p>
          <w:p w:rsidR="002845E2" w:rsidRPr="002845E2" w:rsidRDefault="00E7682E" w:rsidP="002845E2">
            <w:pPr>
              <w:tabs>
                <w:tab w:val="left" w:pos="1695"/>
              </w:tabs>
              <w:wordWrap w:val="0"/>
              <w:ind w:firstLineChars="1150" w:firstLine="2530"/>
              <w:jc w:val="righ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  <w:r w:rsidR="002845E2">
              <w:rPr>
                <w:rFonts w:hint="eastAsia"/>
                <w:sz w:val="22"/>
              </w:rPr>
              <w:t xml:space="preserve">　　</w:t>
            </w:r>
          </w:p>
          <w:p w:rsidR="00C87F81" w:rsidRDefault="00E7682E" w:rsidP="00C87F81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:rsidR="00E7682E" w:rsidRPr="002F01D2" w:rsidRDefault="00E7682E" w:rsidP="009C67B5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</w:t>
            </w:r>
          </w:p>
          <w:p w:rsidR="00E7682E" w:rsidRPr="002F01D2" w:rsidRDefault="00E7682E" w:rsidP="00B97252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そうじゃ復活</w:t>
            </w:r>
            <w:r w:rsidRPr="002F01D2">
              <w:rPr>
                <w:rFonts w:hint="eastAsia"/>
                <w:sz w:val="22"/>
              </w:rPr>
              <w:t>券</w:t>
            </w:r>
            <w:r w:rsidR="0007064D">
              <w:rPr>
                <w:rFonts w:hint="eastAsia"/>
                <w:sz w:val="22"/>
              </w:rPr>
              <w:t>事業</w:t>
            </w:r>
            <w:r w:rsidR="00B97252" w:rsidRPr="002069E4">
              <w:rPr>
                <w:rFonts w:hint="eastAsia"/>
                <w:sz w:val="22"/>
              </w:rPr>
              <w:t>特定事業者募集要項による応募資格を満たしていることから</w:t>
            </w:r>
            <w:r w:rsidRPr="002F01D2">
              <w:rPr>
                <w:rFonts w:hint="eastAsia"/>
                <w:sz w:val="22"/>
              </w:rPr>
              <w:t>特定事業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への登録を申請します。</w:t>
            </w:r>
          </w:p>
          <w:p w:rsidR="00E7682E" w:rsidRPr="002F01D2" w:rsidRDefault="00E7682E" w:rsidP="009C67B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なお，本申請に虚偽がないことを証するとともに，登録後は</w:t>
            </w:r>
            <w:r>
              <w:rPr>
                <w:rFonts w:hint="eastAsia"/>
                <w:sz w:val="22"/>
              </w:rPr>
              <w:t>特定</w:t>
            </w:r>
            <w:r w:rsidRPr="002F01D2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の責務を遵守します。</w:t>
            </w: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60"/>
              <w:gridCol w:w="1220"/>
              <w:gridCol w:w="1470"/>
              <w:gridCol w:w="470"/>
              <w:gridCol w:w="1420"/>
              <w:gridCol w:w="669"/>
              <w:gridCol w:w="486"/>
              <w:gridCol w:w="1197"/>
              <w:gridCol w:w="2205"/>
            </w:tblGrid>
            <w:tr w:rsidR="00E7682E" w:rsidTr="009C67B5">
              <w:trPr>
                <w:trHeight w:val="469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5977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E7682E" w:rsidTr="00E7682E">
              <w:trPr>
                <w:trHeight w:val="52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E7682E" w:rsidTr="009C67B5">
              <w:trPr>
                <w:trHeight w:val="30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71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E7682E" w:rsidTr="0007064D">
              <w:trPr>
                <w:trHeight w:val="770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0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E7682E" w:rsidTr="00E7682E">
              <w:trPr>
                <w:trHeight w:val="10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E7682E" w:rsidTr="00E7682E">
              <w:trPr>
                <w:trHeight w:val="535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E7682E" w:rsidTr="009C67B5">
              <w:trPr>
                <w:trHeight w:val="68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:rsidR="00E7682E" w:rsidRPr="002F01D2" w:rsidRDefault="00E7682E" w:rsidP="00E7682E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E7682E" w:rsidTr="009C67B5">
              <w:trPr>
                <w:trHeight w:val="548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17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E7682E" w:rsidTr="009C67B5">
              <w:trPr>
                <w:trHeight w:val="896"/>
              </w:trPr>
              <w:tc>
                <w:tcPr>
                  <w:tcW w:w="89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本店等</w:t>
                  </w:r>
                </w:p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:rsidR="00E7682E" w:rsidRPr="006B6C16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w w:val="66"/>
                      <w:sz w:val="18"/>
                      <w:szCs w:val="18"/>
                    </w:rPr>
                  </w:pPr>
                  <w:r w:rsidRPr="006B6C16">
                    <w:rPr>
                      <w:rFonts w:hint="eastAsia"/>
                      <w:w w:val="66"/>
                      <w:sz w:val="18"/>
                      <w:szCs w:val="18"/>
                    </w:rPr>
                    <w:t>（上記と異なる場合のみ記載してください。また，市外にある本店等が申請する場合は，ここに市内の店舗情報を記載してください。）</w:t>
                  </w:r>
                </w:p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E7682E" w:rsidTr="009C67B5">
              <w:trPr>
                <w:trHeight w:val="647"/>
              </w:trPr>
              <w:tc>
                <w:tcPr>
                  <w:tcW w:w="896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0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E7682E" w:rsidRPr="00C17059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E7682E" w:rsidTr="009C67B5">
              <w:trPr>
                <w:trHeight w:val="432"/>
              </w:trPr>
              <w:tc>
                <w:tcPr>
                  <w:tcW w:w="211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:rsidR="00E7682E" w:rsidRPr="007C06EB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8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E7682E" w:rsidTr="009C67B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55" w:type="dxa"/>
                  <w:gridSpan w:val="2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E7682E" w:rsidTr="009C67B5">
              <w:trPr>
                <w:trHeight w:val="182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447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E7682E" w:rsidTr="009C67B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447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E7682E" w:rsidRPr="002F01D2" w:rsidRDefault="00E7682E" w:rsidP="009C67B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E7682E" w:rsidTr="002845E2">
              <w:trPr>
                <w:trHeight w:val="1374"/>
              </w:trPr>
              <w:tc>
                <w:tcPr>
                  <w:tcW w:w="2116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682E" w:rsidRDefault="00E7682E" w:rsidP="002845E2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取扱店一覧表に</w:t>
                  </w:r>
                </w:p>
                <w:p w:rsidR="00E7682E" w:rsidRPr="002F01D2" w:rsidRDefault="00E7682E" w:rsidP="002845E2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掲載する事業所名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682E" w:rsidRPr="002F01D2" w:rsidRDefault="00E7682E" w:rsidP="002845E2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:rsidR="00C87F81" w:rsidRDefault="00E7682E" w:rsidP="002845E2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:rsidR="00E7682E" w:rsidRPr="00E13C80" w:rsidRDefault="00C87F81" w:rsidP="002845E2">
                  <w:pPr>
                    <w:tabs>
                      <w:tab w:val="left" w:pos="1695"/>
                    </w:tabs>
                    <w:ind w:firstLine="8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784860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576955" cy="342900"/>
                            <wp:effectExtent l="0" t="0" r="23495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6955" cy="3429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E8C79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61.8pt;margin-top:-.15pt;width:281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>⇒　表記：</w:t>
                  </w:r>
                  <w:r w:rsidR="00170D2D">
                    <w:rPr>
                      <w:rFonts w:hint="eastAsia"/>
                      <w:sz w:val="22"/>
                    </w:rPr>
                    <w:t xml:space="preserve">　　　　　　　　　　</w:t>
                  </w:r>
                  <w:r w:rsidR="00E7682E" w:rsidRPr="002F01D2">
                    <w:rPr>
                      <w:rFonts w:hint="eastAsia"/>
                      <w:sz w:val="22"/>
                    </w:rPr>
                    <w:t xml:space="preserve">　</w:t>
                  </w:r>
                  <w:r w:rsidR="00E7682E">
                    <w:rPr>
                      <w:rFonts w:hint="eastAsia"/>
                      <w:sz w:val="22"/>
                    </w:rPr>
                    <w:t xml:space="preserve">　　　　　　　</w:t>
                  </w:r>
                  <w:r w:rsidR="00E7682E" w:rsidRPr="002F01D2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</w:tr>
          </w:tbl>
          <w:p w:rsidR="00E7682E" w:rsidRPr="002845E2" w:rsidRDefault="00E7682E" w:rsidP="00170D2D">
            <w:pPr>
              <w:tabs>
                <w:tab w:val="left" w:pos="1695"/>
              </w:tabs>
              <w:ind w:firstLine="180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sz w:val="20"/>
                <w:szCs w:val="20"/>
              </w:rPr>
              <w:t xml:space="preserve">※業種コードは裏面をご覧ください。　</w:t>
            </w:r>
            <w:r w:rsidRPr="002845E2">
              <w:rPr>
                <w:rFonts w:hint="eastAsia"/>
                <w:color w:val="000000"/>
                <w:sz w:val="20"/>
                <w:szCs w:val="20"/>
              </w:rPr>
              <w:t>申請書はコピーしてお使いください。</w:t>
            </w:r>
          </w:p>
          <w:p w:rsidR="00E7682E" w:rsidRPr="002845E2" w:rsidRDefault="00E7682E" w:rsidP="009C67B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※登録申請の申請者と，換金請求の請求者が同一でなければ，支払いができませんのでご注意ください。</w:t>
            </w:r>
          </w:p>
          <w:p w:rsidR="00E7682E" w:rsidRPr="002F01D2" w:rsidRDefault="00E7682E" w:rsidP="009C67B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sz w:val="22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※申請者と口座名義人が違う場合は，委任状が必要です。</w:t>
            </w:r>
          </w:p>
        </w:tc>
      </w:tr>
    </w:tbl>
    <w:p w:rsidR="002845E2" w:rsidRDefault="002845E2" w:rsidP="003D355A">
      <w:pPr>
        <w:tabs>
          <w:tab w:val="left" w:pos="1695"/>
        </w:tabs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</w:pPr>
    </w:p>
    <w:p w:rsidR="00AB6B25" w:rsidRDefault="003D355A" w:rsidP="00AB6B25">
      <w:pPr>
        <w:tabs>
          <w:tab w:val="left" w:pos="169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3D355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lastRenderedPageBreak/>
        <w:t>様式１（裏面）</w:t>
      </w:r>
    </w:p>
    <w:p w:rsidR="00AB6B25" w:rsidRDefault="00AB6B25" w:rsidP="00AB6B25">
      <w:pPr>
        <w:tabs>
          <w:tab w:val="left" w:pos="1695"/>
        </w:tabs>
        <w:ind w:firstLineChars="50" w:firstLine="11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3D355A" w:rsidRPr="00AB6B25" w:rsidRDefault="00E7682E" w:rsidP="00AB6B25">
      <w:pPr>
        <w:tabs>
          <w:tab w:val="left" w:pos="1695"/>
        </w:tabs>
        <w:ind w:firstLineChars="50" w:firstLine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</w:rPr>
        <w:t>そうじゃ復活</w:t>
      </w:r>
      <w:r w:rsidR="003D355A" w:rsidRPr="003D355A">
        <w:rPr>
          <w:rFonts w:asciiTheme="minorHAnsi" w:eastAsiaTheme="minorEastAsia" w:hAnsiTheme="minorHAnsi" w:cstheme="minorBidi" w:hint="eastAsia"/>
          <w:b/>
          <w:sz w:val="24"/>
        </w:rPr>
        <w:t>券事業対象業種コード表</w:t>
      </w: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4536"/>
      </w:tblGrid>
      <w:tr w:rsidR="003D355A" w:rsidRPr="003D355A" w:rsidTr="00AB6B25">
        <w:trPr>
          <w:trHeight w:val="19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大分類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</w:p>
        </w:tc>
        <w:tc>
          <w:tcPr>
            <w:tcW w:w="4536" w:type="dxa"/>
            <w:vMerge w:val="restart"/>
            <w:tcBorders>
              <w:left w:val="nil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中分類</w:t>
            </w:r>
          </w:p>
        </w:tc>
      </w:tr>
      <w:tr w:rsidR="003D355A" w:rsidRPr="003D355A" w:rsidTr="00AB6B25">
        <w:trPr>
          <w:trHeight w:val="158"/>
        </w:trPr>
        <w:tc>
          <w:tcPr>
            <w:tcW w:w="340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0"/>
              </w:rPr>
              <w:t>業種コード</w:t>
            </w:r>
          </w:p>
        </w:tc>
        <w:tc>
          <w:tcPr>
            <w:tcW w:w="453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</w:tr>
      <w:tr w:rsidR="003D355A" w:rsidRPr="003D355A" w:rsidTr="00AB6B25">
        <w:trPr>
          <w:trHeight w:val="414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 xml:space="preserve">　</w:t>
            </w:r>
            <w:r w:rsidRPr="003D355A">
              <w:rPr>
                <w:rFonts w:asciiTheme="minorHAnsi" w:eastAsiaTheme="minorEastAsia" w:hAnsiTheme="minorHAnsi" w:cstheme="minorBidi"/>
                <w:b/>
                <w:szCs w:val="22"/>
              </w:rPr>
              <w:t xml:space="preserve"> </w:t>
            </w:r>
          </w:p>
          <w:p w:rsidR="003D355A" w:rsidRPr="003D355A" w:rsidRDefault="008A5FA8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各種小売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="003D355A"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8A5FA8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コンビニ</w:t>
            </w:r>
          </w:p>
        </w:tc>
      </w:tr>
      <w:tr w:rsidR="003D355A" w:rsidRPr="003D355A" w:rsidTr="00AB6B25">
        <w:trPr>
          <w:trHeight w:val="40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 w:rsidR="003B614C">
              <w:rPr>
                <w:rFonts w:asciiTheme="majorEastAsia" w:eastAsiaTheme="majorEastAsia" w:hAnsiTheme="majorEastAsia" w:cstheme="minorBidi"/>
                <w:b/>
                <w:szCs w:val="28"/>
              </w:rPr>
              <w:t>02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8A5FA8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百貨店・食品スーパー</w:t>
            </w:r>
          </w:p>
        </w:tc>
      </w:tr>
      <w:tr w:rsidR="003D355A" w:rsidRPr="003D355A" w:rsidTr="00AB6B25">
        <w:trPr>
          <w:trHeight w:val="426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 w:rsidR="003B614C">
              <w:rPr>
                <w:rFonts w:asciiTheme="majorEastAsia" w:eastAsiaTheme="majorEastAsia" w:hAnsiTheme="majorEastAsia" w:cstheme="minorBidi"/>
                <w:b/>
                <w:szCs w:val="28"/>
              </w:rPr>
              <w:t>03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8A5FA8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ディスカウントストア・</w:t>
            </w:r>
            <w:r w:rsidRPr="008A5FA8">
              <w:rPr>
                <w:rFonts w:asciiTheme="minorHAnsi" w:eastAsiaTheme="minorEastAsia" w:hAnsiTheme="minorHAnsi" w:cstheme="minorBidi" w:hint="eastAsia"/>
                <w:szCs w:val="22"/>
              </w:rPr>
              <w:t>ホームセンター</w:t>
            </w:r>
          </w:p>
        </w:tc>
      </w:tr>
      <w:tr w:rsidR="003D355A" w:rsidRPr="003D355A" w:rsidTr="00AB6B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 w:rsidR="003B614C">
              <w:rPr>
                <w:rFonts w:asciiTheme="majorEastAsia" w:eastAsiaTheme="majorEastAsia" w:hAnsiTheme="majorEastAsia" w:cstheme="minorBidi"/>
                <w:b/>
                <w:szCs w:val="28"/>
              </w:rPr>
              <w:t>04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8A5FA8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食料品・酒類・</w:t>
            </w:r>
            <w:r w:rsidR="003B614C">
              <w:rPr>
                <w:rFonts w:asciiTheme="minorHAnsi" w:eastAsiaTheme="minorEastAsia" w:hAnsiTheme="minorHAnsi" w:cstheme="minorBidi" w:hint="eastAsia"/>
                <w:szCs w:val="22"/>
              </w:rPr>
              <w:t>リカーショップ</w:t>
            </w:r>
          </w:p>
        </w:tc>
      </w:tr>
      <w:tr w:rsidR="003B614C" w:rsidRPr="003D355A" w:rsidTr="00AB6B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食品販売店</w:t>
            </w:r>
          </w:p>
        </w:tc>
      </w:tr>
      <w:tr w:rsidR="003B614C" w:rsidRPr="003D355A" w:rsidTr="00AB6B25">
        <w:trPr>
          <w:trHeight w:val="41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衣服・靴・服飾品・鞄</w:t>
            </w:r>
          </w:p>
        </w:tc>
      </w:tr>
      <w:tr w:rsidR="003B614C" w:rsidRPr="003D355A" w:rsidTr="00AB6B25">
        <w:trPr>
          <w:trHeight w:val="408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家電・家具・寝具・インテリア用品・雑貨</w:t>
            </w:r>
          </w:p>
        </w:tc>
      </w:tr>
      <w:tr w:rsidR="003B614C" w:rsidRPr="003D355A" w:rsidTr="00AB6B25">
        <w:trPr>
          <w:trHeight w:val="40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080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医薬品・化粧品・ドラッグストア</w:t>
            </w:r>
          </w:p>
        </w:tc>
      </w:tr>
      <w:tr w:rsidR="003B614C" w:rsidRPr="003D355A" w:rsidTr="00AB6B25">
        <w:trPr>
          <w:trHeight w:val="41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090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文具・書籍・スポーツ用品・楽器・玩具</w:t>
            </w:r>
          </w:p>
        </w:tc>
      </w:tr>
      <w:tr w:rsidR="003B614C" w:rsidRPr="003D355A" w:rsidTr="00AB6B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100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メガネ・時計・貴金属・カメラ</w:t>
            </w:r>
          </w:p>
        </w:tc>
      </w:tr>
      <w:tr w:rsidR="003B614C" w:rsidRPr="003D355A" w:rsidTr="00AB6B25">
        <w:trPr>
          <w:trHeight w:val="432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花・ギフト・ペット</w:t>
            </w:r>
          </w:p>
        </w:tc>
      </w:tr>
      <w:tr w:rsidR="003B614C" w:rsidRPr="003D355A" w:rsidTr="00AB6B25">
        <w:trPr>
          <w:trHeight w:val="41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自動車・自動車用品・農機具</w:t>
            </w:r>
          </w:p>
        </w:tc>
      </w:tr>
      <w:tr w:rsidR="003B614C" w:rsidRPr="003D355A" w:rsidTr="00AB6B25">
        <w:trPr>
          <w:trHeight w:val="42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ガソリンスタンド</w:t>
            </w:r>
          </w:p>
        </w:tc>
      </w:tr>
      <w:tr w:rsidR="003D355A" w:rsidRPr="003D355A" w:rsidTr="00AB6B25">
        <w:trPr>
          <w:trHeight w:val="39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 w:rsidR="003B614C">
              <w:rPr>
                <w:rFonts w:asciiTheme="majorEastAsia" w:eastAsiaTheme="majorEastAsia" w:hAnsiTheme="majorEastAsia" w:cstheme="minorBidi"/>
                <w:b/>
                <w:szCs w:val="28"/>
              </w:rPr>
              <w:t>14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D355A" w:rsidRPr="003D355A" w:rsidTr="00AB6B25">
        <w:trPr>
          <w:trHeight w:val="442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D355A" w:rsidRPr="003D355A" w:rsidRDefault="003B614C" w:rsidP="003B614C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飲食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 w:rsidR="003B614C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 w:rsidR="003B614C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飲食店・喫茶店</w:t>
            </w:r>
          </w:p>
        </w:tc>
      </w:tr>
      <w:tr w:rsidR="003D355A" w:rsidRPr="003D355A" w:rsidTr="00AB6B25">
        <w:trPr>
          <w:trHeight w:val="406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2</w:t>
            </w:r>
            <w:r w:rsidR="003D355A"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居酒屋・パブ・バー</w:t>
            </w:r>
          </w:p>
        </w:tc>
      </w:tr>
      <w:tr w:rsidR="003D355A" w:rsidRPr="003D355A" w:rsidTr="00AB6B25">
        <w:trPr>
          <w:trHeight w:val="411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3</w:t>
            </w:r>
            <w:r w:rsidR="003D355A"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配達飲食サービス・仕出し</w:t>
            </w:r>
          </w:p>
        </w:tc>
      </w:tr>
      <w:tr w:rsidR="003D355A" w:rsidRPr="003D355A" w:rsidTr="00AB6B25">
        <w:trPr>
          <w:trHeight w:val="41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D355A" w:rsidRPr="003D355A" w:rsidRDefault="003B614C" w:rsidP="003B614C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サービス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 w:rsidR="00334DEB"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理容・美容・サロン</w:t>
            </w:r>
          </w:p>
        </w:tc>
      </w:tr>
      <w:tr w:rsidR="003D355A" w:rsidRPr="003D355A" w:rsidTr="00AB6B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D355A" w:rsidRPr="003D355A" w:rsidRDefault="003D355A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D355A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D355A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自動車整備・各種修理</w:t>
            </w:r>
          </w:p>
        </w:tc>
      </w:tr>
      <w:tr w:rsidR="003B614C" w:rsidRPr="003D355A" w:rsidTr="00AB6B25">
        <w:trPr>
          <w:trHeight w:val="402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建築・リフォーム・修理・造園</w:t>
            </w:r>
          </w:p>
        </w:tc>
      </w:tr>
      <w:tr w:rsidR="003B614C" w:rsidRPr="003D355A" w:rsidTr="00AB6B25">
        <w:trPr>
          <w:trHeight w:val="40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040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リース・レンタル</w:t>
            </w:r>
          </w:p>
        </w:tc>
      </w:tr>
      <w:tr w:rsidR="003B614C" w:rsidRPr="003D355A" w:rsidTr="00AB6B25">
        <w:trPr>
          <w:trHeight w:val="44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ホテル・旅館・レジャー・パーキング</w:t>
            </w:r>
          </w:p>
        </w:tc>
      </w:tr>
      <w:tr w:rsidR="003B614C" w:rsidRPr="003D355A" w:rsidTr="00AB6B25">
        <w:trPr>
          <w:trHeight w:val="406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フィットネス・マッサージ・施術</w:t>
            </w:r>
          </w:p>
        </w:tc>
      </w:tr>
      <w:tr w:rsidR="003B614C" w:rsidRPr="003D355A" w:rsidTr="00AB6B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 w:hint="eastAsia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 w:hint="eastAsia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クリーニング・掃除</w:t>
            </w:r>
          </w:p>
        </w:tc>
      </w:tr>
      <w:tr w:rsidR="003B614C" w:rsidRPr="003D355A" w:rsidTr="00AB6B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C08</w:t>
            </w:r>
            <w:r w:rsidR="003B614C"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B614C" w:rsidRPr="003D355A" w:rsidTr="00AB6B25">
        <w:trPr>
          <w:trHeight w:val="409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B614C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交通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D01</w:t>
            </w:r>
            <w:r w:rsidR="003B614C"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バス・タクシー</w:t>
            </w:r>
          </w:p>
        </w:tc>
      </w:tr>
      <w:tr w:rsidR="003B614C" w:rsidRPr="003D355A" w:rsidTr="00AB6B25">
        <w:trPr>
          <w:trHeight w:val="415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 w:hint="eastAsia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電気・ガス・水道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E010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Pr="003D355A" w:rsidRDefault="00AB6B25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電気・ガス・水道</w:t>
            </w:r>
          </w:p>
        </w:tc>
      </w:tr>
      <w:tr w:rsidR="003B614C" w:rsidRPr="003D355A" w:rsidTr="00AB6B25">
        <w:trPr>
          <w:trHeight w:val="421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B614C" w:rsidRPr="003D355A" w:rsidRDefault="003B614C" w:rsidP="003D355A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医療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B614C" w:rsidRPr="003D355A" w:rsidRDefault="00334DEB" w:rsidP="003D355A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F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B614C" w:rsidRPr="003D355A" w:rsidRDefault="00AB6B25" w:rsidP="003D355A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医療</w:t>
            </w:r>
          </w:p>
        </w:tc>
      </w:tr>
    </w:tbl>
    <w:p w:rsidR="003D355A" w:rsidRPr="003D355A" w:rsidRDefault="003D355A" w:rsidP="003D355A">
      <w:pPr>
        <w:tabs>
          <w:tab w:val="left" w:pos="1695"/>
        </w:tabs>
        <w:jc w:val="center"/>
        <w:rPr>
          <w:rFonts w:asciiTheme="minorHAnsi" w:eastAsiaTheme="minorEastAsia" w:hAnsiTheme="minorHAnsi" w:cstheme="minorBidi"/>
          <w:b/>
          <w:sz w:val="24"/>
        </w:rPr>
      </w:pPr>
      <w:bookmarkStart w:id="0" w:name="_GoBack"/>
      <w:bookmarkEnd w:id="0"/>
    </w:p>
    <w:p w:rsidR="002845E2" w:rsidRDefault="002845E2" w:rsidP="00170D2D">
      <w:pPr>
        <w:tabs>
          <w:tab w:val="left" w:pos="1695"/>
        </w:tabs>
        <w:rPr>
          <w:sz w:val="22"/>
        </w:rPr>
      </w:pPr>
    </w:p>
    <w:p w:rsidR="002069E4" w:rsidRDefault="002069E4" w:rsidP="00170D2D">
      <w:pPr>
        <w:tabs>
          <w:tab w:val="left" w:pos="1695"/>
        </w:tabs>
        <w:rPr>
          <w:sz w:val="22"/>
        </w:rPr>
      </w:pPr>
    </w:p>
    <w:p w:rsidR="007A552E" w:rsidRDefault="00957ABE" w:rsidP="00170D2D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-205740</wp:posOffset>
                </wp:positionV>
                <wp:extent cx="1836420" cy="1404620"/>
                <wp:effectExtent l="0" t="0" r="1143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2E" w:rsidRDefault="00957ABE" w:rsidP="007A55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２弾　そうじゃ復活券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5pt;margin-top:-16.2pt;width:144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">
                <v:textbox style="mso-fit-shape-to-text:t">
                  <w:txbxContent>
                    <w:p w:rsidR="007A552E" w:rsidRDefault="00957ABE" w:rsidP="007A552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２弾　そうじゃ復活券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170D2D" w:rsidTr="00F457B0">
        <w:trPr>
          <w:trHeight w:val="670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7A552E" w:rsidP="007A552E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５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D2D" w:rsidRPr="002F01D2" w:rsidRDefault="00170D2D" w:rsidP="00FB361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170D2D" w:rsidP="00FB3615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170D2D" w:rsidTr="00C1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78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:rsidR="0007064D" w:rsidRDefault="002845E2" w:rsidP="002845E2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</w:t>
            </w:r>
          </w:p>
          <w:p w:rsidR="002845E2" w:rsidRPr="002F01D2" w:rsidRDefault="002845E2" w:rsidP="002845E2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</w:t>
            </w:r>
            <w:r>
              <w:rPr>
                <w:rFonts w:hint="eastAsia"/>
                <w:b/>
                <w:sz w:val="40"/>
                <w:szCs w:val="40"/>
              </w:rPr>
              <w:t>内容変更届</w:t>
            </w:r>
          </w:p>
          <w:p w:rsidR="00170D2D" w:rsidRPr="002F01D2" w:rsidRDefault="00170D2D" w:rsidP="00FB3615">
            <w:pPr>
              <w:tabs>
                <w:tab w:val="left" w:pos="1695"/>
              </w:tabs>
              <w:ind w:firstLineChars="1150" w:firstLine="2530"/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</w:p>
          <w:p w:rsidR="00C87F81" w:rsidRPr="002F01D2" w:rsidRDefault="00170D2D" w:rsidP="00FB3615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:rsidR="007A552E" w:rsidRPr="007A552E" w:rsidRDefault="007A552E" w:rsidP="00FB3615">
            <w:pPr>
              <w:tabs>
                <w:tab w:val="left" w:pos="1695"/>
              </w:tabs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170D2D" w:rsidRPr="002F01D2" w:rsidRDefault="00170D2D" w:rsidP="00FB361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そうじゃ復活</w:t>
            </w:r>
            <w:r w:rsidRPr="002F01D2">
              <w:rPr>
                <w:rFonts w:hint="eastAsia"/>
                <w:sz w:val="22"/>
              </w:rPr>
              <w:t>券特定事業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への登録</w:t>
            </w:r>
            <w:r w:rsidR="00D00EAB">
              <w:rPr>
                <w:rFonts w:hint="eastAsia"/>
                <w:sz w:val="22"/>
              </w:rPr>
              <w:t>内容</w:t>
            </w:r>
            <w:r w:rsidRPr="002F01D2">
              <w:rPr>
                <w:rFonts w:hint="eastAsia"/>
                <w:sz w:val="22"/>
              </w:rPr>
              <w:t>を</w:t>
            </w:r>
            <w:r w:rsidR="00D00EAB">
              <w:rPr>
                <w:rFonts w:hint="eastAsia"/>
                <w:sz w:val="22"/>
              </w:rPr>
              <w:t>下記のとおり変更したいので届け出ます</w:t>
            </w:r>
            <w:r w:rsidRPr="002F01D2">
              <w:rPr>
                <w:rFonts w:hint="eastAsia"/>
                <w:sz w:val="22"/>
              </w:rPr>
              <w:t>。</w:t>
            </w:r>
          </w:p>
          <w:p w:rsidR="00170D2D" w:rsidRPr="002F01D2" w:rsidRDefault="00170D2D" w:rsidP="00FB361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60"/>
              <w:gridCol w:w="1220"/>
              <w:gridCol w:w="1470"/>
              <w:gridCol w:w="470"/>
              <w:gridCol w:w="1420"/>
              <w:gridCol w:w="669"/>
              <w:gridCol w:w="486"/>
              <w:gridCol w:w="1197"/>
              <w:gridCol w:w="2205"/>
            </w:tblGrid>
            <w:tr w:rsidR="00170D2D" w:rsidTr="00FB3615">
              <w:trPr>
                <w:trHeight w:val="469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5977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52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30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71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170D2D" w:rsidTr="0007064D">
              <w:trPr>
                <w:trHeight w:val="784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0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10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535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68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548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17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896"/>
              </w:trPr>
              <w:tc>
                <w:tcPr>
                  <w:tcW w:w="89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本店等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:rsidR="00170D2D" w:rsidRPr="006B6C16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w w:val="66"/>
                      <w:sz w:val="18"/>
                      <w:szCs w:val="18"/>
                    </w:rPr>
                  </w:pPr>
                  <w:r w:rsidRPr="006B6C16">
                    <w:rPr>
                      <w:rFonts w:hint="eastAsia"/>
                      <w:w w:val="66"/>
                      <w:sz w:val="18"/>
                      <w:szCs w:val="18"/>
                    </w:rPr>
                    <w:t>（上記と異なる場合のみ記載してください。また，市外にある本店等が申請する場合は，ここに市内の店舗情報を記載してください。）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170D2D" w:rsidTr="00FB3615">
              <w:trPr>
                <w:trHeight w:val="647"/>
              </w:trPr>
              <w:tc>
                <w:tcPr>
                  <w:tcW w:w="896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0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170D2D" w:rsidRPr="00C17059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432"/>
              </w:trPr>
              <w:tc>
                <w:tcPr>
                  <w:tcW w:w="211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:rsidR="00170D2D" w:rsidRPr="007C06EB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8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170D2D" w:rsidTr="00FB361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55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182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447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170D2D" w:rsidTr="00FB361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447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C1287E">
              <w:trPr>
                <w:trHeight w:val="1218"/>
              </w:trPr>
              <w:tc>
                <w:tcPr>
                  <w:tcW w:w="2116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取扱店一覧表に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掲載する事業所名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:rsidR="00416D63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:rsidR="00170D2D" w:rsidRPr="00E13C80" w:rsidRDefault="00416D63" w:rsidP="00416D63">
                  <w:pPr>
                    <w:tabs>
                      <w:tab w:val="left" w:pos="1695"/>
                    </w:tabs>
                    <w:ind w:firstLine="4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131945" cy="276225"/>
                            <wp:effectExtent l="0" t="0" r="2095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31945" cy="27622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F1509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41.55pt;margin-top:2.75pt;width:325.3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170D2D">
                    <w:rPr>
                      <w:rFonts w:hint="eastAsia"/>
                      <w:sz w:val="22"/>
                    </w:rPr>
                    <w:t>⇒</w:t>
                  </w:r>
                  <w:r>
                    <w:rPr>
                      <w:rFonts w:hint="eastAsia"/>
                      <w:sz w:val="22"/>
                    </w:rPr>
                    <w:t xml:space="preserve">　　表記</w:t>
                  </w:r>
                  <w:r w:rsidR="00C1287E">
                    <w:rPr>
                      <w:rFonts w:hint="eastAsia"/>
                      <w:sz w:val="22"/>
                    </w:rPr>
                    <w:t>：</w:t>
                  </w:r>
                </w:p>
              </w:tc>
            </w:tr>
          </w:tbl>
          <w:p w:rsidR="00170D2D" w:rsidRPr="00170D2D" w:rsidRDefault="00170D2D" w:rsidP="00FB361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 w:rsidRPr="00170D2D">
              <w:rPr>
                <w:rFonts w:hint="eastAsia"/>
                <w:color w:val="000000"/>
                <w:sz w:val="18"/>
                <w:szCs w:val="18"/>
              </w:rPr>
              <w:t xml:space="preserve">　※</w:t>
            </w:r>
            <w:r w:rsidR="00D00EAB">
              <w:rPr>
                <w:rFonts w:hint="eastAsia"/>
                <w:color w:val="000000"/>
                <w:sz w:val="18"/>
                <w:szCs w:val="18"/>
              </w:rPr>
              <w:t>口座を変更される場合は，通帳の写し等を添付してください。</w:t>
            </w:r>
          </w:p>
          <w:p w:rsidR="00170D2D" w:rsidRDefault="00170D2D" w:rsidP="00FB361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 w:rsidRPr="00170D2D">
              <w:rPr>
                <w:rFonts w:hint="eastAsia"/>
                <w:color w:val="000000"/>
                <w:sz w:val="18"/>
                <w:szCs w:val="18"/>
              </w:rPr>
              <w:t xml:space="preserve">　※申請者と口座名義人が違う場合は，委任状が必要です。</w:t>
            </w:r>
          </w:p>
          <w:p w:rsidR="00D00EAB" w:rsidRDefault="00D00EAB" w:rsidP="00D00EAB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※申請時に委任状を提出している場合で，申請者（委任者）又は口座名義人（受任者）が変更になった場合は再度委任状の</w:t>
            </w:r>
          </w:p>
          <w:p w:rsidR="00D00EAB" w:rsidRPr="002F01D2" w:rsidRDefault="00D00EAB" w:rsidP="00D00EAB">
            <w:pPr>
              <w:pStyle w:val="a3"/>
              <w:tabs>
                <w:tab w:val="left" w:pos="1695"/>
              </w:tabs>
              <w:ind w:leftChars="0" w:left="0" w:firstLine="36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提出が必要です。</w:t>
            </w:r>
          </w:p>
        </w:tc>
      </w:tr>
    </w:tbl>
    <w:p w:rsidR="009143F1" w:rsidRDefault="009143F1" w:rsidP="009143F1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※変更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する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部分のみ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新しい情報を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ご記入ください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。</w:t>
      </w:r>
    </w:p>
    <w:p w:rsidR="00C1287E" w:rsidRPr="00121CFA" w:rsidRDefault="000917FB" w:rsidP="009143F1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413385</wp:posOffset>
                </wp:positionV>
                <wp:extent cx="2292350" cy="351155"/>
                <wp:effectExtent l="0" t="0" r="1270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51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CAFEE" id="角丸四角形 3" o:spid="_x0000_s1026" style="position:absolute;left:0;text-align:left;margin-left:313.3pt;margin-top:32.55pt;width:180.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416D63" w:rsidRPr="00416D63" w:rsidRDefault="00957ABE" w:rsidP="002845E2">
      <w:pPr>
        <w:jc w:val="righ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第２弾　</w:t>
      </w:r>
      <w:r w:rsidR="00416D63" w:rsidRPr="00416D63">
        <w:rPr>
          <w:rFonts w:asciiTheme="minorEastAsia" w:eastAsiaTheme="minorEastAsia" w:hAnsiTheme="minorEastAsia" w:cstheme="minorBidi" w:hint="eastAsia"/>
          <w:sz w:val="28"/>
          <w:szCs w:val="28"/>
        </w:rPr>
        <w:t>そうじゃ復活券</w:t>
      </w:r>
    </w:p>
    <w:p w:rsidR="007A552E" w:rsidRPr="002845E2" w:rsidRDefault="007A552E" w:rsidP="003D355A">
      <w:pPr>
        <w:rPr>
          <w:rFonts w:asciiTheme="minorEastAsia" w:eastAsiaTheme="minorEastAsia" w:hAnsiTheme="minorEastAsia" w:cstheme="minorBidi"/>
          <w:szCs w:val="21"/>
        </w:rPr>
      </w:pPr>
    </w:p>
    <w:p w:rsidR="003D355A" w:rsidRPr="003D355A" w:rsidRDefault="00605BCA" w:rsidP="003D355A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様式第２</w:t>
      </w:r>
      <w:r w:rsidR="003D355A" w:rsidRPr="003D355A">
        <w:rPr>
          <w:rFonts w:asciiTheme="minorEastAsia" w:eastAsiaTheme="minorEastAsia" w:hAnsiTheme="minorEastAsia" w:cstheme="minorBidi" w:hint="eastAsia"/>
          <w:szCs w:val="21"/>
        </w:rPr>
        <w:t>号</w:t>
      </w:r>
    </w:p>
    <w:p w:rsidR="003D355A" w:rsidRPr="003D355A" w:rsidRDefault="003D355A" w:rsidP="003D355A">
      <w:pPr>
        <w:rPr>
          <w:rFonts w:asciiTheme="minorEastAsia" w:eastAsiaTheme="minorEastAsia" w:hAnsiTheme="minorEastAsia" w:cstheme="minorBidi"/>
          <w:szCs w:val="21"/>
        </w:rPr>
      </w:pPr>
    </w:p>
    <w:p w:rsidR="003D355A" w:rsidRPr="003D355A" w:rsidRDefault="003D355A" w:rsidP="003D355A">
      <w:pPr>
        <w:jc w:val="center"/>
        <w:rPr>
          <w:sz w:val="40"/>
          <w:szCs w:val="40"/>
        </w:rPr>
      </w:pPr>
      <w:r w:rsidRPr="003D355A">
        <w:rPr>
          <w:rFonts w:hint="eastAsia"/>
          <w:sz w:val="40"/>
          <w:szCs w:val="40"/>
        </w:rPr>
        <w:t>委　　　任　　　状</w:t>
      </w:r>
    </w:p>
    <w:p w:rsidR="003D355A" w:rsidRPr="003D355A" w:rsidRDefault="003D355A" w:rsidP="003D355A"/>
    <w:p w:rsidR="003D355A" w:rsidRPr="003D355A" w:rsidRDefault="003D355A" w:rsidP="003D355A">
      <w:pPr>
        <w:ind w:firstLineChars="2800" w:firstLine="5880"/>
      </w:pPr>
      <w:r w:rsidRPr="003D355A">
        <w:rPr>
          <w:rFonts w:hint="eastAsia"/>
        </w:rPr>
        <w:t>令和　　　年　　　月　　　日</w:t>
      </w:r>
    </w:p>
    <w:p w:rsidR="003D355A" w:rsidRPr="003D355A" w:rsidRDefault="003D355A" w:rsidP="003D355A"/>
    <w:p w:rsidR="003D355A" w:rsidRPr="003D355A" w:rsidRDefault="003D355A" w:rsidP="003D355A">
      <w:pPr>
        <w:rPr>
          <w:sz w:val="28"/>
          <w:szCs w:val="28"/>
        </w:rPr>
      </w:pPr>
      <w:r w:rsidRPr="003D355A">
        <w:rPr>
          <w:rFonts w:hint="eastAsia"/>
          <w:sz w:val="28"/>
          <w:szCs w:val="28"/>
        </w:rPr>
        <w:t>総社市長　片　岡　聡　一　　様</w:t>
      </w:r>
    </w:p>
    <w:p w:rsidR="003D355A" w:rsidRPr="003D355A" w:rsidRDefault="003D355A" w:rsidP="003D355A"/>
    <w:tbl>
      <w:tblPr>
        <w:tblStyle w:val="aa"/>
        <w:tblW w:w="7125" w:type="dxa"/>
        <w:tblInd w:w="2625" w:type="dxa"/>
        <w:tblLook w:val="04A0" w:firstRow="1" w:lastRow="0" w:firstColumn="1" w:lastColumn="0" w:noHBand="0" w:noVBand="1"/>
      </w:tblPr>
      <w:tblGrid>
        <w:gridCol w:w="1260"/>
        <w:gridCol w:w="1663"/>
        <w:gridCol w:w="236"/>
        <w:gridCol w:w="3966"/>
      </w:tblGrid>
      <w:tr w:rsidR="003D355A" w:rsidRPr="003D355A" w:rsidTr="005E6B7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>
            <w:r w:rsidRPr="003D355A">
              <w:rPr>
                <w:rFonts w:hint="eastAsia"/>
              </w:rPr>
              <w:t>委任者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郵便番号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2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住所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3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事業所名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2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代表者職氏名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>
            <w:pPr>
              <w:jc w:val="right"/>
            </w:pPr>
            <w:r w:rsidRPr="003D355A">
              <w:rPr>
                <w:rFonts w:hint="eastAsia"/>
              </w:rPr>
              <w:t>印</w:t>
            </w:r>
          </w:p>
        </w:tc>
      </w:tr>
    </w:tbl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>
      <w:pPr>
        <w:ind w:firstLineChars="100" w:firstLine="210"/>
      </w:pPr>
      <w:r w:rsidRPr="003D355A">
        <w:rPr>
          <w:rFonts w:hint="eastAsia"/>
        </w:rPr>
        <w:t>私は，下記の者に次の権限を委任します。</w:t>
      </w:r>
    </w:p>
    <w:p w:rsidR="003D355A" w:rsidRPr="003D355A" w:rsidRDefault="003D355A" w:rsidP="003D355A"/>
    <w:tbl>
      <w:tblPr>
        <w:tblStyle w:val="aa"/>
        <w:tblW w:w="7125" w:type="dxa"/>
        <w:tblInd w:w="2625" w:type="dxa"/>
        <w:tblLook w:val="04A0" w:firstRow="1" w:lastRow="0" w:firstColumn="1" w:lastColumn="0" w:noHBand="0" w:noVBand="1"/>
      </w:tblPr>
      <w:tblGrid>
        <w:gridCol w:w="1260"/>
        <w:gridCol w:w="1663"/>
        <w:gridCol w:w="236"/>
        <w:gridCol w:w="3966"/>
      </w:tblGrid>
      <w:tr w:rsidR="003D355A" w:rsidRPr="003D355A" w:rsidTr="005E6B74">
        <w:trPr>
          <w:trHeight w:val="6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>
            <w:r w:rsidRPr="003D355A">
              <w:rPr>
                <w:rFonts w:hint="eastAsia"/>
              </w:rPr>
              <w:t>受任者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住所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3E7395">
        <w:trPr>
          <w:trHeight w:val="88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right"/>
            </w:pPr>
          </w:p>
        </w:tc>
      </w:tr>
    </w:tbl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>
      <w:pPr>
        <w:jc w:val="center"/>
        <w:rPr>
          <w:sz w:val="36"/>
          <w:szCs w:val="36"/>
        </w:rPr>
      </w:pPr>
      <w:r w:rsidRPr="003D355A">
        <w:rPr>
          <w:rFonts w:hint="eastAsia"/>
          <w:sz w:val="36"/>
          <w:szCs w:val="36"/>
        </w:rPr>
        <w:t>委　任　事　項</w:t>
      </w:r>
    </w:p>
    <w:p w:rsidR="003D355A" w:rsidRPr="003D355A" w:rsidRDefault="003D355A" w:rsidP="003D355A"/>
    <w:p w:rsidR="003D355A" w:rsidRPr="007C22E6" w:rsidRDefault="008951AD" w:rsidP="003D355A">
      <w:pPr>
        <w:jc w:val="center"/>
        <w:rPr>
          <w:sz w:val="32"/>
          <w:szCs w:val="32"/>
        </w:rPr>
      </w:pPr>
      <w:r w:rsidRPr="007C22E6">
        <w:rPr>
          <w:rFonts w:hint="eastAsia"/>
          <w:sz w:val="32"/>
          <w:szCs w:val="32"/>
        </w:rPr>
        <w:t>そうじゃ復活</w:t>
      </w:r>
      <w:r w:rsidR="003D355A" w:rsidRPr="007C22E6">
        <w:rPr>
          <w:rFonts w:hint="eastAsia"/>
          <w:sz w:val="32"/>
          <w:szCs w:val="32"/>
        </w:rPr>
        <w:t>券</w:t>
      </w:r>
      <w:r w:rsidR="0007064D">
        <w:rPr>
          <w:rFonts w:hint="eastAsia"/>
          <w:sz w:val="32"/>
          <w:szCs w:val="32"/>
        </w:rPr>
        <w:t>事業</w:t>
      </w:r>
      <w:r w:rsidR="003D355A" w:rsidRPr="007C22E6">
        <w:rPr>
          <w:rFonts w:hint="eastAsia"/>
          <w:sz w:val="32"/>
          <w:szCs w:val="32"/>
        </w:rPr>
        <w:t>の償還金受領に関する一切の件</w:t>
      </w:r>
    </w:p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/>
    <w:p w:rsidR="00D81AC5" w:rsidRDefault="00D81AC5" w:rsidP="006D2201">
      <w:pPr>
        <w:rPr>
          <w:rFonts w:asciiTheme="minorHAnsi" w:eastAsiaTheme="minorEastAsia" w:hAnsiTheme="minorHAnsi" w:cstheme="minorBidi"/>
          <w:szCs w:val="22"/>
        </w:rPr>
      </w:pPr>
    </w:p>
    <w:sectPr w:rsidR="00D81AC5" w:rsidSect="002845E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59" w:rsidRDefault="00DC1359" w:rsidP="003D355A">
      <w:r>
        <w:separator/>
      </w:r>
    </w:p>
  </w:endnote>
  <w:endnote w:type="continuationSeparator" w:id="0">
    <w:p w:rsidR="00DC1359" w:rsidRDefault="00DC1359" w:rsidP="003D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59" w:rsidRDefault="00DC1359" w:rsidP="003D355A">
      <w:r>
        <w:separator/>
      </w:r>
    </w:p>
  </w:footnote>
  <w:footnote w:type="continuationSeparator" w:id="0">
    <w:p w:rsidR="00DC1359" w:rsidRDefault="00DC1359" w:rsidP="003D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24AE"/>
    <w:multiLevelType w:val="hybridMultilevel"/>
    <w:tmpl w:val="5CD2589A"/>
    <w:lvl w:ilvl="0" w:tplc="854AC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676AE"/>
    <w:multiLevelType w:val="hybridMultilevel"/>
    <w:tmpl w:val="3E082A32"/>
    <w:lvl w:ilvl="0" w:tplc="7428B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5697E"/>
    <w:multiLevelType w:val="hybridMultilevel"/>
    <w:tmpl w:val="01C2C986"/>
    <w:lvl w:ilvl="0" w:tplc="7786C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2"/>
    <w:rsid w:val="00000212"/>
    <w:rsid w:val="00004B4B"/>
    <w:rsid w:val="0007064D"/>
    <w:rsid w:val="000917FB"/>
    <w:rsid w:val="000B44AB"/>
    <w:rsid w:val="00121CFA"/>
    <w:rsid w:val="00170D2D"/>
    <w:rsid w:val="002069E4"/>
    <w:rsid w:val="00220C37"/>
    <w:rsid w:val="002845E2"/>
    <w:rsid w:val="002F0FBD"/>
    <w:rsid w:val="00334DEB"/>
    <w:rsid w:val="00353DF6"/>
    <w:rsid w:val="00371132"/>
    <w:rsid w:val="003B614C"/>
    <w:rsid w:val="003D355A"/>
    <w:rsid w:val="003E7395"/>
    <w:rsid w:val="00416D63"/>
    <w:rsid w:val="0053491A"/>
    <w:rsid w:val="00605BCA"/>
    <w:rsid w:val="00617AF0"/>
    <w:rsid w:val="00697D6F"/>
    <w:rsid w:val="006B6C16"/>
    <w:rsid w:val="006D2201"/>
    <w:rsid w:val="00792096"/>
    <w:rsid w:val="007A552E"/>
    <w:rsid w:val="007C22E6"/>
    <w:rsid w:val="00875A02"/>
    <w:rsid w:val="008951AD"/>
    <w:rsid w:val="008A5FA8"/>
    <w:rsid w:val="008C091B"/>
    <w:rsid w:val="008D0A34"/>
    <w:rsid w:val="009143F1"/>
    <w:rsid w:val="00957ABE"/>
    <w:rsid w:val="009A2945"/>
    <w:rsid w:val="00A869EC"/>
    <w:rsid w:val="00AB6B25"/>
    <w:rsid w:val="00B20F73"/>
    <w:rsid w:val="00B92EE6"/>
    <w:rsid w:val="00B97252"/>
    <w:rsid w:val="00BA19AB"/>
    <w:rsid w:val="00BE3903"/>
    <w:rsid w:val="00BF5B59"/>
    <w:rsid w:val="00C1287E"/>
    <w:rsid w:val="00C24A15"/>
    <w:rsid w:val="00C3260E"/>
    <w:rsid w:val="00C87F81"/>
    <w:rsid w:val="00CF307C"/>
    <w:rsid w:val="00D00EAB"/>
    <w:rsid w:val="00D709D4"/>
    <w:rsid w:val="00D81AC5"/>
    <w:rsid w:val="00DC1359"/>
    <w:rsid w:val="00E3276F"/>
    <w:rsid w:val="00E7682E"/>
    <w:rsid w:val="00EA6A7E"/>
    <w:rsid w:val="00EE654C"/>
    <w:rsid w:val="00F00182"/>
    <w:rsid w:val="00F331B2"/>
    <w:rsid w:val="00F457B0"/>
    <w:rsid w:val="00F60068"/>
    <w:rsid w:val="00F678EC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DB15F-71EA-4177-A645-EADFE24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5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5A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3D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東 宗利</cp:lastModifiedBy>
  <cp:revision>4</cp:revision>
  <cp:lastPrinted>2021-03-25T06:02:00Z</cp:lastPrinted>
  <dcterms:created xsi:type="dcterms:W3CDTF">2021-03-25T06:03:00Z</dcterms:created>
  <dcterms:modified xsi:type="dcterms:W3CDTF">2021-03-30T02:40:00Z</dcterms:modified>
</cp:coreProperties>
</file>