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8B" w:rsidRDefault="0071068B">
      <w:pPr>
        <w:spacing w:after="240"/>
        <w:rPr>
          <w:spacing w:val="105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1068B" w:rsidRDefault="0071068B">
      <w:pPr>
        <w:spacing w:after="240" w:line="420" w:lineRule="exact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71068B" w:rsidRDefault="0071068B">
      <w:pPr>
        <w:spacing w:after="240" w:line="420" w:lineRule="exact"/>
        <w:jc w:val="right"/>
      </w:pPr>
      <w:r>
        <w:rPr>
          <w:rFonts w:hint="eastAsia"/>
        </w:rPr>
        <w:t xml:space="preserve">年　　月　　日　　</w:t>
      </w:r>
    </w:p>
    <w:p w:rsidR="0071068B" w:rsidRDefault="0071068B">
      <w:pPr>
        <w:spacing w:after="240" w:line="420" w:lineRule="exact"/>
      </w:pPr>
      <w:r>
        <w:rPr>
          <w:rFonts w:hint="eastAsia"/>
        </w:rPr>
        <w:t xml:space="preserve">　　総社市長　　　　様</w:t>
      </w:r>
    </w:p>
    <w:p w:rsidR="0071068B" w:rsidRDefault="0071068B">
      <w:pPr>
        <w:spacing w:line="42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71068B" w:rsidRDefault="0071068B">
      <w:pPr>
        <w:spacing w:line="420" w:lineRule="exact"/>
        <w:jc w:val="right"/>
      </w:pPr>
      <w:r>
        <w:rPr>
          <w:rFonts w:hint="eastAsia"/>
        </w:rPr>
        <w:t xml:space="preserve">団体名　　　　　　　　　　　　　　　　</w:t>
      </w:r>
    </w:p>
    <w:p w:rsidR="0071068B" w:rsidRDefault="00DB2248">
      <w:pPr>
        <w:spacing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88265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D90A2" id="Oval 2" o:spid="_x0000_s1026" style="position:absolute;left:0;text-align:left;margin-left:391.95pt;margin-top:6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Gzgr3AAAAAkBAAAPAAAAZHJz&#10;L2Rvd25yZXYueG1sTI9Bb8IwDIXvk/YfIk/abaQDaXRdU4SQQBO3FS67pY1pKhKnagJ0/37mtJ2e&#10;rff0/LlcTd6JK46xD6TgdZaBQGqD6alTcDxsX3IQMWky2gVCBT8YYVU9PpS6MOFGX3itUye4hGKh&#10;FdiUhkLK2Fr0Os7CgMTeKYxeJ17HTppR37jcOznPsjfpdU98weoBNxbbc33xCub20+3O23XdDXZz&#10;+j7u9k3K90o9P03rDxAJp/QXhjs+o0PFTE24kInCKVjmi3eOsnFXDuTZkodGwYJVVqX8/0H1C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kbOCvcAAAACQEAAA8AAAAAAAAAAAAAAAAA&#10;xQQAAGRycy9kb3ducmV2LnhtbFBLBQYAAAAABAAEAPMAAADOBQAAAAA=&#10;" o:allowincell="f" filled="f" strokeweight=".5pt"/>
            </w:pict>
          </mc:Fallback>
        </mc:AlternateContent>
      </w:r>
      <w:r w:rsidR="0071068B">
        <w:rPr>
          <w:rFonts w:hint="eastAsia"/>
        </w:rPr>
        <w:t>代表者</w:t>
      </w:r>
      <w:r w:rsidR="0071068B">
        <w:t>(</w:t>
      </w:r>
      <w:r w:rsidR="0071068B">
        <w:rPr>
          <w:rFonts w:hint="eastAsia"/>
        </w:rPr>
        <w:t>氏名</w:t>
      </w:r>
      <w:r w:rsidR="0071068B">
        <w:t>)</w:t>
      </w:r>
      <w:r w:rsidR="0071068B">
        <w:rPr>
          <w:rFonts w:hint="eastAsia"/>
        </w:rPr>
        <w:t xml:space="preserve">　　　　　　　　　　印　　</w:t>
      </w:r>
    </w:p>
    <w:p w:rsidR="0071068B" w:rsidRDefault="0071068B">
      <w:pPr>
        <w:spacing w:after="240" w:line="420" w:lineRule="exact"/>
        <w:ind w:left="210" w:hanging="210"/>
      </w:pPr>
      <w:r>
        <w:rPr>
          <w:rFonts w:hint="eastAsia"/>
        </w:rPr>
        <w:t xml:space="preserve">　　総社市補助金等交付要綱第</w:t>
      </w:r>
      <w:r>
        <w:t>4</w:t>
      </w:r>
      <w:r>
        <w:rPr>
          <w:rFonts w:hint="eastAsia"/>
        </w:rPr>
        <w:t>条の規定により　　　　　　　　　　　　　のため補助金の交付を受けたいので，次のとおり関係書類を添えて申請します。</w:t>
      </w:r>
      <w:bookmarkStart w:id="0" w:name="_GoBack"/>
      <w:bookmarkEnd w:id="0"/>
    </w:p>
    <w:p w:rsidR="0071068B" w:rsidRDefault="0071068B">
      <w:pPr>
        <w:spacing w:line="420" w:lineRule="exact"/>
        <w:jc w:val="center"/>
      </w:pPr>
      <w:r>
        <w:rPr>
          <w:rFonts w:hint="eastAsia"/>
        </w:rPr>
        <w:t>記</w:t>
      </w:r>
    </w:p>
    <w:p w:rsidR="0071068B" w:rsidRDefault="0071068B">
      <w:pPr>
        <w:spacing w:after="240" w:line="42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申請額　　　　　　　　　　　　　　円</w:t>
      </w:r>
    </w:p>
    <w:p w:rsidR="0071068B" w:rsidRDefault="0071068B">
      <w:pPr>
        <w:spacing w:after="240" w:line="42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71068B" w:rsidRDefault="0071068B">
      <w:pPr>
        <w:spacing w:after="240" w:line="420" w:lineRule="exact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　　　　　　　　　　通</w:t>
      </w:r>
    </w:p>
    <w:p w:rsidR="0071068B" w:rsidRDefault="0071068B">
      <w:pPr>
        <w:spacing w:after="240" w:line="420" w:lineRule="exact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　　　　　　　　　　通</w:t>
      </w:r>
    </w:p>
    <w:p w:rsidR="0071068B" w:rsidRDefault="0071068B">
      <w:pPr>
        <w:spacing w:after="480" w:line="420" w:lineRule="exact"/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その他市長が必要と認める書類</w:t>
      </w:r>
    </w:p>
    <w:p w:rsidR="0071068B" w:rsidRPr="006C7816" w:rsidRDefault="0071068B">
      <w:pPr>
        <w:spacing w:line="420" w:lineRule="exact"/>
        <w:ind w:left="630" w:hanging="630"/>
      </w:pPr>
    </w:p>
    <w:sectPr w:rsidR="0071068B" w:rsidRPr="006C78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0C" w:rsidRDefault="008C380C">
      <w:r>
        <w:separator/>
      </w:r>
    </w:p>
  </w:endnote>
  <w:endnote w:type="continuationSeparator" w:id="0">
    <w:p w:rsidR="008C380C" w:rsidRDefault="008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0C" w:rsidRDefault="008C380C">
      <w:r>
        <w:separator/>
      </w:r>
    </w:p>
  </w:footnote>
  <w:footnote w:type="continuationSeparator" w:id="0">
    <w:p w:rsidR="008C380C" w:rsidRDefault="008C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B"/>
    <w:rsid w:val="006C7816"/>
    <w:rsid w:val="0071068B"/>
    <w:rsid w:val="00780C77"/>
    <w:rsid w:val="008C380C"/>
    <w:rsid w:val="00DB2248"/>
    <w:rsid w:val="00F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56A022-91C0-4D86-8F6A-3C12075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東 宗利</cp:lastModifiedBy>
  <cp:revision>3</cp:revision>
  <dcterms:created xsi:type="dcterms:W3CDTF">2018-09-04T04:34:00Z</dcterms:created>
  <dcterms:modified xsi:type="dcterms:W3CDTF">2018-09-04T04:34:00Z</dcterms:modified>
</cp:coreProperties>
</file>