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A79A" w14:textId="77777777" w:rsidR="00012C38" w:rsidRDefault="00012C3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DB99D5A" w14:textId="77777777" w:rsidR="00012C38" w:rsidRDefault="00012C38">
      <w:pPr>
        <w:jc w:val="center"/>
      </w:pPr>
    </w:p>
    <w:p w14:paraId="54D680CD" w14:textId="77777777" w:rsidR="00012C38" w:rsidRDefault="00012C38">
      <w:pPr>
        <w:jc w:val="center"/>
      </w:pPr>
      <w:r>
        <w:rPr>
          <w:rFonts w:hint="eastAsia"/>
        </w:rPr>
        <w:t>自動車駐車許可申請書</w:t>
      </w:r>
    </w:p>
    <w:p w14:paraId="44182318" w14:textId="77777777" w:rsidR="00012C38" w:rsidRDefault="00012C38">
      <w:pPr>
        <w:jc w:val="center"/>
      </w:pPr>
    </w:p>
    <w:p w14:paraId="6D073BC3" w14:textId="4DCB87F5" w:rsidR="00012C38" w:rsidRDefault="0011463D">
      <w:pPr>
        <w:jc w:val="right"/>
      </w:pPr>
      <w:r>
        <w:rPr>
          <w:rFonts w:hint="eastAsia"/>
        </w:rPr>
        <w:t xml:space="preserve">令和　　</w:t>
      </w:r>
      <w:r w:rsidR="00012C38">
        <w:rPr>
          <w:rFonts w:hint="eastAsia"/>
        </w:rPr>
        <w:t xml:space="preserve">年　　月　　日　</w:t>
      </w:r>
    </w:p>
    <w:p w14:paraId="498CA532" w14:textId="77777777" w:rsidR="00012C38" w:rsidRDefault="00012C38">
      <w:pPr>
        <w:jc w:val="right"/>
      </w:pPr>
    </w:p>
    <w:p w14:paraId="33AA44A9" w14:textId="77777777" w:rsidR="00012C38" w:rsidRDefault="00012C38">
      <w:r>
        <w:rPr>
          <w:rFonts w:hint="eastAsia"/>
        </w:rPr>
        <w:t xml:space="preserve">　総社市長　　　　様</w:t>
      </w:r>
    </w:p>
    <w:p w14:paraId="2618C48A" w14:textId="77777777" w:rsidR="00012C38" w:rsidRDefault="00012C38"/>
    <w:p w14:paraId="1F389E01" w14:textId="77777777" w:rsidR="00012C38" w:rsidRDefault="00012C38"/>
    <w:p w14:paraId="5A1244DC" w14:textId="77777777" w:rsidR="00012C38" w:rsidRDefault="00012C38">
      <w:pPr>
        <w:jc w:val="right"/>
      </w:pPr>
      <w:r>
        <w:rPr>
          <w:rFonts w:hint="eastAsia"/>
        </w:rPr>
        <w:t xml:space="preserve">住所　　　　　　　　　　　　　</w:t>
      </w:r>
    </w:p>
    <w:p w14:paraId="09E8841E" w14:textId="77777777" w:rsidR="00012C38" w:rsidRDefault="00012C38">
      <w:pPr>
        <w:jc w:val="right"/>
      </w:pPr>
      <w:r>
        <w:rPr>
          <w:rFonts w:hint="eastAsia"/>
        </w:rPr>
        <w:t xml:space="preserve">氏名　　　　　　　　　　　　　</w:t>
      </w:r>
    </w:p>
    <w:p w14:paraId="38211E5C" w14:textId="77777777" w:rsidR="00012C38" w:rsidRDefault="00012C38">
      <w:pPr>
        <w:jc w:val="right"/>
      </w:pPr>
      <w:r>
        <w:rPr>
          <w:rFonts w:hint="eastAsia"/>
        </w:rPr>
        <w:t>連絡先</w:t>
      </w:r>
      <w:r>
        <w:t>(TEL)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</w:t>
      </w:r>
    </w:p>
    <w:p w14:paraId="69967062" w14:textId="77777777" w:rsidR="00012C38" w:rsidRDefault="00012C38"/>
    <w:p w14:paraId="4B624BF3" w14:textId="77777777" w:rsidR="00012C38" w:rsidRDefault="00012C38"/>
    <w:p w14:paraId="150875C8" w14:textId="77777777" w:rsidR="00012C38" w:rsidRDefault="00012C38">
      <w:r>
        <w:rPr>
          <w:rFonts w:hint="eastAsia"/>
        </w:rPr>
        <w:t xml:space="preserve">　総社市自動車駐車場条例第</w:t>
      </w:r>
      <w:r>
        <w:t>3</w:t>
      </w:r>
      <w:r>
        <w:rPr>
          <w:rFonts w:hint="eastAsia"/>
        </w:rPr>
        <w:t>条の規定により次のとおり許可くださるよう申請します。</w:t>
      </w:r>
    </w:p>
    <w:p w14:paraId="009B3E98" w14:textId="77777777" w:rsidR="00012C38" w:rsidRDefault="00012C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012C38" w14:paraId="5FF2B7F9" w14:textId="77777777">
        <w:trPr>
          <w:trHeight w:val="360"/>
        </w:trPr>
        <w:tc>
          <w:tcPr>
            <w:tcW w:w="2205" w:type="dxa"/>
            <w:vAlign w:val="center"/>
          </w:tcPr>
          <w:p w14:paraId="5EBD04E4" w14:textId="77777777" w:rsidR="00012C38" w:rsidRDefault="00012C38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6300" w:type="dxa"/>
            <w:vAlign w:val="center"/>
          </w:tcPr>
          <w:p w14:paraId="14717719" w14:textId="77777777" w:rsidR="00012C38" w:rsidRDefault="00012C38">
            <w:r>
              <w:rPr>
                <w:rFonts w:hint="eastAsia"/>
              </w:rPr>
              <w:t xml:space="preserve">　</w:t>
            </w:r>
          </w:p>
        </w:tc>
      </w:tr>
      <w:tr w:rsidR="00012C38" w14:paraId="7E36DA41" w14:textId="77777777">
        <w:trPr>
          <w:trHeight w:val="600"/>
        </w:trPr>
        <w:tc>
          <w:tcPr>
            <w:tcW w:w="2205" w:type="dxa"/>
            <w:vAlign w:val="center"/>
          </w:tcPr>
          <w:p w14:paraId="7D88A6A4" w14:textId="77777777" w:rsidR="00012C38" w:rsidRDefault="00012C38">
            <w:pPr>
              <w:jc w:val="center"/>
            </w:pPr>
            <w:r>
              <w:rPr>
                <w:rFonts w:hint="eastAsia"/>
              </w:rPr>
              <w:t>使用期間</w:t>
            </w:r>
          </w:p>
          <w:p w14:paraId="7E6DE3F3" w14:textId="77777777" w:rsidR="00012C38" w:rsidRDefault="00012C38">
            <w:pPr>
              <w:jc w:val="center"/>
            </w:pPr>
          </w:p>
        </w:tc>
        <w:tc>
          <w:tcPr>
            <w:tcW w:w="6300" w:type="dxa"/>
            <w:vAlign w:val="center"/>
          </w:tcPr>
          <w:p w14:paraId="58CEE394" w14:textId="5E476F00" w:rsidR="00012C38" w:rsidRDefault="00012C38">
            <w:r>
              <w:rPr>
                <w:rFonts w:hint="eastAsia"/>
              </w:rPr>
              <w:t xml:space="preserve">　　　　　</w:t>
            </w:r>
            <w:r w:rsidR="0011463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日から</w:t>
            </w:r>
          </w:p>
          <w:p w14:paraId="13FD79D0" w14:textId="22D4752D" w:rsidR="00012C38" w:rsidRDefault="00012C38">
            <w:r>
              <w:rPr>
                <w:rFonts w:hint="eastAsia"/>
              </w:rPr>
              <w:t xml:space="preserve">　　　　　</w:t>
            </w:r>
            <w:r w:rsidR="0011463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012C38" w14:paraId="1F159BC7" w14:textId="77777777">
        <w:trPr>
          <w:trHeight w:val="600"/>
        </w:trPr>
        <w:tc>
          <w:tcPr>
            <w:tcW w:w="2205" w:type="dxa"/>
            <w:vAlign w:val="center"/>
          </w:tcPr>
          <w:p w14:paraId="195FEA93" w14:textId="77777777" w:rsidR="00012C38" w:rsidRDefault="00012C38">
            <w:pPr>
              <w:jc w:val="center"/>
            </w:pPr>
            <w:r>
              <w:rPr>
                <w:rFonts w:hint="eastAsia"/>
              </w:rPr>
              <w:t>自動車の表示</w:t>
            </w:r>
          </w:p>
          <w:p w14:paraId="0FB6BFBB" w14:textId="77777777" w:rsidR="00012C38" w:rsidRDefault="00012C38">
            <w:pPr>
              <w:jc w:val="center"/>
            </w:pPr>
          </w:p>
        </w:tc>
        <w:tc>
          <w:tcPr>
            <w:tcW w:w="6300" w:type="dxa"/>
            <w:vAlign w:val="center"/>
          </w:tcPr>
          <w:p w14:paraId="70E6107E" w14:textId="77777777" w:rsidR="00012C38" w:rsidRDefault="00012C38">
            <w:r>
              <w:rPr>
                <w:rFonts w:hint="eastAsia"/>
              </w:rPr>
              <w:t xml:space="preserve">　　車両番号</w:t>
            </w:r>
          </w:p>
          <w:p w14:paraId="4513AE61" w14:textId="77777777" w:rsidR="00012C38" w:rsidRDefault="00012C38">
            <w:r>
              <w:rPr>
                <w:rFonts w:hint="eastAsia"/>
              </w:rPr>
              <w:t xml:space="preserve">　　車種</w:t>
            </w:r>
          </w:p>
        </w:tc>
      </w:tr>
      <w:tr w:rsidR="00012C38" w14:paraId="6368204A" w14:textId="77777777">
        <w:trPr>
          <w:trHeight w:val="360"/>
        </w:trPr>
        <w:tc>
          <w:tcPr>
            <w:tcW w:w="2205" w:type="dxa"/>
            <w:vAlign w:val="center"/>
          </w:tcPr>
          <w:p w14:paraId="1B05E149" w14:textId="77777777" w:rsidR="00012C38" w:rsidRDefault="00012C38">
            <w:pPr>
              <w:jc w:val="center"/>
            </w:pPr>
            <w:r>
              <w:rPr>
                <w:rFonts w:hint="eastAsia"/>
              </w:rPr>
              <w:t>希望駐車区画</w:t>
            </w:r>
          </w:p>
        </w:tc>
        <w:tc>
          <w:tcPr>
            <w:tcW w:w="6300" w:type="dxa"/>
            <w:vAlign w:val="center"/>
          </w:tcPr>
          <w:p w14:paraId="4BA065A4" w14:textId="77777777" w:rsidR="00012C38" w:rsidRDefault="00012C38">
            <w:r>
              <w:rPr>
                <w:rFonts w:hint="eastAsia"/>
              </w:rPr>
              <w:t xml:space="preserve">　　　　　　　　　　　　　　　番</w:t>
            </w:r>
          </w:p>
        </w:tc>
      </w:tr>
    </w:tbl>
    <w:p w14:paraId="2CAB9D50" w14:textId="1A27B1F1" w:rsidR="00012C38" w:rsidRDefault="00012C38"/>
    <w:p w14:paraId="7FE22657" w14:textId="21E5D5DD" w:rsidR="00EA14F2" w:rsidRDefault="00EA14F2"/>
    <w:p w14:paraId="094A3550" w14:textId="7EEBF01C" w:rsidR="00EA14F2" w:rsidRDefault="00EA14F2"/>
    <w:p w14:paraId="3C676F43" w14:textId="67243860" w:rsidR="00EA14F2" w:rsidRDefault="00EA14F2"/>
    <w:p w14:paraId="7393AF50" w14:textId="03B9743F" w:rsidR="00EA14F2" w:rsidRDefault="00EA14F2"/>
    <w:p w14:paraId="7CAD42D0" w14:textId="1DE93308" w:rsidR="00EA14F2" w:rsidRDefault="00EA14F2"/>
    <w:p w14:paraId="16576AFD" w14:textId="32B01E6A" w:rsidR="00EA14F2" w:rsidRDefault="00EA14F2"/>
    <w:p w14:paraId="298B8C52" w14:textId="6992E806" w:rsidR="00EA14F2" w:rsidRDefault="00EA14F2"/>
    <w:p w14:paraId="43DC1DE6" w14:textId="6E73D3B9" w:rsidR="00EA14F2" w:rsidRDefault="00EA14F2"/>
    <w:p w14:paraId="6C8E51DF" w14:textId="2AE7C6FB" w:rsidR="00EA14F2" w:rsidRDefault="00EA14F2"/>
    <w:p w14:paraId="18C9657A" w14:textId="0146A814" w:rsidR="00EA14F2" w:rsidRDefault="00EA14F2"/>
    <w:p w14:paraId="0EAAC7EF" w14:textId="48C4C5EF" w:rsidR="00EA14F2" w:rsidRDefault="00EA14F2"/>
    <w:p w14:paraId="3FEA4A50" w14:textId="1A31B130" w:rsidR="00EA14F2" w:rsidRDefault="00EA14F2"/>
    <w:p w14:paraId="7F6734E8" w14:textId="3565AA82" w:rsidR="00EA14F2" w:rsidRDefault="00EA14F2"/>
    <w:p w14:paraId="184B0B61" w14:textId="12004D07" w:rsidR="00EA14F2" w:rsidRDefault="00EA14F2"/>
    <w:p w14:paraId="3097AF48" w14:textId="462C174D" w:rsidR="00EA14F2" w:rsidRDefault="00EA14F2"/>
    <w:p w14:paraId="2486BD04" w14:textId="600E0656" w:rsidR="00EA14F2" w:rsidRDefault="00EA14F2"/>
    <w:p w14:paraId="151600D0" w14:textId="0829F0CD" w:rsidR="00EA14F2" w:rsidRDefault="00EA14F2"/>
    <w:p w14:paraId="79E84152" w14:textId="3D4552E1" w:rsidR="00EA14F2" w:rsidRPr="00EA14F2" w:rsidRDefault="00EA14F2" w:rsidP="00EA14F2">
      <w:pPr>
        <w:rPr>
          <w:rFonts w:asciiTheme="majorEastAsia" w:eastAsiaTheme="majorEastAsia" w:hAnsiTheme="majorEastAsia"/>
          <w:b/>
          <w:bCs/>
          <w:color w:val="FF0000"/>
          <w:sz w:val="36"/>
          <w:szCs w:val="32"/>
        </w:rPr>
      </w:pPr>
      <w:r w:rsidRPr="00EA14F2">
        <w:rPr>
          <w:rFonts w:asciiTheme="majorEastAsia" w:eastAsiaTheme="majorEastAsia" w:hAnsiTheme="majorEastAsia" w:hint="eastAsia"/>
          <w:b/>
          <w:bCs/>
          <w:color w:val="FF0000"/>
          <w:sz w:val="36"/>
          <w:szCs w:val="32"/>
        </w:rPr>
        <w:lastRenderedPageBreak/>
        <w:t>記入例</w:t>
      </w:r>
    </w:p>
    <w:p w14:paraId="1C67CE51" w14:textId="0C74DA52" w:rsidR="00EA14F2" w:rsidRDefault="00EA14F2" w:rsidP="00EA14F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562BA17" w14:textId="77777777" w:rsidR="00EA14F2" w:rsidRDefault="00EA14F2" w:rsidP="00EA14F2">
      <w:pPr>
        <w:jc w:val="center"/>
      </w:pPr>
    </w:p>
    <w:p w14:paraId="4789D4D4" w14:textId="77777777" w:rsidR="00EA14F2" w:rsidRDefault="00EA14F2" w:rsidP="00EA14F2">
      <w:pPr>
        <w:jc w:val="center"/>
      </w:pPr>
      <w:r>
        <w:rPr>
          <w:rFonts w:hint="eastAsia"/>
        </w:rPr>
        <w:t>自動車駐車許可申請書</w:t>
      </w:r>
    </w:p>
    <w:p w14:paraId="0DB6A601" w14:textId="77777777" w:rsidR="00EA14F2" w:rsidRDefault="00EA14F2" w:rsidP="00EA14F2">
      <w:pPr>
        <w:jc w:val="center"/>
      </w:pPr>
    </w:p>
    <w:p w14:paraId="330B37CD" w14:textId="14958063" w:rsidR="00EA14F2" w:rsidRDefault="00EA14F2" w:rsidP="00EA14F2">
      <w:pPr>
        <w:jc w:val="right"/>
      </w:pPr>
      <w:r>
        <w:rPr>
          <w:rFonts w:hint="eastAsia"/>
        </w:rPr>
        <w:t xml:space="preserve">令和　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>５</w:t>
      </w:r>
      <w:r>
        <w:rPr>
          <w:rFonts w:hint="eastAsia"/>
        </w:rPr>
        <w:t xml:space="preserve">年　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>４</w:t>
      </w:r>
      <w:r>
        <w:rPr>
          <w:rFonts w:hint="eastAsia"/>
        </w:rPr>
        <w:t xml:space="preserve">月　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>１</w:t>
      </w:r>
      <w:r>
        <w:rPr>
          <w:rFonts w:hint="eastAsia"/>
        </w:rPr>
        <w:t xml:space="preserve">日　</w:t>
      </w:r>
    </w:p>
    <w:p w14:paraId="5068793B" w14:textId="77777777" w:rsidR="00EA14F2" w:rsidRDefault="00EA14F2" w:rsidP="00EA14F2">
      <w:pPr>
        <w:jc w:val="right"/>
      </w:pPr>
    </w:p>
    <w:p w14:paraId="52FFAA65" w14:textId="77777777" w:rsidR="00EA14F2" w:rsidRDefault="00EA14F2" w:rsidP="00EA14F2">
      <w:r>
        <w:rPr>
          <w:rFonts w:hint="eastAsia"/>
        </w:rPr>
        <w:t xml:space="preserve">　総社市長　　　　様</w:t>
      </w:r>
    </w:p>
    <w:p w14:paraId="3538B5FD" w14:textId="77777777" w:rsidR="00EA14F2" w:rsidRDefault="00EA14F2" w:rsidP="00EA14F2"/>
    <w:p w14:paraId="5BAA87D2" w14:textId="77777777" w:rsidR="00EA14F2" w:rsidRDefault="00EA14F2" w:rsidP="00EA14F2"/>
    <w:p w14:paraId="3829661F" w14:textId="5F5C1F6E" w:rsidR="00EA14F2" w:rsidRDefault="00EA14F2" w:rsidP="00EA14F2">
      <w:pPr>
        <w:jc w:val="right"/>
      </w:pPr>
      <w:r>
        <w:rPr>
          <w:rFonts w:hint="eastAsia"/>
        </w:rPr>
        <w:t xml:space="preserve">住所　　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>総社市中央1-1-1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273F7D25" w14:textId="1DBD2FFB" w:rsidR="00EA14F2" w:rsidRDefault="00EA14F2" w:rsidP="00EA14F2">
      <w:pPr>
        <w:ind w:right="105"/>
        <w:jc w:val="right"/>
      </w:pPr>
      <w:r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>総社　太郎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49B0ABAA" w14:textId="43293EAA" w:rsidR="00EA14F2" w:rsidRDefault="00EA14F2" w:rsidP="00EA14F2">
      <w:pPr>
        <w:jc w:val="right"/>
      </w:pPr>
      <w:r>
        <w:rPr>
          <w:rFonts w:hint="eastAsia"/>
        </w:rPr>
        <w:t>連絡先</w:t>
      </w:r>
      <w:r>
        <w:t>(TEL)</w:t>
      </w:r>
      <w:r>
        <w:rPr>
          <w:rFonts w:hint="eastAsia"/>
        </w:rPr>
        <w:t xml:space="preserve">　</w:t>
      </w:r>
      <w:r w:rsidRPr="00EA14F2">
        <w:rPr>
          <w:rFonts w:asciiTheme="majorEastAsia" w:eastAsiaTheme="majorEastAsia" w:hAnsiTheme="majorEastAsia" w:hint="eastAsia"/>
          <w:b/>
          <w:bCs/>
          <w:color w:val="FF0000"/>
        </w:rPr>
        <w:t>0866-92-8249</w:t>
      </w:r>
      <w:r>
        <w:rPr>
          <w:rFonts w:hint="eastAsia"/>
        </w:rPr>
        <w:t xml:space="preserve">　　</w:t>
      </w:r>
    </w:p>
    <w:p w14:paraId="19B66D94" w14:textId="77777777" w:rsidR="00EA14F2" w:rsidRDefault="00EA14F2" w:rsidP="00EA14F2"/>
    <w:p w14:paraId="069691EC" w14:textId="77777777" w:rsidR="00EA14F2" w:rsidRDefault="00EA14F2" w:rsidP="00EA14F2"/>
    <w:p w14:paraId="5968C554" w14:textId="77777777" w:rsidR="00EA14F2" w:rsidRDefault="00EA14F2" w:rsidP="00EA14F2">
      <w:r>
        <w:rPr>
          <w:rFonts w:hint="eastAsia"/>
        </w:rPr>
        <w:t xml:space="preserve">　総社市自動車駐車場条例第</w:t>
      </w:r>
      <w:r>
        <w:t>3</w:t>
      </w:r>
      <w:r>
        <w:rPr>
          <w:rFonts w:hint="eastAsia"/>
        </w:rPr>
        <w:t>条の規定により次のとおり許可くださるよう申請します。</w:t>
      </w:r>
    </w:p>
    <w:p w14:paraId="23670301" w14:textId="77777777" w:rsidR="00EA14F2" w:rsidRDefault="00EA14F2" w:rsidP="00EA14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EA14F2" w14:paraId="2ACF3ED7" w14:textId="77777777" w:rsidTr="00513F9D">
        <w:trPr>
          <w:trHeight w:val="360"/>
        </w:trPr>
        <w:tc>
          <w:tcPr>
            <w:tcW w:w="2205" w:type="dxa"/>
            <w:vAlign w:val="center"/>
          </w:tcPr>
          <w:p w14:paraId="41EB0EE3" w14:textId="77777777" w:rsidR="00EA14F2" w:rsidRDefault="00EA14F2" w:rsidP="00513F9D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6300" w:type="dxa"/>
            <w:vAlign w:val="center"/>
          </w:tcPr>
          <w:p w14:paraId="71A6E5EA" w14:textId="1386F427" w:rsidR="00EA14F2" w:rsidRPr="00EA14F2" w:rsidRDefault="00EA14F2" w:rsidP="00513F9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服部駅南駐車場</w:t>
            </w:r>
          </w:p>
        </w:tc>
      </w:tr>
      <w:tr w:rsidR="00EA14F2" w14:paraId="1A64A8E1" w14:textId="77777777" w:rsidTr="00513F9D">
        <w:trPr>
          <w:trHeight w:val="600"/>
        </w:trPr>
        <w:tc>
          <w:tcPr>
            <w:tcW w:w="2205" w:type="dxa"/>
            <w:vAlign w:val="center"/>
          </w:tcPr>
          <w:p w14:paraId="6BAA8942" w14:textId="77777777" w:rsidR="00EA14F2" w:rsidRDefault="00EA14F2" w:rsidP="00513F9D">
            <w:pPr>
              <w:jc w:val="center"/>
            </w:pPr>
            <w:r>
              <w:rPr>
                <w:rFonts w:hint="eastAsia"/>
              </w:rPr>
              <w:t>使用期間</w:t>
            </w:r>
          </w:p>
          <w:p w14:paraId="086089F0" w14:textId="77777777" w:rsidR="00EA14F2" w:rsidRDefault="00EA14F2" w:rsidP="00513F9D">
            <w:pPr>
              <w:jc w:val="center"/>
            </w:pPr>
          </w:p>
        </w:tc>
        <w:tc>
          <w:tcPr>
            <w:tcW w:w="6300" w:type="dxa"/>
            <w:vAlign w:val="center"/>
          </w:tcPr>
          <w:p w14:paraId="7A987175" w14:textId="4E34D46B" w:rsidR="00EA14F2" w:rsidRPr="00EA14F2" w:rsidRDefault="00EA14F2" w:rsidP="00513F9D">
            <w:pPr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　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令和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５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年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４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月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１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日から</w:t>
            </w:r>
          </w:p>
          <w:p w14:paraId="45459B53" w14:textId="54F4B713" w:rsidR="00EA14F2" w:rsidRDefault="00EA14F2" w:rsidP="00513F9D"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　　　　　令和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５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年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１２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月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３１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日まで</w:t>
            </w:r>
          </w:p>
        </w:tc>
      </w:tr>
      <w:tr w:rsidR="00EA14F2" w14:paraId="1C2B8852" w14:textId="77777777" w:rsidTr="00513F9D">
        <w:trPr>
          <w:trHeight w:val="600"/>
        </w:trPr>
        <w:tc>
          <w:tcPr>
            <w:tcW w:w="2205" w:type="dxa"/>
            <w:vAlign w:val="center"/>
          </w:tcPr>
          <w:p w14:paraId="22AF7E88" w14:textId="77777777" w:rsidR="00EA14F2" w:rsidRDefault="00EA14F2" w:rsidP="00513F9D">
            <w:pPr>
              <w:jc w:val="center"/>
            </w:pPr>
            <w:r>
              <w:rPr>
                <w:rFonts w:hint="eastAsia"/>
              </w:rPr>
              <w:t>自動車の表示</w:t>
            </w:r>
          </w:p>
          <w:p w14:paraId="4195E320" w14:textId="77777777" w:rsidR="00EA14F2" w:rsidRDefault="00EA14F2" w:rsidP="00513F9D">
            <w:pPr>
              <w:jc w:val="center"/>
            </w:pPr>
          </w:p>
        </w:tc>
        <w:tc>
          <w:tcPr>
            <w:tcW w:w="6300" w:type="dxa"/>
            <w:vAlign w:val="center"/>
          </w:tcPr>
          <w:p w14:paraId="2E37138D" w14:textId="3A4C33CC" w:rsidR="00EA14F2" w:rsidRPr="00EA14F2" w:rsidRDefault="00EA14F2" w:rsidP="00513F9D">
            <w:pPr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車両番号</w:t>
            </w:r>
            <w:r>
              <w:rPr>
                <w:rFonts w:hint="eastAsia"/>
              </w:rPr>
              <w:t xml:space="preserve">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岡山○○　そ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▲▲▲</w:t>
            </w:r>
          </w:p>
          <w:p w14:paraId="11F5C24C" w14:textId="0BFC4C39" w:rsidR="00EA14F2" w:rsidRDefault="00EA14F2" w:rsidP="00513F9D">
            <w:r>
              <w:rPr>
                <w:rFonts w:hint="eastAsia"/>
              </w:rPr>
              <w:t xml:space="preserve">　　車種</w:t>
            </w:r>
            <w:r>
              <w:rPr>
                <w:rFonts w:hint="eastAsia"/>
              </w:rPr>
              <w:t xml:space="preserve">　　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三菱　デリカ</w:t>
            </w:r>
          </w:p>
        </w:tc>
      </w:tr>
      <w:tr w:rsidR="00EA14F2" w14:paraId="07A1994F" w14:textId="77777777" w:rsidTr="00513F9D">
        <w:trPr>
          <w:trHeight w:val="360"/>
        </w:trPr>
        <w:tc>
          <w:tcPr>
            <w:tcW w:w="2205" w:type="dxa"/>
            <w:vAlign w:val="center"/>
          </w:tcPr>
          <w:p w14:paraId="4D1979CB" w14:textId="77777777" w:rsidR="00EA14F2" w:rsidRDefault="00EA14F2" w:rsidP="00513F9D">
            <w:pPr>
              <w:jc w:val="center"/>
            </w:pPr>
            <w:r>
              <w:rPr>
                <w:rFonts w:hint="eastAsia"/>
              </w:rPr>
              <w:t>希望駐車区画</w:t>
            </w:r>
          </w:p>
        </w:tc>
        <w:tc>
          <w:tcPr>
            <w:tcW w:w="6300" w:type="dxa"/>
            <w:vAlign w:val="center"/>
          </w:tcPr>
          <w:p w14:paraId="65624FF0" w14:textId="03C3BA59" w:rsidR="00EA14F2" w:rsidRDefault="00EA14F2" w:rsidP="00513F9D">
            <w:r>
              <w:rPr>
                <w:rFonts w:hint="eastAsia"/>
              </w:rPr>
              <w:t xml:space="preserve">　　　　　　　　　　　　　</w:t>
            </w:r>
            <w:r w:rsidRPr="00EA14F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</w:t>
            </w:r>
            <w:r>
              <w:rPr>
                <w:rFonts w:hint="eastAsia"/>
              </w:rPr>
              <w:t xml:space="preserve">　番</w:t>
            </w:r>
          </w:p>
        </w:tc>
      </w:tr>
    </w:tbl>
    <w:p w14:paraId="5D832D7C" w14:textId="77777777" w:rsidR="00EA14F2" w:rsidRDefault="00EA14F2" w:rsidP="00EA14F2"/>
    <w:p w14:paraId="1022A6DB" w14:textId="77777777" w:rsidR="00EA14F2" w:rsidRPr="00EA14F2" w:rsidRDefault="00EA14F2">
      <w:pPr>
        <w:rPr>
          <w:rFonts w:hint="eastAsia"/>
        </w:rPr>
      </w:pPr>
    </w:p>
    <w:sectPr w:rsidR="00EA14F2" w:rsidRPr="00EA14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7438" w14:textId="77777777" w:rsidR="00BB6491" w:rsidRDefault="00BB6491" w:rsidP="00A675CE">
      <w:r>
        <w:separator/>
      </w:r>
    </w:p>
  </w:endnote>
  <w:endnote w:type="continuationSeparator" w:id="0">
    <w:p w14:paraId="6475F63A" w14:textId="77777777" w:rsidR="00BB6491" w:rsidRDefault="00BB6491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FCED" w14:textId="77777777" w:rsidR="00BB6491" w:rsidRDefault="00BB6491" w:rsidP="00A675CE">
      <w:r>
        <w:separator/>
      </w:r>
    </w:p>
  </w:footnote>
  <w:footnote w:type="continuationSeparator" w:id="0">
    <w:p w14:paraId="4E765507" w14:textId="77777777" w:rsidR="00BB6491" w:rsidRDefault="00BB6491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38"/>
    <w:rsid w:val="00012C38"/>
    <w:rsid w:val="0011463D"/>
    <w:rsid w:val="00495891"/>
    <w:rsid w:val="004B1DC4"/>
    <w:rsid w:val="00514C46"/>
    <w:rsid w:val="00A675CE"/>
    <w:rsid w:val="00BB6491"/>
    <w:rsid w:val="00E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80622"/>
  <w14:defaultImageDpi w14:val="0"/>
  <w15:docId w15:val="{F3DD02E4-A8B9-4078-ADF5-E9D42C2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林輝昭@sojanet.local</cp:lastModifiedBy>
  <cp:revision>4</cp:revision>
  <dcterms:created xsi:type="dcterms:W3CDTF">2023-07-25T06:53:00Z</dcterms:created>
  <dcterms:modified xsi:type="dcterms:W3CDTF">2023-07-25T07:51:00Z</dcterms:modified>
</cp:coreProperties>
</file>