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924" w:rsidRDefault="00BF7924" w:rsidP="008E365B"/>
    <w:p w:rsidR="008E365B" w:rsidRDefault="008E365B" w:rsidP="00A41997">
      <w:pPr>
        <w:ind w:firstLineChars="2800" w:firstLine="5880"/>
      </w:pPr>
      <w:r>
        <w:t>令和　　年　　月　　日</w:t>
      </w:r>
    </w:p>
    <w:p w:rsidR="001E2E75" w:rsidRPr="00BF7924" w:rsidRDefault="001E2E75" w:rsidP="00D10695"/>
    <w:p w:rsidR="008E365B" w:rsidRDefault="008E365B" w:rsidP="00A41997">
      <w:pPr>
        <w:ind w:firstLineChars="100" w:firstLine="210"/>
      </w:pPr>
      <w:r>
        <w:t>総</w:t>
      </w:r>
      <w:r w:rsidR="00BF7924">
        <w:t xml:space="preserve">　</w:t>
      </w:r>
      <w:r>
        <w:t>社</w:t>
      </w:r>
      <w:r w:rsidR="00BF7924">
        <w:t xml:space="preserve">　</w:t>
      </w:r>
      <w:r>
        <w:t>市</w:t>
      </w:r>
      <w:r w:rsidR="00BF7924">
        <w:t xml:space="preserve">　</w:t>
      </w:r>
      <w:r>
        <w:t>長　様</w:t>
      </w:r>
    </w:p>
    <w:p w:rsidR="008E365B" w:rsidRDefault="008E365B" w:rsidP="00D10695"/>
    <w:p w:rsidR="008E365B" w:rsidRDefault="008E365B" w:rsidP="00A41997">
      <w:pPr>
        <w:ind w:firstLineChars="1300" w:firstLine="2730"/>
      </w:pPr>
      <w:r>
        <w:t>報告者　住</w:t>
      </w:r>
      <w:r w:rsidR="00A41997">
        <w:t xml:space="preserve">　</w:t>
      </w:r>
      <w:r>
        <w:t>所</w:t>
      </w:r>
      <w:r w:rsidR="00BF7924">
        <w:t xml:space="preserve">　　</w:t>
      </w:r>
    </w:p>
    <w:p w:rsidR="008E365B" w:rsidRDefault="008E365B" w:rsidP="00D10695">
      <w:r>
        <w:t xml:space="preserve">　　　</w:t>
      </w:r>
      <w:r w:rsidR="00A41997">
        <w:t xml:space="preserve">　　　　　　　　　　　　　　</w:t>
      </w:r>
      <w:r>
        <w:t>氏</w:t>
      </w:r>
      <w:r w:rsidR="00A41997">
        <w:t xml:space="preserve">　</w:t>
      </w:r>
      <w:r>
        <w:t>名</w:t>
      </w:r>
      <w:r w:rsidR="00BF7924">
        <w:t xml:space="preserve">　　</w:t>
      </w:r>
    </w:p>
    <w:p w:rsidR="00BF7924" w:rsidRDefault="00BF7924" w:rsidP="00D10695">
      <w:r>
        <w:t xml:space="preserve">　　　　　</w:t>
      </w:r>
      <w:r w:rsidR="00A41997">
        <w:t xml:space="preserve">　　　　　　　　　　　　　　</w:t>
      </w:r>
      <w:r>
        <w:t xml:space="preserve">　　　</w:t>
      </w:r>
    </w:p>
    <w:p w:rsidR="008E365B" w:rsidRDefault="008E365B" w:rsidP="00D10695"/>
    <w:p w:rsidR="005E4810" w:rsidRDefault="005E4810" w:rsidP="00A41997">
      <w:pPr>
        <w:jc w:val="center"/>
      </w:pPr>
      <w:r>
        <w:t>代替施設管理協議報告書</w:t>
      </w:r>
    </w:p>
    <w:p w:rsidR="005E4810" w:rsidRDefault="005E4810" w:rsidP="00D10695"/>
    <w:p w:rsidR="005E4810" w:rsidRDefault="008E365B" w:rsidP="00A41997">
      <w:pPr>
        <w:ind w:firstLineChars="100" w:firstLine="210"/>
      </w:pPr>
      <w:r>
        <w:t>下記の公共</w:t>
      </w:r>
      <w:r w:rsidR="00BF7924">
        <w:t>用財産の廃止及び代替</w:t>
      </w:r>
      <w:r w:rsidR="0070262A">
        <w:t>施設</w:t>
      </w:r>
      <w:r w:rsidR="00BF7924">
        <w:t>の管理について，関係部署との協議が完了したので，報告いたします。</w:t>
      </w:r>
    </w:p>
    <w:p w:rsidR="00BF7924" w:rsidRDefault="00BF7924" w:rsidP="00D10695"/>
    <w:p w:rsidR="00BF7924" w:rsidRDefault="00BF7924" w:rsidP="00A41997">
      <w:pPr>
        <w:jc w:val="center"/>
      </w:pPr>
      <w:r>
        <w:t>記</w:t>
      </w:r>
    </w:p>
    <w:p w:rsidR="00BF7924" w:rsidRDefault="00BF7924" w:rsidP="00D10695">
      <w:r>
        <w:rPr>
          <w:rFonts w:hint="eastAsia"/>
        </w:rPr>
        <w:t xml:space="preserve">１　</w:t>
      </w:r>
      <w:r w:rsidR="00B740D7">
        <w:rPr>
          <w:rFonts w:hint="eastAsia"/>
        </w:rPr>
        <w:t>用途廃止</w:t>
      </w:r>
      <w:r>
        <w:rPr>
          <w:rFonts w:hint="eastAsia"/>
        </w:rPr>
        <w:t>財産の</w:t>
      </w:r>
      <w:r w:rsidR="00B740D7">
        <w:rPr>
          <w:rFonts w:hint="eastAsia"/>
        </w:rPr>
        <w:t>所在等</w:t>
      </w:r>
    </w:p>
    <w:tbl>
      <w:tblPr>
        <w:tblW w:w="82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2268"/>
        <w:gridCol w:w="1276"/>
      </w:tblGrid>
      <w:tr w:rsidR="006A130A" w:rsidTr="00A40E19">
        <w:trPr>
          <w:trHeight w:val="305"/>
        </w:trPr>
        <w:tc>
          <w:tcPr>
            <w:tcW w:w="3544" w:type="dxa"/>
          </w:tcPr>
          <w:p w:rsidR="006A130A" w:rsidRDefault="006A130A" w:rsidP="000929D5">
            <w:pPr>
              <w:jc w:val="center"/>
            </w:pPr>
            <w:r>
              <w:t>所</w:t>
            </w:r>
            <w:r w:rsidR="000929D5">
              <w:t xml:space="preserve">　　　　　</w:t>
            </w:r>
            <w:r>
              <w:t>在</w:t>
            </w:r>
          </w:p>
        </w:tc>
        <w:tc>
          <w:tcPr>
            <w:tcW w:w="1134" w:type="dxa"/>
          </w:tcPr>
          <w:p w:rsidR="006A130A" w:rsidRDefault="006A130A" w:rsidP="000929D5">
            <w:pPr>
              <w:jc w:val="center"/>
            </w:pPr>
            <w:r>
              <w:t>種目</w:t>
            </w:r>
          </w:p>
        </w:tc>
        <w:tc>
          <w:tcPr>
            <w:tcW w:w="2268" w:type="dxa"/>
          </w:tcPr>
          <w:p w:rsidR="006A130A" w:rsidRDefault="006017B8" w:rsidP="000929D5">
            <w:pPr>
              <w:jc w:val="center"/>
            </w:pPr>
            <w:r>
              <w:t>施設の管理者</w:t>
            </w:r>
          </w:p>
        </w:tc>
        <w:tc>
          <w:tcPr>
            <w:tcW w:w="1276" w:type="dxa"/>
          </w:tcPr>
          <w:p w:rsidR="006A130A" w:rsidRDefault="006A130A" w:rsidP="000929D5">
            <w:pPr>
              <w:jc w:val="center"/>
            </w:pPr>
            <w:r>
              <w:t>備</w:t>
            </w:r>
            <w:r w:rsidR="000929D5">
              <w:t xml:space="preserve">　　</w:t>
            </w:r>
            <w:r>
              <w:t>考</w:t>
            </w:r>
          </w:p>
        </w:tc>
      </w:tr>
      <w:tr w:rsidR="00404A2C" w:rsidTr="00A40E19">
        <w:trPr>
          <w:trHeight w:val="645"/>
        </w:trPr>
        <w:tc>
          <w:tcPr>
            <w:tcW w:w="3544" w:type="dxa"/>
          </w:tcPr>
          <w:p w:rsidR="00404A2C" w:rsidRDefault="00404A2C" w:rsidP="00A40E19"/>
          <w:p w:rsidR="00A40E19" w:rsidRPr="000929D5" w:rsidRDefault="00A40E19" w:rsidP="00A40E19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404A2C" w:rsidRDefault="00404A2C" w:rsidP="00A40E19">
            <w:pPr>
              <w:jc w:val="center"/>
            </w:pPr>
          </w:p>
        </w:tc>
        <w:tc>
          <w:tcPr>
            <w:tcW w:w="2268" w:type="dxa"/>
          </w:tcPr>
          <w:p w:rsidR="00404A2C" w:rsidRDefault="00404A2C" w:rsidP="00404A2C">
            <w:pPr>
              <w:ind w:firstLineChars="100" w:firstLine="210"/>
            </w:pPr>
          </w:p>
        </w:tc>
        <w:tc>
          <w:tcPr>
            <w:tcW w:w="1276" w:type="dxa"/>
          </w:tcPr>
          <w:p w:rsidR="00404A2C" w:rsidRDefault="00404A2C" w:rsidP="00404A2C">
            <w:pPr>
              <w:rPr>
                <w:rFonts w:hint="eastAsia"/>
              </w:rPr>
            </w:pPr>
          </w:p>
        </w:tc>
      </w:tr>
      <w:tr w:rsidR="00A40E19" w:rsidTr="00A40E19">
        <w:trPr>
          <w:trHeight w:val="242"/>
        </w:trPr>
        <w:tc>
          <w:tcPr>
            <w:tcW w:w="3544" w:type="dxa"/>
          </w:tcPr>
          <w:p w:rsidR="00A40E19" w:rsidRDefault="00A40E19" w:rsidP="00A40E19"/>
          <w:p w:rsidR="00A40E19" w:rsidRPr="000929D5" w:rsidRDefault="00A40E19" w:rsidP="00A40E19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A40E19" w:rsidRDefault="00A40E19" w:rsidP="00A40E19">
            <w:pPr>
              <w:jc w:val="center"/>
            </w:pPr>
          </w:p>
        </w:tc>
        <w:tc>
          <w:tcPr>
            <w:tcW w:w="2268" w:type="dxa"/>
          </w:tcPr>
          <w:p w:rsidR="00A40E19" w:rsidRDefault="00A40E19" w:rsidP="00A40E19">
            <w:pPr>
              <w:ind w:firstLineChars="100" w:firstLine="210"/>
            </w:pPr>
          </w:p>
        </w:tc>
        <w:tc>
          <w:tcPr>
            <w:tcW w:w="1276" w:type="dxa"/>
          </w:tcPr>
          <w:p w:rsidR="00A40E19" w:rsidRDefault="00A40E19" w:rsidP="00A40E19"/>
        </w:tc>
      </w:tr>
      <w:tr w:rsidR="00A40E19" w:rsidTr="00A40E19">
        <w:trPr>
          <w:trHeight w:val="194"/>
        </w:trPr>
        <w:tc>
          <w:tcPr>
            <w:tcW w:w="3544" w:type="dxa"/>
          </w:tcPr>
          <w:p w:rsidR="00A40E19" w:rsidRDefault="00A40E19" w:rsidP="00A40E19"/>
          <w:p w:rsidR="00A40E19" w:rsidRPr="000929D5" w:rsidRDefault="00A40E19" w:rsidP="00A40E19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A40E19" w:rsidRDefault="00A40E19" w:rsidP="00A40E19">
            <w:pPr>
              <w:jc w:val="center"/>
            </w:pPr>
          </w:p>
        </w:tc>
        <w:tc>
          <w:tcPr>
            <w:tcW w:w="2268" w:type="dxa"/>
          </w:tcPr>
          <w:p w:rsidR="00A40E19" w:rsidRDefault="00A40E19" w:rsidP="00A40E19">
            <w:pPr>
              <w:ind w:firstLineChars="100" w:firstLine="210"/>
            </w:pPr>
          </w:p>
        </w:tc>
        <w:tc>
          <w:tcPr>
            <w:tcW w:w="1276" w:type="dxa"/>
          </w:tcPr>
          <w:p w:rsidR="00A40E19" w:rsidRDefault="00A40E19" w:rsidP="00A40E19"/>
        </w:tc>
      </w:tr>
    </w:tbl>
    <w:p w:rsidR="009651F2" w:rsidRPr="009651F2" w:rsidRDefault="009651F2" w:rsidP="00D10695"/>
    <w:p w:rsidR="00A41997" w:rsidRDefault="00A41997" w:rsidP="00D10695">
      <w:r>
        <w:t>２　代替施設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3402"/>
        <w:gridCol w:w="1276"/>
      </w:tblGrid>
      <w:tr w:rsidR="00404A2C" w:rsidTr="00A40E19">
        <w:trPr>
          <w:trHeight w:val="286"/>
        </w:trPr>
        <w:tc>
          <w:tcPr>
            <w:tcW w:w="3544" w:type="dxa"/>
          </w:tcPr>
          <w:p w:rsidR="00404A2C" w:rsidRDefault="00404A2C" w:rsidP="00A01B54">
            <w:pPr>
              <w:ind w:left="-39"/>
              <w:jc w:val="center"/>
            </w:pPr>
            <w:r>
              <w:t>所　　　　　在</w:t>
            </w:r>
          </w:p>
        </w:tc>
        <w:tc>
          <w:tcPr>
            <w:tcW w:w="3402" w:type="dxa"/>
          </w:tcPr>
          <w:p w:rsidR="00404A2C" w:rsidRDefault="00404A2C" w:rsidP="006017B8">
            <w:pPr>
              <w:ind w:left="-39"/>
              <w:jc w:val="center"/>
            </w:pPr>
            <w:r>
              <w:t>施設の管理者</w:t>
            </w:r>
          </w:p>
        </w:tc>
        <w:tc>
          <w:tcPr>
            <w:tcW w:w="1276" w:type="dxa"/>
          </w:tcPr>
          <w:p w:rsidR="00404A2C" w:rsidRDefault="00404A2C" w:rsidP="006017B8">
            <w:pPr>
              <w:ind w:left="-39"/>
              <w:jc w:val="center"/>
            </w:pPr>
            <w:r>
              <w:t>備　考</w:t>
            </w:r>
          </w:p>
        </w:tc>
      </w:tr>
      <w:tr w:rsidR="00404A2C" w:rsidTr="00A40E19">
        <w:trPr>
          <w:trHeight w:val="555"/>
        </w:trPr>
        <w:tc>
          <w:tcPr>
            <w:tcW w:w="3544" w:type="dxa"/>
          </w:tcPr>
          <w:p w:rsidR="00404A2C" w:rsidRDefault="00404A2C" w:rsidP="00404A2C">
            <w:pPr>
              <w:ind w:left="-39"/>
            </w:pPr>
          </w:p>
          <w:p w:rsidR="00A40E19" w:rsidRDefault="00A40E19" w:rsidP="00404A2C">
            <w:pPr>
              <w:ind w:left="-39"/>
              <w:rPr>
                <w:rFonts w:hint="eastAsia"/>
              </w:rPr>
            </w:pPr>
          </w:p>
        </w:tc>
        <w:tc>
          <w:tcPr>
            <w:tcW w:w="3402" w:type="dxa"/>
          </w:tcPr>
          <w:p w:rsidR="00404A2C" w:rsidRDefault="00404A2C" w:rsidP="00A40E19">
            <w:pPr>
              <w:widowControl/>
              <w:jc w:val="left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404A2C" w:rsidRDefault="00404A2C" w:rsidP="00A40E19">
            <w:pPr>
              <w:widowControl/>
              <w:jc w:val="left"/>
            </w:pPr>
          </w:p>
        </w:tc>
      </w:tr>
      <w:tr w:rsidR="00A40E19" w:rsidTr="00A40E19">
        <w:trPr>
          <w:trHeight w:val="555"/>
        </w:trPr>
        <w:tc>
          <w:tcPr>
            <w:tcW w:w="3544" w:type="dxa"/>
          </w:tcPr>
          <w:p w:rsidR="00A40E19" w:rsidRDefault="00A40E19" w:rsidP="00404A2C">
            <w:pPr>
              <w:ind w:left="-39"/>
            </w:pPr>
          </w:p>
        </w:tc>
        <w:tc>
          <w:tcPr>
            <w:tcW w:w="3402" w:type="dxa"/>
          </w:tcPr>
          <w:p w:rsidR="00A40E19" w:rsidRDefault="00A40E19" w:rsidP="00404A2C"/>
          <w:p w:rsidR="00A40E19" w:rsidRDefault="00A40E19" w:rsidP="00404A2C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A40E19" w:rsidRDefault="00A40E19" w:rsidP="006017B8">
            <w:pPr>
              <w:widowControl/>
              <w:jc w:val="left"/>
            </w:pPr>
          </w:p>
        </w:tc>
      </w:tr>
      <w:tr w:rsidR="00A40E19" w:rsidTr="00A40E19">
        <w:trPr>
          <w:trHeight w:val="555"/>
        </w:trPr>
        <w:tc>
          <w:tcPr>
            <w:tcW w:w="3544" w:type="dxa"/>
          </w:tcPr>
          <w:p w:rsidR="00A40E19" w:rsidRDefault="00A40E19" w:rsidP="00404A2C">
            <w:pPr>
              <w:ind w:left="-39"/>
            </w:pPr>
          </w:p>
        </w:tc>
        <w:tc>
          <w:tcPr>
            <w:tcW w:w="3402" w:type="dxa"/>
          </w:tcPr>
          <w:p w:rsidR="00A40E19" w:rsidRDefault="00A40E19" w:rsidP="00404A2C"/>
          <w:p w:rsidR="00A40E19" w:rsidRDefault="00A40E19" w:rsidP="00404A2C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A40E19" w:rsidRDefault="00A40E19" w:rsidP="006017B8">
            <w:pPr>
              <w:widowControl/>
              <w:jc w:val="left"/>
            </w:pPr>
          </w:p>
        </w:tc>
      </w:tr>
    </w:tbl>
    <w:p w:rsidR="00FC516F" w:rsidRPr="009651F2" w:rsidRDefault="00FC516F" w:rsidP="00FC516F"/>
    <w:p w:rsidR="00A41997" w:rsidRPr="00FC516F" w:rsidRDefault="00A41997" w:rsidP="00FC516F"/>
    <w:sectPr w:rsidR="00A41997" w:rsidRPr="00FC516F" w:rsidSect="00404A2C">
      <w:pgSz w:w="11906" w:h="16838" w:code="9"/>
      <w:pgMar w:top="1985" w:right="1701" w:bottom="1701" w:left="1701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DBD" w:rsidRDefault="00E13DBD" w:rsidP="0033259D">
      <w:r>
        <w:separator/>
      </w:r>
    </w:p>
  </w:endnote>
  <w:endnote w:type="continuationSeparator" w:id="0">
    <w:p w:rsidR="00E13DBD" w:rsidRDefault="00E13DBD" w:rsidP="0033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DBD" w:rsidRDefault="00E13DBD" w:rsidP="0033259D">
      <w:r>
        <w:separator/>
      </w:r>
    </w:p>
  </w:footnote>
  <w:footnote w:type="continuationSeparator" w:id="0">
    <w:p w:rsidR="00E13DBD" w:rsidRDefault="00E13DBD" w:rsidP="00332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47"/>
    <w:rsid w:val="00086EBA"/>
    <w:rsid w:val="000929D5"/>
    <w:rsid w:val="0016310C"/>
    <w:rsid w:val="001D77AA"/>
    <w:rsid w:val="001E2E75"/>
    <w:rsid w:val="001E63C2"/>
    <w:rsid w:val="0033259D"/>
    <w:rsid w:val="00404A2C"/>
    <w:rsid w:val="00481780"/>
    <w:rsid w:val="005B1547"/>
    <w:rsid w:val="005C4360"/>
    <w:rsid w:val="005E4810"/>
    <w:rsid w:val="005E6CC2"/>
    <w:rsid w:val="006017B8"/>
    <w:rsid w:val="00687975"/>
    <w:rsid w:val="006A130A"/>
    <w:rsid w:val="0070262A"/>
    <w:rsid w:val="00706ECD"/>
    <w:rsid w:val="00710434"/>
    <w:rsid w:val="00763164"/>
    <w:rsid w:val="00814E13"/>
    <w:rsid w:val="008310AE"/>
    <w:rsid w:val="008A3D08"/>
    <w:rsid w:val="008E365B"/>
    <w:rsid w:val="009651F2"/>
    <w:rsid w:val="00967FCC"/>
    <w:rsid w:val="009F0D04"/>
    <w:rsid w:val="00A01B54"/>
    <w:rsid w:val="00A40E19"/>
    <w:rsid w:val="00A41997"/>
    <w:rsid w:val="00A43D6F"/>
    <w:rsid w:val="00B740D7"/>
    <w:rsid w:val="00BA2EC3"/>
    <w:rsid w:val="00BF7924"/>
    <w:rsid w:val="00CE3A41"/>
    <w:rsid w:val="00D10695"/>
    <w:rsid w:val="00DD26EF"/>
    <w:rsid w:val="00E03631"/>
    <w:rsid w:val="00E13DBD"/>
    <w:rsid w:val="00E9503C"/>
    <w:rsid w:val="00F405EF"/>
    <w:rsid w:val="00FC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79C19B-BFAE-4ADC-AADB-F2669EAE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5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59D"/>
  </w:style>
  <w:style w:type="paragraph" w:styleId="a5">
    <w:name w:val="footer"/>
    <w:basedOn w:val="a"/>
    <w:link w:val="a6"/>
    <w:uiPriority w:val="99"/>
    <w:unhideWhenUsed/>
    <w:rsid w:val="00332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59D"/>
  </w:style>
  <w:style w:type="paragraph" w:styleId="a7">
    <w:name w:val="Balloon Text"/>
    <w:basedOn w:val="a"/>
    <w:link w:val="a8"/>
    <w:uiPriority w:val="99"/>
    <w:semiHidden/>
    <w:unhideWhenUsed/>
    <w:rsid w:val="005E6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6C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植田賢二</dc:creator>
  <cp:keywords/>
  <dc:description/>
  <cp:lastModifiedBy>植田賢二</cp:lastModifiedBy>
  <cp:revision>2</cp:revision>
  <cp:lastPrinted>2021-06-01T04:29:00Z</cp:lastPrinted>
  <dcterms:created xsi:type="dcterms:W3CDTF">2022-09-13T01:19:00Z</dcterms:created>
  <dcterms:modified xsi:type="dcterms:W3CDTF">2022-09-13T01:19:00Z</dcterms:modified>
</cp:coreProperties>
</file>