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4D" w:rsidRDefault="007B3B4D">
      <w:r>
        <w:rPr>
          <w:rFonts w:hint="eastAsia"/>
        </w:rPr>
        <w:t>様式第</w:t>
      </w:r>
      <w:r w:rsidR="00ED451B">
        <w:t>１６</w:t>
      </w:r>
      <w:r>
        <w:rPr>
          <w:rFonts w:hint="eastAsia"/>
        </w:rPr>
        <w:t>号</w:t>
      </w:r>
      <w:r w:rsidR="00ED451B">
        <w:t>（</w:t>
      </w:r>
      <w:r>
        <w:rPr>
          <w:rFonts w:hint="eastAsia"/>
        </w:rPr>
        <w:t>第</w:t>
      </w:r>
      <w:r w:rsidR="00ED451B">
        <w:t>８</w:t>
      </w:r>
      <w:r>
        <w:rPr>
          <w:rFonts w:hint="eastAsia"/>
        </w:rPr>
        <w:t>条関係</w:t>
      </w:r>
      <w:r w:rsidR="00ED451B"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708"/>
        <w:gridCol w:w="2835"/>
      </w:tblGrid>
      <w:tr w:rsidR="007B3B4D">
        <w:trPr>
          <w:trHeight w:val="638"/>
        </w:trPr>
        <w:tc>
          <w:tcPr>
            <w:tcW w:w="4962" w:type="dxa"/>
            <w:vAlign w:val="center"/>
          </w:tcPr>
          <w:p w:rsidR="007B3B4D" w:rsidRDefault="007B3B4D">
            <w:pPr>
              <w:jc w:val="right"/>
            </w:pPr>
            <w:r>
              <w:rPr>
                <w:rFonts w:hint="eastAsia"/>
                <w:spacing w:val="40"/>
              </w:rPr>
              <w:t>少量危険物等貯蔵・取扱タン</w:t>
            </w:r>
            <w:r>
              <w:rPr>
                <w:rFonts w:hint="eastAsia"/>
              </w:rPr>
              <w:t>ク</w:t>
            </w:r>
          </w:p>
        </w:tc>
        <w:tc>
          <w:tcPr>
            <w:tcW w:w="708" w:type="dxa"/>
            <w:vAlign w:val="center"/>
          </w:tcPr>
          <w:p w:rsidR="007B3B4D" w:rsidRDefault="007B3B4D">
            <w:pPr>
              <w:jc w:val="distribute"/>
            </w:pPr>
            <w:r>
              <w:rPr>
                <w:rFonts w:hint="eastAsia"/>
              </w:rPr>
              <w:t>水張</w:t>
            </w:r>
          </w:p>
          <w:p w:rsidR="007B3B4D" w:rsidRDefault="007B3B4D">
            <w:pPr>
              <w:jc w:val="distribute"/>
            </w:pPr>
            <w:r>
              <w:rPr>
                <w:rFonts w:hint="eastAsia"/>
              </w:rPr>
              <w:t>水圧</w:t>
            </w:r>
          </w:p>
        </w:tc>
        <w:tc>
          <w:tcPr>
            <w:tcW w:w="2835" w:type="dxa"/>
            <w:vAlign w:val="center"/>
          </w:tcPr>
          <w:p w:rsidR="007B3B4D" w:rsidRDefault="007B3B4D">
            <w:r>
              <w:rPr>
                <w:rFonts w:hint="eastAsia"/>
                <w:spacing w:val="40"/>
              </w:rPr>
              <w:t>検査申請</w:t>
            </w:r>
            <w:r>
              <w:rPr>
                <w:rFonts w:hint="eastAsia"/>
              </w:rPr>
              <w:t>書</w:t>
            </w:r>
          </w:p>
        </w:tc>
      </w:tr>
    </w:tbl>
    <w:p w:rsidR="007B3B4D" w:rsidRDefault="007B3B4D"/>
    <w:tbl>
      <w:tblPr>
        <w:tblW w:w="8508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954"/>
        <w:gridCol w:w="2312"/>
        <w:gridCol w:w="381"/>
        <w:gridCol w:w="851"/>
        <w:gridCol w:w="2551"/>
      </w:tblGrid>
      <w:tr w:rsidR="007B3B4D" w:rsidTr="00C20E35">
        <w:trPr>
          <w:cantSplit/>
          <w:trHeight w:val="2367"/>
        </w:trPr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D" w:rsidRDefault="007B3B4D">
            <w:pPr>
              <w:spacing w:before="36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　</w:t>
            </w:r>
          </w:p>
          <w:p w:rsidR="007B3B4D" w:rsidRDefault="007B3B4D">
            <w:pPr>
              <w:spacing w:before="120" w:after="120"/>
              <w:jc w:val="left"/>
            </w:pPr>
            <w:r>
              <w:rPr>
                <w:rFonts w:hint="eastAsia"/>
              </w:rPr>
              <w:t xml:space="preserve">　　総社市消防長　　　　様</w:t>
            </w:r>
          </w:p>
          <w:p w:rsidR="007B3B4D" w:rsidRDefault="007B3B4D">
            <w:pPr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7B3B4D" w:rsidRDefault="007B3B4D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7B3B4D" w:rsidRDefault="007B3B4D">
            <w:pPr>
              <w:tabs>
                <w:tab w:val="left" w:pos="606"/>
                <w:tab w:val="left" w:pos="1414"/>
              </w:tabs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21B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B3B4D" w:rsidRDefault="007B3B4D" w:rsidP="00E556F9">
            <w:pPr>
              <w:tabs>
                <w:tab w:val="left" w:pos="1616"/>
                <w:tab w:val="left" w:pos="2424"/>
              </w:tabs>
              <w:ind w:right="210"/>
              <w:jc w:val="right"/>
            </w:pPr>
            <w:r>
              <w:rPr>
                <w:rFonts w:hint="eastAsia"/>
              </w:rPr>
              <w:t>電</w:t>
            </w:r>
            <w:r w:rsidR="00E556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7B3B4D" w:rsidTr="00C20E35">
        <w:trPr>
          <w:cantSplit/>
          <w:trHeight w:val="45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4D" w:rsidRDefault="007B3B4D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4D" w:rsidRDefault="007B3B4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D" w:rsidRDefault="007B3B4D">
            <w:r>
              <w:rPr>
                <w:rFonts w:hint="eastAsia"/>
              </w:rPr>
              <w:t xml:space="preserve">　</w:t>
            </w:r>
          </w:p>
        </w:tc>
      </w:tr>
      <w:tr w:rsidR="007B3B4D" w:rsidTr="00C20E35">
        <w:trPr>
          <w:cantSplit/>
          <w:trHeight w:val="45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B4D" w:rsidRDefault="007B3B4D"/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4D" w:rsidRDefault="007B3B4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D" w:rsidRDefault="007B3B4D">
            <w:r>
              <w:rPr>
                <w:rFonts w:hint="eastAsia"/>
              </w:rPr>
              <w:t xml:space="preserve">　</w:t>
            </w:r>
          </w:p>
        </w:tc>
      </w:tr>
      <w:tr w:rsidR="007B3B4D" w:rsidTr="00C20E35">
        <w:trPr>
          <w:cantSplit/>
          <w:trHeight w:val="45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4D" w:rsidRDefault="007B3B4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D" w:rsidRDefault="007B3B4D">
            <w:pPr>
              <w:tabs>
                <w:tab w:val="left" w:pos="2020"/>
                <w:tab w:val="left" w:pos="3030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7B3B4D" w:rsidTr="00C20E35">
        <w:trPr>
          <w:cantSplit/>
          <w:trHeight w:val="45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4D" w:rsidRDefault="007B3B4D">
            <w:pPr>
              <w:jc w:val="distribute"/>
            </w:pPr>
            <w:r>
              <w:rPr>
                <w:rFonts w:hint="eastAsia"/>
              </w:rPr>
              <w:t>水張又は水圧検査の別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B4D" w:rsidRDefault="007B3B4D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4D" w:rsidRDefault="007B3B4D">
            <w:pPr>
              <w:jc w:val="distribute"/>
            </w:pPr>
            <w:r>
              <w:rPr>
                <w:rFonts w:hint="eastAsia"/>
              </w:rPr>
              <w:t>検査圧力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4D" w:rsidRDefault="007B3B4D">
            <w:pPr>
              <w:jc w:val="right"/>
            </w:pPr>
            <w:r>
              <w:t>kpa</w:t>
            </w:r>
          </w:p>
        </w:tc>
      </w:tr>
      <w:tr w:rsidR="007B3B4D" w:rsidTr="00C20E35">
        <w:trPr>
          <w:cantSplit/>
          <w:trHeight w:val="73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4D" w:rsidRDefault="007B3B4D">
            <w:pPr>
              <w:jc w:val="distribute"/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4D" w:rsidRDefault="007B3B4D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D" w:rsidRDefault="007B3B4D">
            <w:pPr>
              <w:tabs>
                <w:tab w:val="left" w:pos="2020"/>
                <w:tab w:val="left" w:pos="2828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7B3B4D" w:rsidTr="00C20E35">
        <w:trPr>
          <w:cantSplit/>
          <w:trHeight w:val="73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B4D" w:rsidRDefault="007B3B4D"/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4D" w:rsidRDefault="007B3B4D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4D" w:rsidRDefault="007B3B4D">
            <w:pPr>
              <w:jc w:val="right"/>
            </w:pPr>
            <w:r>
              <w:t>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4D" w:rsidRDefault="007B3B4D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4D" w:rsidRDefault="007B3B4D">
            <w:pPr>
              <w:jc w:val="right"/>
            </w:pPr>
            <w:r>
              <w:t>l</w:t>
            </w:r>
          </w:p>
        </w:tc>
      </w:tr>
      <w:tr w:rsidR="007B3B4D" w:rsidTr="00C20E35">
        <w:trPr>
          <w:cantSplit/>
          <w:trHeight w:val="73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B4D" w:rsidRDefault="007B3B4D"/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4D" w:rsidRDefault="007B3B4D">
            <w:pPr>
              <w:jc w:val="distribute"/>
            </w:pPr>
            <w:r>
              <w:rPr>
                <w:rFonts w:hint="eastAsia"/>
              </w:rPr>
              <w:t>材質及び板厚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D" w:rsidRDefault="007B3B4D">
            <w:r>
              <w:rPr>
                <w:rFonts w:hint="eastAsia"/>
              </w:rPr>
              <w:t xml:space="preserve">　</w:t>
            </w:r>
          </w:p>
        </w:tc>
      </w:tr>
      <w:tr w:rsidR="007B3B4D" w:rsidTr="00C20E35">
        <w:trPr>
          <w:cantSplit/>
          <w:trHeight w:val="87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4D" w:rsidRDefault="007B3B4D">
            <w:pPr>
              <w:jc w:val="distribute"/>
            </w:pPr>
            <w:r>
              <w:rPr>
                <w:rFonts w:hint="eastAsia"/>
              </w:rPr>
              <w:t>製造者及び製造年月日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D" w:rsidRDefault="007B3B4D">
            <w:pPr>
              <w:tabs>
                <w:tab w:val="left" w:pos="2424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7B3B4D" w:rsidTr="00C20E35">
        <w:trPr>
          <w:cantSplit/>
          <w:trHeight w:val="409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4D" w:rsidRDefault="007B3B4D">
            <w:pPr>
              <w:jc w:val="center"/>
            </w:pPr>
            <w:r>
              <w:rPr>
                <w:rFonts w:hint="eastAsia"/>
                <w:spacing w:val="16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4D" w:rsidRDefault="007B3B4D">
            <w:pPr>
              <w:jc w:val="center"/>
            </w:pPr>
            <w:r>
              <w:rPr>
                <w:rFonts w:hint="eastAsia"/>
                <w:spacing w:val="220"/>
              </w:rPr>
              <w:t>※経過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4D" w:rsidRDefault="007B3B4D">
            <w:pPr>
              <w:jc w:val="center"/>
            </w:pPr>
            <w:r>
              <w:rPr>
                <w:rFonts w:hint="eastAsia"/>
                <w:spacing w:val="240"/>
              </w:rPr>
              <w:t>※手数</w:t>
            </w:r>
            <w:r>
              <w:rPr>
                <w:rFonts w:hint="eastAsia"/>
              </w:rPr>
              <w:t>料</w:t>
            </w:r>
          </w:p>
        </w:tc>
      </w:tr>
      <w:tr w:rsidR="007B3B4D" w:rsidTr="00C20E35">
        <w:trPr>
          <w:cantSplit/>
          <w:trHeight w:val="2106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B4D" w:rsidRDefault="007B3B4D"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4D" w:rsidRDefault="007B3B4D" w:rsidP="008C0492">
            <w:pPr>
              <w:jc w:val="center"/>
            </w:pPr>
            <w:r>
              <w:rPr>
                <w:rFonts w:hint="eastAsia"/>
              </w:rPr>
              <w:t>検査　　　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7B3B4D" w:rsidRDefault="007B3B4D" w:rsidP="008C0492">
            <w:pPr>
              <w:jc w:val="center"/>
            </w:pPr>
            <w:r>
              <w:rPr>
                <w:rFonts w:hint="eastAsia"/>
              </w:rPr>
              <w:t>検査番号　第　　　　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D" w:rsidRDefault="007B3B4D">
            <w:r>
              <w:rPr>
                <w:rFonts w:hint="eastAsia"/>
              </w:rPr>
              <w:t xml:space="preserve">　</w:t>
            </w:r>
          </w:p>
        </w:tc>
      </w:tr>
    </w:tbl>
    <w:p w:rsidR="007B3B4D" w:rsidRDefault="007B3B4D">
      <w:r>
        <w:rPr>
          <w:rFonts w:hint="eastAsia"/>
        </w:rPr>
        <w:t xml:space="preserve">　備考　※印の欄は，記入しないこと。</w:t>
      </w:r>
    </w:p>
    <w:sectPr w:rsidR="007B3B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F7D" w:rsidRDefault="00AD5F7D" w:rsidP="007C3398">
      <w:r>
        <w:separator/>
      </w:r>
    </w:p>
  </w:endnote>
  <w:endnote w:type="continuationSeparator" w:id="0">
    <w:p w:rsidR="00AD5F7D" w:rsidRDefault="00AD5F7D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F7D" w:rsidRDefault="00AD5F7D" w:rsidP="007C3398">
      <w:r>
        <w:separator/>
      </w:r>
    </w:p>
  </w:footnote>
  <w:footnote w:type="continuationSeparator" w:id="0">
    <w:p w:rsidR="00AD5F7D" w:rsidRDefault="00AD5F7D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4D"/>
    <w:rsid w:val="00024360"/>
    <w:rsid w:val="001A0474"/>
    <w:rsid w:val="004A4DDB"/>
    <w:rsid w:val="007B3B4D"/>
    <w:rsid w:val="007C3398"/>
    <w:rsid w:val="008C0492"/>
    <w:rsid w:val="00A067E5"/>
    <w:rsid w:val="00A17B4E"/>
    <w:rsid w:val="00AD5F7D"/>
    <w:rsid w:val="00C20E35"/>
    <w:rsid w:val="00C21B9A"/>
    <w:rsid w:val="00E44245"/>
    <w:rsid w:val="00E556F9"/>
    <w:rsid w:val="00ED31E1"/>
    <w:rsid w:val="00E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6D0DE8-80B8-4112-90FD-470A9ABC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17B4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17B4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岡田功</dc:creator>
  <cp:keywords/>
  <dc:description/>
  <cp:lastModifiedBy>岡田功</cp:lastModifiedBy>
  <cp:revision>3</cp:revision>
  <cp:lastPrinted>2021-08-02T01:59:00Z</cp:lastPrinted>
  <dcterms:created xsi:type="dcterms:W3CDTF">2021-07-28T06:26:00Z</dcterms:created>
  <dcterms:modified xsi:type="dcterms:W3CDTF">2021-08-02T02:00:00Z</dcterms:modified>
</cp:coreProperties>
</file>