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83" w:rsidRDefault="00E90583">
      <w:pPr>
        <w:spacing w:after="120"/>
      </w:pPr>
      <w:r>
        <w:rPr>
          <w:rFonts w:hint="eastAsia"/>
        </w:rPr>
        <w:t>様式第</w:t>
      </w:r>
      <w:r w:rsidR="009423E3">
        <w:t>１１</w:t>
      </w:r>
      <w:r>
        <w:rPr>
          <w:rFonts w:hint="eastAsia"/>
        </w:rPr>
        <w:t>号</w:t>
      </w:r>
      <w:r w:rsidR="009423E3">
        <w:t>（</w:t>
      </w:r>
      <w:r>
        <w:rPr>
          <w:rFonts w:hint="eastAsia"/>
        </w:rPr>
        <w:t>第</w:t>
      </w:r>
      <w:r w:rsidR="009423E3">
        <w:t>６</w:t>
      </w:r>
      <w:r>
        <w:rPr>
          <w:rFonts w:hint="eastAsia"/>
        </w:rPr>
        <w:t>条関係</w:t>
      </w:r>
      <w:r w:rsidR="009423E3">
        <w:t>）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425"/>
        <w:gridCol w:w="4394"/>
      </w:tblGrid>
      <w:tr w:rsidR="00E90583">
        <w:trPr>
          <w:cantSplit/>
          <w:trHeight w:val="638"/>
        </w:trPr>
        <w:tc>
          <w:tcPr>
            <w:tcW w:w="3686" w:type="dxa"/>
            <w:vAlign w:val="center"/>
          </w:tcPr>
          <w:p w:rsidR="00E90583" w:rsidRDefault="00E90583">
            <w:pPr>
              <w:jc w:val="right"/>
            </w:pPr>
            <w:r>
              <w:rPr>
                <w:rFonts w:hint="eastAsia"/>
                <w:spacing w:val="40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425" w:type="dxa"/>
            <w:vAlign w:val="center"/>
          </w:tcPr>
          <w:p w:rsidR="00E90583" w:rsidRDefault="00E90583">
            <w:pPr>
              <w:jc w:val="center"/>
            </w:pPr>
            <w:r>
              <w:rPr>
                <w:rFonts w:hint="eastAsia"/>
              </w:rPr>
              <w:t>断</w:t>
            </w:r>
          </w:p>
          <w:p w:rsidR="00E90583" w:rsidRDefault="00E90583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4394" w:type="dxa"/>
            <w:vAlign w:val="center"/>
          </w:tcPr>
          <w:p w:rsidR="00E90583" w:rsidRDefault="00E90583">
            <w:r>
              <w:rPr>
                <w:rFonts w:hint="eastAsia"/>
                <w:spacing w:val="40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E90583" w:rsidRDefault="00E90583"/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2257"/>
        <w:gridCol w:w="4253"/>
      </w:tblGrid>
      <w:tr w:rsidR="00E90583" w:rsidTr="00E75821">
        <w:trPr>
          <w:cantSplit/>
          <w:trHeight w:val="2383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83" w:rsidRDefault="00E90583">
            <w:pPr>
              <w:spacing w:before="36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E90583" w:rsidRDefault="00E90583">
            <w:pPr>
              <w:spacing w:before="120" w:after="120"/>
              <w:jc w:val="left"/>
            </w:pPr>
            <w:r>
              <w:rPr>
                <w:rFonts w:hint="eastAsia"/>
              </w:rPr>
              <w:t xml:space="preserve">　　総社市消防署長　　　　様</w:t>
            </w:r>
          </w:p>
          <w:p w:rsidR="00E90583" w:rsidRDefault="00E90583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E90583" w:rsidRDefault="00E90583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E90583" w:rsidRDefault="00E90583">
            <w:pPr>
              <w:tabs>
                <w:tab w:val="left" w:pos="606"/>
                <w:tab w:val="left" w:pos="1414"/>
              </w:tabs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E90583" w:rsidRDefault="00E90583" w:rsidP="00552C74">
            <w:pPr>
              <w:tabs>
                <w:tab w:val="left" w:pos="1616"/>
                <w:tab w:val="left" w:pos="2424"/>
              </w:tabs>
              <w:ind w:right="210"/>
              <w:jc w:val="right"/>
            </w:pPr>
            <w:r>
              <w:rPr>
                <w:rFonts w:hint="eastAsia"/>
              </w:rPr>
              <w:t>電</w:t>
            </w:r>
            <w:r w:rsidR="00552C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  <w:tr w:rsidR="00E90583">
        <w:trPr>
          <w:cantSplit/>
          <w:trHeight w:val="10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583" w:rsidRDefault="00E90583">
            <w:pPr>
              <w:jc w:val="center"/>
            </w:pPr>
            <w:r>
              <w:rPr>
                <w:rFonts w:hint="eastAsia"/>
              </w:rPr>
              <w:t>断</w:t>
            </w:r>
          </w:p>
          <w:p w:rsidR="00E90583" w:rsidRDefault="00E90583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0583" w:rsidRDefault="00E90583">
            <w:pPr>
              <w:jc w:val="distribute"/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83" w:rsidRDefault="00E90583">
            <w:pPr>
              <w:spacing w:after="120"/>
            </w:pPr>
            <w:r>
              <w:rPr>
                <w:rFonts w:hint="eastAsia"/>
              </w:rPr>
              <w:t>自</w:t>
            </w:r>
          </w:p>
          <w:p w:rsidR="00E90583" w:rsidRDefault="00E90583">
            <w:r>
              <w:rPr>
                <w:rFonts w:hint="eastAsia"/>
              </w:rPr>
              <w:t>至</w:t>
            </w:r>
          </w:p>
        </w:tc>
      </w:tr>
      <w:tr w:rsidR="00E90583">
        <w:trPr>
          <w:cantSplit/>
          <w:trHeight w:val="10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583" w:rsidRDefault="00E90583">
            <w:pPr>
              <w:jc w:val="center"/>
            </w:pPr>
            <w:r>
              <w:rPr>
                <w:rFonts w:hint="eastAsia"/>
              </w:rPr>
              <w:t>断</w:t>
            </w:r>
          </w:p>
          <w:p w:rsidR="00E90583" w:rsidRDefault="00E90583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0583" w:rsidRDefault="00E90583">
            <w:pPr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83" w:rsidRDefault="00E90583">
            <w:r>
              <w:rPr>
                <w:rFonts w:hint="eastAsia"/>
              </w:rPr>
              <w:t xml:space="preserve">　</w:t>
            </w:r>
          </w:p>
        </w:tc>
      </w:tr>
      <w:tr w:rsidR="00E90583">
        <w:trPr>
          <w:cantSplit/>
          <w:trHeight w:val="102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583" w:rsidRDefault="00E90583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83" w:rsidRDefault="00E90583">
            <w:r>
              <w:rPr>
                <w:rFonts w:hint="eastAsia"/>
              </w:rPr>
              <w:t xml:space="preserve">　</w:t>
            </w:r>
          </w:p>
        </w:tc>
      </w:tr>
      <w:tr w:rsidR="00E90583">
        <w:trPr>
          <w:cantSplit/>
          <w:trHeight w:val="102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583" w:rsidRDefault="00E90583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83" w:rsidRDefault="00E90583">
            <w:r>
              <w:rPr>
                <w:rFonts w:hint="eastAsia"/>
              </w:rPr>
              <w:t xml:space="preserve">　</w:t>
            </w:r>
          </w:p>
        </w:tc>
      </w:tr>
      <w:tr w:rsidR="00E90583">
        <w:trPr>
          <w:cantSplit/>
          <w:trHeight w:val="102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583" w:rsidRDefault="00E90583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83" w:rsidRDefault="00E90583">
            <w:pPr>
              <w:tabs>
                <w:tab w:val="left" w:pos="1818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E90583" w:rsidTr="00BD6F45">
        <w:trPr>
          <w:cantSplit/>
          <w:trHeight w:val="483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583" w:rsidRDefault="00E90583">
            <w:pPr>
              <w:jc w:val="center"/>
            </w:pPr>
            <w:r>
              <w:rPr>
                <w:rFonts w:hint="eastAsia"/>
                <w:spacing w:val="30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83" w:rsidRDefault="00E90583">
            <w:pPr>
              <w:jc w:val="center"/>
            </w:pPr>
            <w:r>
              <w:rPr>
                <w:rFonts w:hint="eastAsia"/>
                <w:spacing w:val="30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E90583" w:rsidTr="006B2881">
        <w:trPr>
          <w:trHeight w:val="2146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83" w:rsidRDefault="00E90583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83" w:rsidRDefault="00E90583">
            <w:r>
              <w:rPr>
                <w:rFonts w:hint="eastAsia"/>
              </w:rPr>
              <w:t xml:space="preserve">　</w:t>
            </w:r>
          </w:p>
        </w:tc>
      </w:tr>
    </w:tbl>
    <w:p w:rsidR="00E90583" w:rsidRDefault="00E90583">
      <w:pPr>
        <w:ind w:left="735" w:hanging="735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法人又は組合にあっては，その名称，代表者氏名，主たる事務所の所在地を記入すること。</w:t>
      </w:r>
    </w:p>
    <w:p w:rsidR="00E90583" w:rsidRDefault="00E90583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※印の欄は，記入しないこと。</w:t>
      </w:r>
    </w:p>
    <w:p w:rsidR="00E90583" w:rsidRDefault="00E90583">
      <w:pPr>
        <w:ind w:left="686" w:hanging="686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断・減水区域の略図を添付すること。</w:t>
      </w:r>
    </w:p>
    <w:sectPr w:rsidR="00E905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2CC" w:rsidRDefault="001732CC" w:rsidP="007C3398">
      <w:r>
        <w:separator/>
      </w:r>
    </w:p>
  </w:endnote>
  <w:endnote w:type="continuationSeparator" w:id="0">
    <w:p w:rsidR="001732CC" w:rsidRDefault="001732CC" w:rsidP="007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2CC" w:rsidRDefault="001732CC" w:rsidP="007C3398">
      <w:r>
        <w:separator/>
      </w:r>
    </w:p>
  </w:footnote>
  <w:footnote w:type="continuationSeparator" w:id="0">
    <w:p w:rsidR="001732CC" w:rsidRDefault="001732CC" w:rsidP="007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83"/>
    <w:rsid w:val="00021250"/>
    <w:rsid w:val="001732CC"/>
    <w:rsid w:val="002330EF"/>
    <w:rsid w:val="004A47B1"/>
    <w:rsid w:val="00552C74"/>
    <w:rsid w:val="006B2881"/>
    <w:rsid w:val="007C3398"/>
    <w:rsid w:val="0081094A"/>
    <w:rsid w:val="00911E21"/>
    <w:rsid w:val="009423E3"/>
    <w:rsid w:val="00A34DAD"/>
    <w:rsid w:val="00BD6F45"/>
    <w:rsid w:val="00C82344"/>
    <w:rsid w:val="00D865EA"/>
    <w:rsid w:val="00E75821"/>
    <w:rsid w:val="00E9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134B0A-EB36-4C98-8738-8F4A678D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2125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2125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様式第11号(第6条関係)</vt:lpstr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小川修</cp:lastModifiedBy>
  <cp:lastPrinted>2021-01-31T03:31:00Z</cp:lastPrinted>
  <dcterms:created xsi:type="dcterms:W3CDTF">2021-02-10T13:09:00Z</dcterms:created>
  <dcterms:modified xsi:type="dcterms:W3CDTF">2021-02-12T12:21:00Z</dcterms:modified>
</cp:coreProperties>
</file>