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D7" w:rsidRDefault="00D251D7">
      <w:pPr>
        <w:jc w:val="left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1263"/>
        <w:gridCol w:w="3729"/>
      </w:tblGrid>
      <w:tr w:rsidR="00D251D7">
        <w:trPr>
          <w:trHeight w:val="494"/>
        </w:trPr>
        <w:tc>
          <w:tcPr>
            <w:tcW w:w="3552" w:type="dxa"/>
            <w:vAlign w:val="center"/>
          </w:tcPr>
          <w:p w:rsidR="00D251D7" w:rsidRDefault="00D251D7">
            <w:pPr>
              <w:jc w:val="right"/>
            </w:pPr>
            <w:r>
              <w:rPr>
                <w:rFonts w:hint="eastAsia"/>
                <w:spacing w:val="100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263" w:type="dxa"/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D251D7" w:rsidRDefault="00D251D7">
            <w:pPr>
              <w:jc w:val="distribute"/>
            </w:pPr>
            <w:r>
              <w:rPr>
                <w:rFonts w:hint="eastAsia"/>
              </w:rPr>
              <w:t>再使用</w:t>
            </w:r>
          </w:p>
        </w:tc>
        <w:tc>
          <w:tcPr>
            <w:tcW w:w="3729" w:type="dxa"/>
            <w:vAlign w:val="center"/>
          </w:tcPr>
          <w:p w:rsidR="00D251D7" w:rsidRDefault="00D251D7">
            <w:r>
              <w:rPr>
                <w:rFonts w:hint="eastAsia"/>
                <w:spacing w:val="10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D251D7" w:rsidRDefault="00D251D7">
      <w:pPr>
        <w:tabs>
          <w:tab w:val="left" w:pos="105"/>
          <w:tab w:val="left" w:pos="7455"/>
        </w:tabs>
        <w:jc w:val="left"/>
      </w:pPr>
      <w:r>
        <w:rPr>
          <w:rFonts w:hint="eastAsia"/>
        </w:rPr>
        <w:t xml:space="preserve">　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03"/>
        <w:gridCol w:w="957"/>
        <w:gridCol w:w="2310"/>
        <w:gridCol w:w="945"/>
        <w:gridCol w:w="525"/>
        <w:gridCol w:w="3310"/>
      </w:tblGrid>
      <w:tr w:rsidR="00D251D7" w:rsidTr="001843B4">
        <w:trPr>
          <w:cantSplit/>
          <w:trHeight w:val="2181"/>
        </w:trPr>
        <w:tc>
          <w:tcPr>
            <w:tcW w:w="8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41" w:rsidRPr="00D67041" w:rsidRDefault="00F05071" w:rsidP="00D67041">
            <w:pPr>
              <w:spacing w:before="240"/>
              <w:jc w:val="right"/>
            </w:pPr>
            <w:r w:rsidRPr="00F05071">
              <w:rPr>
                <w:rFonts w:hint="eastAsia"/>
              </w:rPr>
              <w:t xml:space="preserve">　</w:t>
            </w:r>
            <w:r w:rsidR="00D67041" w:rsidRPr="00D67041">
              <w:rPr>
                <w:rFonts w:hint="eastAsia"/>
              </w:rPr>
              <w:t xml:space="preserve">年　　月　　日　　</w:t>
            </w:r>
          </w:p>
          <w:p w:rsidR="00D67041" w:rsidRPr="00D67041" w:rsidRDefault="00D67041" w:rsidP="00D67041">
            <w:pPr>
              <w:spacing w:before="240"/>
            </w:pPr>
            <w:r w:rsidRPr="00D67041">
              <w:rPr>
                <w:rFonts w:hint="eastAsia"/>
              </w:rPr>
              <w:t xml:space="preserve">　総社市長　　　　様</w:t>
            </w:r>
          </w:p>
          <w:p w:rsidR="004304B3" w:rsidRDefault="004304B3" w:rsidP="004304B3">
            <w:pPr>
              <w:spacing w:before="240"/>
              <w:ind w:firstLine="4935"/>
            </w:pPr>
            <w:r>
              <w:rPr>
                <w:rFonts w:hint="eastAsia"/>
              </w:rPr>
              <w:t>届出者住所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  <w:p w:rsidR="00D251D7" w:rsidRDefault="004304B3" w:rsidP="004304B3">
            <w:pPr>
              <w:tabs>
                <w:tab w:val="left" w:pos="404"/>
                <w:tab w:val="left" w:pos="1616"/>
              </w:tabs>
              <w:spacing w:before="100" w:beforeAutospacing="1" w:line="0" w:lineRule="atLeast"/>
              <w:ind w:firstLine="5565"/>
            </w:pPr>
            <w:r>
              <w:rPr>
                <w:rFonts w:hint="eastAsia"/>
              </w:rPr>
              <w:t>氏名</w:t>
            </w:r>
          </w:p>
        </w:tc>
      </w:tr>
      <w:tr w:rsidR="00D251D7" w:rsidTr="001843B4">
        <w:trPr>
          <w:cantSplit/>
          <w:trHeight w:val="56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251D7" w:rsidRDefault="00D251D7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1D7" w:rsidTr="001843B4">
        <w:trPr>
          <w:cantSplit/>
          <w:trHeight w:val="56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51D7" w:rsidRDefault="00D251D7">
            <w:pPr>
              <w:jc w:val="lef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1D7" w:rsidTr="001843B4">
        <w:trPr>
          <w:cantSplit/>
          <w:trHeight w:val="564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tabs>
                <w:tab w:val="left" w:pos="2222"/>
                <w:tab w:val="left" w:pos="363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1D7" w:rsidTr="001843B4">
        <w:trPr>
          <w:cantSplit/>
          <w:trHeight w:val="564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 w:rsidP="00E06977">
            <w:r w:rsidRPr="000B2504">
              <w:rPr>
                <w:rFonts w:hint="eastAsia"/>
                <w:spacing w:val="32"/>
                <w:kern w:val="0"/>
                <w:fitText w:val="1304" w:id="-1745696254"/>
              </w:rPr>
              <w:t>貯蔵所又</w:t>
            </w:r>
            <w:r w:rsidRPr="000B2504">
              <w:rPr>
                <w:rFonts w:hint="eastAsia"/>
                <w:spacing w:val="-1"/>
                <w:kern w:val="0"/>
                <w:fitText w:val="1304" w:id="-1745696254"/>
              </w:rPr>
              <w:t>は</w:t>
            </w:r>
            <w:r w:rsidRPr="004304B3">
              <w:rPr>
                <w:rFonts w:hint="eastAsia"/>
                <w:kern w:val="0"/>
                <w:fitText w:val="1287" w:id="-1745694720"/>
              </w:rPr>
              <w:t>取扱所の区分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1D7" w:rsidTr="001843B4">
        <w:trPr>
          <w:cantSplit/>
          <w:trHeight w:val="564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jc w:val="center"/>
            </w:pPr>
            <w:r>
              <w:rPr>
                <w:rFonts w:hint="eastAsia"/>
              </w:rPr>
              <w:t xml:space="preserve">　　　　年　　月　　日　　第　　　　　　号</w:t>
            </w:r>
          </w:p>
        </w:tc>
      </w:tr>
      <w:tr w:rsidR="00D251D7" w:rsidTr="001843B4">
        <w:trPr>
          <w:cantSplit/>
          <w:trHeight w:val="56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D251D7" w:rsidRDefault="00D251D7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jc w:val="right"/>
            </w:pPr>
            <w:r>
              <w:rPr>
                <w:rFonts w:hint="eastAsia"/>
              </w:rPr>
              <w:t xml:space="preserve">年　　月　　日から　　　　　　年　　月　　日まで　</w:t>
            </w:r>
          </w:p>
        </w:tc>
      </w:tr>
      <w:tr w:rsidR="00D251D7" w:rsidTr="001843B4">
        <w:trPr>
          <w:cantSplit/>
          <w:trHeight w:val="267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1D7" w:rsidRDefault="00D251D7">
            <w:pPr>
              <w:spacing w:line="480" w:lineRule="auto"/>
              <w:jc w:val="distribute"/>
            </w:pPr>
            <w:r>
              <w:rPr>
                <w:rFonts w:hint="eastAsia"/>
              </w:rPr>
              <w:t>休止</w:t>
            </w:r>
          </w:p>
          <w:p w:rsidR="00D251D7" w:rsidRDefault="00D251D7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51D7" w:rsidRDefault="00D251D7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tabs>
                <w:tab w:val="left" w:pos="262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1D7" w:rsidTr="001843B4">
        <w:trPr>
          <w:cantSplit/>
          <w:trHeight w:val="357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center"/>
            </w:pPr>
            <w:r>
              <w:rPr>
                <w:rFonts w:hint="eastAsia"/>
                <w:spacing w:val="1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D7" w:rsidRDefault="00D251D7">
            <w:pPr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D7" w:rsidRDefault="00D251D7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0"/>
              </w:rPr>
              <w:t>届出済印押印</w:t>
            </w:r>
            <w:r>
              <w:rPr>
                <w:rFonts w:hint="eastAsia"/>
              </w:rPr>
              <w:t>欄</w:t>
            </w:r>
          </w:p>
        </w:tc>
      </w:tr>
      <w:tr w:rsidR="00D251D7" w:rsidTr="001843B4">
        <w:trPr>
          <w:cantSplit/>
          <w:trHeight w:val="1949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7" w:rsidRDefault="00D251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43B4" w:rsidRDefault="001843B4" w:rsidP="001843B4">
      <w:pPr>
        <w:ind w:firstLine="21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p w:rsidR="00D251D7" w:rsidRDefault="00D251D7">
      <w:pPr>
        <w:ind w:left="630" w:hanging="630"/>
        <w:jc w:val="left"/>
      </w:pPr>
      <w:r>
        <w:rPr>
          <w:rFonts w:hint="eastAsia"/>
        </w:rPr>
        <w:t xml:space="preserve">　　</w:t>
      </w:r>
      <w:r w:rsidR="001843B4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※印の欄は，記入しないこと。</w:t>
      </w:r>
    </w:p>
    <w:sectPr w:rsidR="00D251D7" w:rsidSect="003D75C7">
      <w:pgSz w:w="11906" w:h="16838" w:code="9"/>
      <w:pgMar w:top="1701" w:right="130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D7" w:rsidRDefault="00D251D7" w:rsidP="007C3398">
      <w:r>
        <w:separator/>
      </w:r>
    </w:p>
  </w:endnote>
  <w:endnote w:type="continuationSeparator" w:id="0">
    <w:p w:rsidR="00D251D7" w:rsidRDefault="00D251D7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D7" w:rsidRDefault="00D251D7" w:rsidP="007C3398">
      <w:r>
        <w:separator/>
      </w:r>
    </w:p>
  </w:footnote>
  <w:footnote w:type="continuationSeparator" w:id="0">
    <w:p w:rsidR="00D251D7" w:rsidRDefault="00D251D7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D7"/>
    <w:rsid w:val="000B2504"/>
    <w:rsid w:val="001843B4"/>
    <w:rsid w:val="00333165"/>
    <w:rsid w:val="003D75C7"/>
    <w:rsid w:val="004304B3"/>
    <w:rsid w:val="004770D4"/>
    <w:rsid w:val="007C3398"/>
    <w:rsid w:val="00A3093D"/>
    <w:rsid w:val="00D251D7"/>
    <w:rsid w:val="00D67041"/>
    <w:rsid w:val="00E06977"/>
    <w:rsid w:val="00F05071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BCF850-1F4B-4AE7-A136-1BDF5358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47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770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岡田功</cp:lastModifiedBy>
  <cp:revision>9</cp:revision>
  <cp:lastPrinted>2021-07-30T02:16:00Z</cp:lastPrinted>
  <dcterms:created xsi:type="dcterms:W3CDTF">2021-07-28T07:39:00Z</dcterms:created>
  <dcterms:modified xsi:type="dcterms:W3CDTF">2021-08-12T02:25:00Z</dcterms:modified>
</cp:coreProperties>
</file>