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8618" w14:textId="72AD9E7C" w:rsidR="00F50B4B" w:rsidRPr="00B61699" w:rsidRDefault="00F50B4B" w:rsidP="00137EFC">
      <w:pPr>
        <w:rPr>
          <w:sz w:val="24"/>
          <w:szCs w:val="24"/>
        </w:rPr>
      </w:pPr>
    </w:p>
    <w:p w14:paraId="6D36E11B" w14:textId="57D97FCA" w:rsidR="00BF34D9" w:rsidRPr="00B61699" w:rsidRDefault="00BF34D9" w:rsidP="00137EFC">
      <w:pPr>
        <w:rPr>
          <w:sz w:val="24"/>
          <w:szCs w:val="24"/>
        </w:rPr>
      </w:pPr>
      <w:r w:rsidRPr="00B61699">
        <w:rPr>
          <w:sz w:val="24"/>
          <w:szCs w:val="24"/>
        </w:rPr>
        <w:t>様式</w:t>
      </w:r>
      <w:r w:rsidRPr="00B61699">
        <w:rPr>
          <w:rFonts w:hint="eastAsia"/>
          <w:sz w:val="24"/>
          <w:szCs w:val="24"/>
        </w:rPr>
        <w:t>第</w:t>
      </w:r>
      <w:r w:rsidR="00342179">
        <w:rPr>
          <w:rFonts w:hint="eastAsia"/>
          <w:sz w:val="24"/>
          <w:szCs w:val="24"/>
        </w:rPr>
        <w:t>７</w:t>
      </w:r>
      <w:r w:rsidRPr="00B61699">
        <w:rPr>
          <w:rFonts w:hint="eastAsia"/>
          <w:sz w:val="24"/>
          <w:szCs w:val="24"/>
        </w:rPr>
        <w:t>号</w:t>
      </w:r>
    </w:p>
    <w:p w14:paraId="5A7AB3F9" w14:textId="49742606" w:rsidR="00BF34D9" w:rsidRDefault="00BF34D9" w:rsidP="00137EFC">
      <w:pPr>
        <w:rPr>
          <w:sz w:val="24"/>
          <w:szCs w:val="24"/>
        </w:rPr>
      </w:pPr>
    </w:p>
    <w:p w14:paraId="21DA6F81" w14:textId="77777777" w:rsidR="00C73A9F" w:rsidRPr="00B61699" w:rsidRDefault="00C73A9F" w:rsidP="00137EFC">
      <w:pPr>
        <w:rPr>
          <w:sz w:val="24"/>
          <w:szCs w:val="24"/>
        </w:rPr>
      </w:pPr>
    </w:p>
    <w:p w14:paraId="16836731" w14:textId="75B6C99D" w:rsidR="00AE063B" w:rsidRPr="00B61699" w:rsidRDefault="00BF34D9" w:rsidP="00B61699">
      <w:pPr>
        <w:ind w:firstLineChars="400" w:firstLine="9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総社市再生可能エネルギー最大限導入計画等策定業務に係る</w:t>
      </w:r>
    </w:p>
    <w:p w14:paraId="39D6CF2D" w14:textId="5809A3D4" w:rsidR="00BF34D9" w:rsidRPr="00B61699" w:rsidRDefault="00342179" w:rsidP="00B6169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辞退届</w:t>
      </w:r>
    </w:p>
    <w:p w14:paraId="7EFBCA60" w14:textId="77777777" w:rsidR="00861C0B" w:rsidRPr="00B61699" w:rsidRDefault="00861C0B" w:rsidP="00137EFC">
      <w:pPr>
        <w:rPr>
          <w:sz w:val="24"/>
          <w:szCs w:val="24"/>
        </w:rPr>
      </w:pPr>
    </w:p>
    <w:p w14:paraId="751CEC9A" w14:textId="4F6BC615" w:rsidR="00AE063B" w:rsidRPr="00B61699" w:rsidRDefault="00342179" w:rsidP="00B616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参加申込を行った</w:t>
      </w:r>
      <w:r w:rsidR="00AE063B" w:rsidRPr="00B61699">
        <w:rPr>
          <w:rFonts w:hint="eastAsia"/>
          <w:sz w:val="24"/>
          <w:szCs w:val="24"/>
        </w:rPr>
        <w:t>総社市再生可能エネルギー最大限導入計画等策定業務</w:t>
      </w:r>
      <w:r>
        <w:rPr>
          <w:rFonts w:hint="eastAsia"/>
          <w:sz w:val="24"/>
          <w:szCs w:val="24"/>
        </w:rPr>
        <w:t>について</w:t>
      </w:r>
      <w:r w:rsidR="00AE063B" w:rsidRPr="00B61699">
        <w:rPr>
          <w:rFonts w:hint="eastAsia"/>
          <w:sz w:val="24"/>
          <w:szCs w:val="24"/>
        </w:rPr>
        <w:t>，</w:t>
      </w:r>
      <w:r w:rsidR="00861C0B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理由により参加を辞退します</w:t>
      </w:r>
      <w:r w:rsidR="00AE063B" w:rsidRPr="00B61699">
        <w:rPr>
          <w:rFonts w:hint="eastAsia"/>
          <w:sz w:val="24"/>
          <w:szCs w:val="24"/>
        </w:rPr>
        <w:t>。</w:t>
      </w:r>
    </w:p>
    <w:p w14:paraId="775B3D57" w14:textId="024D22A1" w:rsidR="00342179" w:rsidRDefault="00342179" w:rsidP="00AE063B">
      <w:pPr>
        <w:rPr>
          <w:sz w:val="24"/>
          <w:szCs w:val="24"/>
        </w:rPr>
      </w:pPr>
    </w:p>
    <w:p w14:paraId="64361CE1" w14:textId="765AA6B1" w:rsidR="00342179" w:rsidRDefault="0042553D" w:rsidP="00AE06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42179">
        <w:rPr>
          <w:rFonts w:hint="eastAsia"/>
          <w:sz w:val="24"/>
          <w:szCs w:val="24"/>
        </w:rPr>
        <w:t>辞退理由</w:t>
      </w:r>
      <w:r>
        <w:rPr>
          <w:rFonts w:hint="eastAsia"/>
          <w:sz w:val="24"/>
          <w:szCs w:val="24"/>
        </w:rPr>
        <w:t>）</w:t>
      </w:r>
    </w:p>
    <w:p w14:paraId="0859E8AF" w14:textId="46DBE9DC" w:rsidR="00342179" w:rsidRDefault="00342179" w:rsidP="00AE063B">
      <w:pPr>
        <w:rPr>
          <w:sz w:val="24"/>
          <w:szCs w:val="24"/>
        </w:rPr>
      </w:pPr>
    </w:p>
    <w:p w14:paraId="7DA76A9E" w14:textId="6EEB4D43" w:rsidR="0042553D" w:rsidRDefault="0042553D" w:rsidP="00AE063B">
      <w:pPr>
        <w:rPr>
          <w:sz w:val="24"/>
          <w:szCs w:val="24"/>
        </w:rPr>
      </w:pPr>
    </w:p>
    <w:p w14:paraId="54000617" w14:textId="1FF678D9" w:rsidR="0042553D" w:rsidRDefault="0042553D" w:rsidP="00AE063B">
      <w:pPr>
        <w:rPr>
          <w:sz w:val="24"/>
          <w:szCs w:val="24"/>
        </w:rPr>
      </w:pPr>
    </w:p>
    <w:p w14:paraId="4D86E42A" w14:textId="77777777" w:rsidR="0042553D" w:rsidRDefault="0042553D" w:rsidP="00AE063B">
      <w:pPr>
        <w:rPr>
          <w:rFonts w:hint="eastAsia"/>
          <w:sz w:val="24"/>
          <w:szCs w:val="24"/>
        </w:rPr>
      </w:pPr>
    </w:p>
    <w:p w14:paraId="42ECC0B1" w14:textId="0FA92490" w:rsidR="0042553D" w:rsidRDefault="0042553D" w:rsidP="00AE063B">
      <w:pPr>
        <w:rPr>
          <w:sz w:val="24"/>
          <w:szCs w:val="24"/>
        </w:rPr>
      </w:pPr>
    </w:p>
    <w:p w14:paraId="66EC6F1E" w14:textId="6BBDBB36" w:rsidR="0042553D" w:rsidRDefault="0042553D" w:rsidP="00AE063B">
      <w:pPr>
        <w:rPr>
          <w:sz w:val="24"/>
          <w:szCs w:val="24"/>
        </w:rPr>
      </w:pPr>
    </w:p>
    <w:p w14:paraId="68C403D2" w14:textId="77777777" w:rsidR="0042553D" w:rsidRDefault="0042553D" w:rsidP="00AE063B">
      <w:pPr>
        <w:rPr>
          <w:rFonts w:hint="eastAsia"/>
          <w:sz w:val="24"/>
          <w:szCs w:val="24"/>
        </w:rPr>
      </w:pPr>
    </w:p>
    <w:p w14:paraId="1604EF40" w14:textId="77777777" w:rsidR="0042553D" w:rsidRPr="00B61699" w:rsidRDefault="0042553D" w:rsidP="0042553D">
      <w:pPr>
        <w:rPr>
          <w:sz w:val="24"/>
          <w:szCs w:val="24"/>
        </w:rPr>
      </w:pPr>
    </w:p>
    <w:p w14:paraId="565B2C69" w14:textId="77777777" w:rsidR="0042553D" w:rsidRPr="00B61699" w:rsidRDefault="0042553D" w:rsidP="0042553D">
      <w:pPr>
        <w:ind w:firstLineChars="100" w:firstLine="24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</w:t>
      </w:r>
      <w:r w:rsidRPr="00B61699">
        <w:rPr>
          <w:sz w:val="24"/>
          <w:szCs w:val="24"/>
        </w:rPr>
        <w:t>市長</w:t>
      </w:r>
      <w:r w:rsidRPr="00B61699">
        <w:rPr>
          <w:rFonts w:hint="eastAsia"/>
          <w:sz w:val="24"/>
          <w:szCs w:val="24"/>
        </w:rPr>
        <w:t xml:space="preserve">　片　岡　聡　一　</w:t>
      </w:r>
      <w:r w:rsidRPr="00B61699">
        <w:rPr>
          <w:sz w:val="24"/>
          <w:szCs w:val="24"/>
        </w:rPr>
        <w:t>様</w:t>
      </w:r>
    </w:p>
    <w:p w14:paraId="02C3A0E6" w14:textId="0EB9BB08" w:rsidR="0042553D" w:rsidRDefault="0042553D" w:rsidP="0042553D">
      <w:pPr>
        <w:rPr>
          <w:sz w:val="24"/>
          <w:szCs w:val="24"/>
        </w:rPr>
      </w:pPr>
    </w:p>
    <w:p w14:paraId="0648D696" w14:textId="335CE035" w:rsidR="0042553D" w:rsidRDefault="0042553D" w:rsidP="0042553D">
      <w:pPr>
        <w:rPr>
          <w:sz w:val="24"/>
          <w:szCs w:val="24"/>
        </w:rPr>
      </w:pPr>
    </w:p>
    <w:p w14:paraId="1B85814A" w14:textId="77777777" w:rsidR="0042553D" w:rsidRPr="00B61699" w:rsidRDefault="0042553D" w:rsidP="0042553D">
      <w:pPr>
        <w:ind w:firstLineChars="200" w:firstLine="48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令和　年　　月　　日</w:t>
      </w:r>
    </w:p>
    <w:p w14:paraId="06F2679D" w14:textId="77777777" w:rsidR="0042553D" w:rsidRDefault="0042553D" w:rsidP="0042553D">
      <w:pPr>
        <w:rPr>
          <w:rFonts w:hint="eastAsia"/>
          <w:sz w:val="24"/>
          <w:szCs w:val="24"/>
        </w:rPr>
      </w:pPr>
    </w:p>
    <w:p w14:paraId="2600487C" w14:textId="77777777" w:rsidR="0042553D" w:rsidRDefault="0042553D" w:rsidP="0042553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</w:t>
      </w:r>
    </w:p>
    <w:p w14:paraId="73E987FA" w14:textId="77777777" w:rsidR="0042553D" w:rsidRDefault="0042553D" w:rsidP="0042553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法　人　名</w:t>
      </w:r>
    </w:p>
    <w:p w14:paraId="611264E0" w14:textId="5201A582" w:rsidR="0042553D" w:rsidRDefault="0042553D" w:rsidP="0042553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印</w:t>
      </w:r>
    </w:p>
    <w:p w14:paraId="19B4C450" w14:textId="77777777" w:rsidR="0042553D" w:rsidRPr="00B61699" w:rsidRDefault="0042553D" w:rsidP="0042553D">
      <w:pPr>
        <w:rPr>
          <w:sz w:val="24"/>
          <w:szCs w:val="24"/>
        </w:rPr>
      </w:pPr>
    </w:p>
    <w:p w14:paraId="7D1AFB4E" w14:textId="77777777" w:rsidR="00BF34D9" w:rsidRPr="0042553D" w:rsidRDefault="00BF34D9" w:rsidP="00137EFC">
      <w:pPr>
        <w:rPr>
          <w:sz w:val="24"/>
          <w:szCs w:val="24"/>
        </w:rPr>
      </w:pPr>
    </w:p>
    <w:sectPr w:rsidR="00BF34D9" w:rsidRPr="0042553D" w:rsidSect="0042553D">
      <w:pgSz w:w="11906" w:h="16838" w:code="9"/>
      <w:pgMar w:top="1701" w:right="1701" w:bottom="1418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0FF4" w14:textId="77777777" w:rsidR="005C10AD" w:rsidRDefault="005C10AD" w:rsidP="0033259D">
      <w:r>
        <w:separator/>
      </w:r>
    </w:p>
  </w:endnote>
  <w:endnote w:type="continuationSeparator" w:id="0">
    <w:p w14:paraId="667E8CAA" w14:textId="77777777" w:rsidR="005C10AD" w:rsidRDefault="005C10AD" w:rsidP="003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3324" w14:textId="77777777" w:rsidR="005C10AD" w:rsidRDefault="005C10AD" w:rsidP="0033259D">
      <w:r>
        <w:separator/>
      </w:r>
    </w:p>
  </w:footnote>
  <w:footnote w:type="continuationSeparator" w:id="0">
    <w:p w14:paraId="737E4508" w14:textId="77777777" w:rsidR="005C10AD" w:rsidRDefault="005C10AD" w:rsidP="0033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B08"/>
    <w:multiLevelType w:val="hybridMultilevel"/>
    <w:tmpl w:val="0414DFF2"/>
    <w:lvl w:ilvl="0" w:tplc="282CA98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DC2037"/>
    <w:multiLevelType w:val="hybridMultilevel"/>
    <w:tmpl w:val="A850907E"/>
    <w:lvl w:ilvl="0" w:tplc="93DCEF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7"/>
    <w:rsid w:val="00055D39"/>
    <w:rsid w:val="00056B4F"/>
    <w:rsid w:val="001005F6"/>
    <w:rsid w:val="00132A99"/>
    <w:rsid w:val="00137EFC"/>
    <w:rsid w:val="0016310C"/>
    <w:rsid w:val="001B11B0"/>
    <w:rsid w:val="001E2E75"/>
    <w:rsid w:val="001E63C2"/>
    <w:rsid w:val="00207A2C"/>
    <w:rsid w:val="00215148"/>
    <w:rsid w:val="002257E0"/>
    <w:rsid w:val="002703B4"/>
    <w:rsid w:val="00277EAB"/>
    <w:rsid w:val="00305C4C"/>
    <w:rsid w:val="0032225E"/>
    <w:rsid w:val="0033259D"/>
    <w:rsid w:val="00341682"/>
    <w:rsid w:val="00342179"/>
    <w:rsid w:val="003E1B6A"/>
    <w:rsid w:val="0042553D"/>
    <w:rsid w:val="004647D2"/>
    <w:rsid w:val="00481780"/>
    <w:rsid w:val="004929A1"/>
    <w:rsid w:val="00583E6B"/>
    <w:rsid w:val="005A66EF"/>
    <w:rsid w:val="005B1547"/>
    <w:rsid w:val="005C10AD"/>
    <w:rsid w:val="005E6CC2"/>
    <w:rsid w:val="006B0737"/>
    <w:rsid w:val="00706ECD"/>
    <w:rsid w:val="00710434"/>
    <w:rsid w:val="007220AD"/>
    <w:rsid w:val="00763164"/>
    <w:rsid w:val="00792D48"/>
    <w:rsid w:val="007F3FA5"/>
    <w:rsid w:val="00814E13"/>
    <w:rsid w:val="008310AE"/>
    <w:rsid w:val="00861C0B"/>
    <w:rsid w:val="008707DE"/>
    <w:rsid w:val="0089217F"/>
    <w:rsid w:val="008B533D"/>
    <w:rsid w:val="008E5DC7"/>
    <w:rsid w:val="00967FCC"/>
    <w:rsid w:val="00970099"/>
    <w:rsid w:val="009D2686"/>
    <w:rsid w:val="009F0D04"/>
    <w:rsid w:val="00A95550"/>
    <w:rsid w:val="00AE063B"/>
    <w:rsid w:val="00B16B0D"/>
    <w:rsid w:val="00B57253"/>
    <w:rsid w:val="00B61699"/>
    <w:rsid w:val="00B6648D"/>
    <w:rsid w:val="00BF34D9"/>
    <w:rsid w:val="00C1729F"/>
    <w:rsid w:val="00C73A9F"/>
    <w:rsid w:val="00CE3A41"/>
    <w:rsid w:val="00D10695"/>
    <w:rsid w:val="00D17DDA"/>
    <w:rsid w:val="00D37F2A"/>
    <w:rsid w:val="00DB6644"/>
    <w:rsid w:val="00DD26EF"/>
    <w:rsid w:val="00E03631"/>
    <w:rsid w:val="00E32AA8"/>
    <w:rsid w:val="00E52FEC"/>
    <w:rsid w:val="00E625A3"/>
    <w:rsid w:val="00E9503C"/>
    <w:rsid w:val="00EC1708"/>
    <w:rsid w:val="00F50B4B"/>
    <w:rsid w:val="00FA6E66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F4AC1"/>
  <w15:chartTrackingRefBased/>
  <w15:docId w15:val="{AE79C19B-BFAE-4ADC-AADB-F2669E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9D"/>
  </w:style>
  <w:style w:type="paragraph" w:styleId="a5">
    <w:name w:val="footer"/>
    <w:basedOn w:val="a"/>
    <w:link w:val="a6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9D"/>
  </w:style>
  <w:style w:type="paragraph" w:styleId="a7">
    <w:name w:val="Balloon Text"/>
    <w:basedOn w:val="a"/>
    <w:link w:val="a8"/>
    <w:uiPriority w:val="99"/>
    <w:semiHidden/>
    <w:unhideWhenUsed/>
    <w:rsid w:val="005E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C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6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2024-10-01T06:40:00Z</cp:lastPrinted>
  <dcterms:created xsi:type="dcterms:W3CDTF">2025-08-14T07:51:00Z</dcterms:created>
  <dcterms:modified xsi:type="dcterms:W3CDTF">2025-08-14T07:51:00Z</dcterms:modified>
</cp:coreProperties>
</file>