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8618" w14:textId="72AD9E7C" w:rsidR="00F50B4B" w:rsidRPr="00B61699" w:rsidRDefault="00F50B4B" w:rsidP="00137EFC">
      <w:pPr>
        <w:rPr>
          <w:sz w:val="24"/>
          <w:szCs w:val="24"/>
        </w:rPr>
      </w:pPr>
    </w:p>
    <w:p w14:paraId="6D36E11B" w14:textId="22DF26B7" w:rsidR="00BF34D9" w:rsidRPr="00B61699" w:rsidRDefault="00BF34D9" w:rsidP="00137EFC">
      <w:pPr>
        <w:rPr>
          <w:sz w:val="24"/>
          <w:szCs w:val="24"/>
        </w:rPr>
      </w:pPr>
      <w:r w:rsidRPr="00B61699">
        <w:rPr>
          <w:sz w:val="24"/>
          <w:szCs w:val="24"/>
        </w:rPr>
        <w:t>様式</w:t>
      </w:r>
      <w:r w:rsidRPr="00B61699">
        <w:rPr>
          <w:rFonts w:hint="eastAsia"/>
          <w:sz w:val="24"/>
          <w:szCs w:val="24"/>
        </w:rPr>
        <w:t>第</w:t>
      </w:r>
      <w:r w:rsidR="00B05840">
        <w:rPr>
          <w:rFonts w:hint="eastAsia"/>
          <w:sz w:val="24"/>
          <w:szCs w:val="24"/>
        </w:rPr>
        <w:t>３</w:t>
      </w:r>
      <w:r w:rsidRPr="00B61699">
        <w:rPr>
          <w:rFonts w:hint="eastAsia"/>
          <w:sz w:val="24"/>
          <w:szCs w:val="24"/>
        </w:rPr>
        <w:t>号</w:t>
      </w:r>
    </w:p>
    <w:p w14:paraId="5A7AB3F9" w14:textId="77777777" w:rsidR="00BF34D9" w:rsidRPr="00B61699" w:rsidRDefault="00BF34D9" w:rsidP="00137EFC">
      <w:pPr>
        <w:rPr>
          <w:sz w:val="24"/>
          <w:szCs w:val="24"/>
        </w:rPr>
      </w:pPr>
    </w:p>
    <w:p w14:paraId="16836731" w14:textId="75B6C99D" w:rsidR="00AE063B" w:rsidRPr="00B61699" w:rsidRDefault="00BF34D9" w:rsidP="00B61699">
      <w:pPr>
        <w:ind w:firstLineChars="400" w:firstLine="96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総社市再生可能エネルギー最大限導入計画等策定業務に係る</w:t>
      </w:r>
    </w:p>
    <w:p w14:paraId="39D6CF2D" w14:textId="0B4F7874" w:rsidR="00BF34D9" w:rsidRPr="00B61699" w:rsidRDefault="001F0139" w:rsidP="00B6169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企画提案募集に関する</w:t>
      </w:r>
      <w:r w:rsidR="00971C12">
        <w:rPr>
          <w:rFonts w:hint="eastAsia"/>
          <w:sz w:val="24"/>
          <w:szCs w:val="24"/>
        </w:rPr>
        <w:t>質問書</w:t>
      </w:r>
    </w:p>
    <w:p w14:paraId="254B6E50" w14:textId="1D3F6483" w:rsidR="00BF34D9" w:rsidRPr="00B61699" w:rsidRDefault="00BF34D9" w:rsidP="00137EFC">
      <w:pPr>
        <w:rPr>
          <w:sz w:val="24"/>
          <w:szCs w:val="24"/>
        </w:rPr>
      </w:pPr>
    </w:p>
    <w:p w14:paraId="25F7D0A5" w14:textId="77777777" w:rsidR="00BF34D9" w:rsidRPr="00B61699" w:rsidRDefault="00BF34D9" w:rsidP="00137EFC">
      <w:pPr>
        <w:rPr>
          <w:sz w:val="24"/>
          <w:szCs w:val="24"/>
        </w:rPr>
      </w:pPr>
    </w:p>
    <w:p w14:paraId="017E9AA9" w14:textId="77777777" w:rsidR="00971C12" w:rsidRDefault="00971C12" w:rsidP="00B616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総社市長　宛</w:t>
      </w:r>
    </w:p>
    <w:p w14:paraId="2829271B" w14:textId="77777777" w:rsidR="00971C12" w:rsidRDefault="00971C12" w:rsidP="00971C12">
      <w:pPr>
        <w:rPr>
          <w:sz w:val="24"/>
          <w:szCs w:val="24"/>
        </w:rPr>
      </w:pPr>
    </w:p>
    <w:p w14:paraId="7572C133" w14:textId="1609E623" w:rsidR="00971C12" w:rsidRDefault="00971C12" w:rsidP="00884FC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14:paraId="14CE776D" w14:textId="77777777" w:rsidR="00884FCC" w:rsidRDefault="00884FCC" w:rsidP="00884FCC">
      <w:pPr>
        <w:rPr>
          <w:sz w:val="24"/>
          <w:szCs w:val="24"/>
        </w:rPr>
      </w:pPr>
    </w:p>
    <w:p w14:paraId="05FF913D" w14:textId="4FC8589A" w:rsidR="00971C12" w:rsidRDefault="00971C12" w:rsidP="00884FC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53FBFB23" w14:textId="77777777" w:rsidR="00884FCC" w:rsidRDefault="00884FCC" w:rsidP="00884FCC">
      <w:pPr>
        <w:rPr>
          <w:sz w:val="24"/>
          <w:szCs w:val="24"/>
        </w:rPr>
      </w:pPr>
    </w:p>
    <w:p w14:paraId="6974014F" w14:textId="01656094" w:rsidR="00971C12" w:rsidRDefault="00971C12" w:rsidP="00884FC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　電話番号</w:t>
      </w:r>
    </w:p>
    <w:p w14:paraId="2936C7B0" w14:textId="2D64FB50" w:rsidR="00971C12" w:rsidRDefault="00971C12" w:rsidP="00971C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84FCC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メールアドレス</w:t>
      </w:r>
    </w:p>
    <w:p w14:paraId="7667FAAF" w14:textId="0E090795" w:rsidR="00971C12" w:rsidRDefault="00971C12" w:rsidP="00971C12">
      <w:pPr>
        <w:rPr>
          <w:sz w:val="24"/>
          <w:szCs w:val="24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71C12" w14:paraId="3659D514" w14:textId="3080A00F" w:rsidTr="00971C1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904" w14:textId="034C7287" w:rsidR="00971C12" w:rsidRDefault="00971C12" w:rsidP="00884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757" w14:textId="633B1AD2" w:rsidR="00971C12" w:rsidRDefault="00971C12" w:rsidP="00884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971C12" w14:paraId="32A44E9D" w14:textId="7F618B04" w:rsidTr="00884FC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6B2" w14:textId="77777777" w:rsidR="00971C12" w:rsidRDefault="00971C12" w:rsidP="00971C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C67" w14:textId="77777777" w:rsidR="00971C12" w:rsidRDefault="00971C12" w:rsidP="00971C12">
            <w:pPr>
              <w:rPr>
                <w:sz w:val="24"/>
                <w:szCs w:val="24"/>
              </w:rPr>
            </w:pPr>
          </w:p>
        </w:tc>
      </w:tr>
    </w:tbl>
    <w:p w14:paraId="0B74AA49" w14:textId="77777777" w:rsidR="00971C12" w:rsidRDefault="00971C12" w:rsidP="00971C12">
      <w:pPr>
        <w:rPr>
          <w:sz w:val="24"/>
          <w:szCs w:val="24"/>
        </w:rPr>
      </w:pPr>
    </w:p>
    <w:sectPr w:rsidR="00971C12" w:rsidSect="00B61699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0FF4" w14:textId="77777777" w:rsidR="005C10AD" w:rsidRDefault="005C10AD" w:rsidP="0033259D">
      <w:r>
        <w:separator/>
      </w:r>
    </w:p>
  </w:endnote>
  <w:endnote w:type="continuationSeparator" w:id="0">
    <w:p w14:paraId="667E8CAA" w14:textId="77777777" w:rsidR="005C10AD" w:rsidRDefault="005C10AD" w:rsidP="003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3324" w14:textId="77777777" w:rsidR="005C10AD" w:rsidRDefault="005C10AD" w:rsidP="0033259D">
      <w:r>
        <w:separator/>
      </w:r>
    </w:p>
  </w:footnote>
  <w:footnote w:type="continuationSeparator" w:id="0">
    <w:p w14:paraId="737E4508" w14:textId="77777777" w:rsidR="005C10AD" w:rsidRDefault="005C10AD" w:rsidP="0033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47"/>
    <w:rsid w:val="00055D39"/>
    <w:rsid w:val="001005F6"/>
    <w:rsid w:val="00132A99"/>
    <w:rsid w:val="00137EFC"/>
    <w:rsid w:val="0016310C"/>
    <w:rsid w:val="001B11B0"/>
    <w:rsid w:val="001E2E75"/>
    <w:rsid w:val="001E63C2"/>
    <w:rsid w:val="001F0139"/>
    <w:rsid w:val="00207A2C"/>
    <w:rsid w:val="00215148"/>
    <w:rsid w:val="002703B4"/>
    <w:rsid w:val="00277EAB"/>
    <w:rsid w:val="00305C4C"/>
    <w:rsid w:val="0032225E"/>
    <w:rsid w:val="0033259D"/>
    <w:rsid w:val="00341682"/>
    <w:rsid w:val="003E1B6A"/>
    <w:rsid w:val="004647D2"/>
    <w:rsid w:val="00481780"/>
    <w:rsid w:val="004929A1"/>
    <w:rsid w:val="00583E6B"/>
    <w:rsid w:val="005A66EF"/>
    <w:rsid w:val="005B1547"/>
    <w:rsid w:val="005C10AD"/>
    <w:rsid w:val="005E6CC2"/>
    <w:rsid w:val="006B0737"/>
    <w:rsid w:val="00706ECD"/>
    <w:rsid w:val="00710434"/>
    <w:rsid w:val="007220AD"/>
    <w:rsid w:val="00763164"/>
    <w:rsid w:val="00792D48"/>
    <w:rsid w:val="007F3FA5"/>
    <w:rsid w:val="00814E13"/>
    <w:rsid w:val="008310AE"/>
    <w:rsid w:val="008707DE"/>
    <w:rsid w:val="00884FCC"/>
    <w:rsid w:val="0089217F"/>
    <w:rsid w:val="008B533D"/>
    <w:rsid w:val="00967FCC"/>
    <w:rsid w:val="00970099"/>
    <w:rsid w:val="00971C12"/>
    <w:rsid w:val="009D2686"/>
    <w:rsid w:val="009F0D04"/>
    <w:rsid w:val="00A95550"/>
    <w:rsid w:val="00AE063B"/>
    <w:rsid w:val="00B05840"/>
    <w:rsid w:val="00B16B0D"/>
    <w:rsid w:val="00B57253"/>
    <w:rsid w:val="00B61699"/>
    <w:rsid w:val="00B6648D"/>
    <w:rsid w:val="00BF34D9"/>
    <w:rsid w:val="00C1729F"/>
    <w:rsid w:val="00CE3A41"/>
    <w:rsid w:val="00D10695"/>
    <w:rsid w:val="00D17DDA"/>
    <w:rsid w:val="00D37F2A"/>
    <w:rsid w:val="00DD26EF"/>
    <w:rsid w:val="00E03631"/>
    <w:rsid w:val="00E32AA8"/>
    <w:rsid w:val="00E52FEC"/>
    <w:rsid w:val="00E625A3"/>
    <w:rsid w:val="00E9503C"/>
    <w:rsid w:val="00F50B4B"/>
    <w:rsid w:val="00FA6E66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F4AC1"/>
  <w15:chartTrackingRefBased/>
  <w15:docId w15:val="{AE79C19B-BFAE-4ADC-AADB-F2669EA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9D"/>
  </w:style>
  <w:style w:type="paragraph" w:styleId="a5">
    <w:name w:val="footer"/>
    <w:basedOn w:val="a"/>
    <w:link w:val="a6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9D"/>
  </w:style>
  <w:style w:type="paragraph" w:styleId="a7">
    <w:name w:val="Balloon Text"/>
    <w:basedOn w:val="a"/>
    <w:link w:val="a8"/>
    <w:uiPriority w:val="99"/>
    <w:semiHidden/>
    <w:unhideWhenUsed/>
    <w:rsid w:val="005E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2024-10-01T06:40:00Z</cp:lastPrinted>
  <dcterms:created xsi:type="dcterms:W3CDTF">2025-08-14T04:37:00Z</dcterms:created>
  <dcterms:modified xsi:type="dcterms:W3CDTF">2025-08-14T04:37:00Z</dcterms:modified>
</cp:coreProperties>
</file>