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8618" w14:textId="72AD9E7C" w:rsidR="00F50B4B" w:rsidRPr="00B61699" w:rsidRDefault="00F50B4B" w:rsidP="00137EFC">
      <w:pPr>
        <w:rPr>
          <w:sz w:val="24"/>
          <w:szCs w:val="24"/>
        </w:rPr>
      </w:pPr>
    </w:p>
    <w:p w14:paraId="6D36E11B" w14:textId="0DF073D8" w:rsidR="00BF34D9" w:rsidRPr="00B61699" w:rsidRDefault="00BF34D9" w:rsidP="00137EFC">
      <w:pPr>
        <w:rPr>
          <w:sz w:val="24"/>
          <w:szCs w:val="24"/>
        </w:rPr>
      </w:pPr>
      <w:r w:rsidRPr="00B61699">
        <w:rPr>
          <w:sz w:val="24"/>
          <w:szCs w:val="24"/>
        </w:rPr>
        <w:t>様式</w:t>
      </w:r>
      <w:r w:rsidRPr="00B61699">
        <w:rPr>
          <w:rFonts w:hint="eastAsia"/>
          <w:sz w:val="24"/>
          <w:szCs w:val="24"/>
        </w:rPr>
        <w:t>第</w:t>
      </w:r>
      <w:r w:rsidR="00847FF0">
        <w:rPr>
          <w:rFonts w:hint="eastAsia"/>
          <w:sz w:val="24"/>
          <w:szCs w:val="24"/>
        </w:rPr>
        <w:t>２</w:t>
      </w:r>
      <w:r w:rsidRPr="00B61699">
        <w:rPr>
          <w:rFonts w:hint="eastAsia"/>
          <w:sz w:val="24"/>
          <w:szCs w:val="24"/>
        </w:rPr>
        <w:t>号</w:t>
      </w:r>
    </w:p>
    <w:p w14:paraId="5A7AB3F9" w14:textId="77777777" w:rsidR="00BF34D9" w:rsidRPr="00B61699" w:rsidRDefault="00BF34D9" w:rsidP="00137EFC">
      <w:pPr>
        <w:rPr>
          <w:sz w:val="24"/>
          <w:szCs w:val="24"/>
        </w:rPr>
      </w:pPr>
    </w:p>
    <w:p w14:paraId="16836731" w14:textId="75B6C99D" w:rsidR="00AE063B" w:rsidRPr="00B61699" w:rsidRDefault="00BF34D9" w:rsidP="00B61699">
      <w:pPr>
        <w:ind w:firstLineChars="400" w:firstLine="960"/>
        <w:rPr>
          <w:sz w:val="24"/>
          <w:szCs w:val="24"/>
        </w:rPr>
      </w:pPr>
      <w:r w:rsidRPr="00B61699">
        <w:rPr>
          <w:rFonts w:hint="eastAsia"/>
          <w:sz w:val="24"/>
          <w:szCs w:val="24"/>
        </w:rPr>
        <w:t>総社市再生可能エネルギー最大限導入計画等策定業務に係る</w:t>
      </w:r>
    </w:p>
    <w:p w14:paraId="39D6CF2D" w14:textId="66F751C5" w:rsidR="00BF34D9" w:rsidRPr="00B61699" w:rsidRDefault="00847FF0" w:rsidP="00B6169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業務受注経歴書</w:t>
      </w:r>
    </w:p>
    <w:p w14:paraId="254B6E50" w14:textId="1D3F6483" w:rsidR="00BF34D9" w:rsidRPr="00B61699" w:rsidRDefault="00BF34D9" w:rsidP="00137EFC">
      <w:pPr>
        <w:rPr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688"/>
        <w:gridCol w:w="3547"/>
        <w:gridCol w:w="1558"/>
        <w:gridCol w:w="1273"/>
      </w:tblGrid>
      <w:tr w:rsidR="00847FF0" w14:paraId="5D5BE83C" w14:textId="5BB222BC" w:rsidTr="00847FF0">
        <w:trPr>
          <w:trHeight w:val="254"/>
        </w:trPr>
        <w:tc>
          <w:tcPr>
            <w:tcW w:w="439" w:type="dxa"/>
            <w:vMerge w:val="restart"/>
          </w:tcPr>
          <w:p w14:paraId="732121D8" w14:textId="77777777" w:rsidR="00847FF0" w:rsidRDefault="00847FF0" w:rsidP="00137EFC">
            <w:pPr>
              <w:rPr>
                <w:szCs w:val="21"/>
              </w:rPr>
            </w:pPr>
            <w:r w:rsidRPr="00847FF0">
              <w:rPr>
                <w:rFonts w:hint="eastAsia"/>
                <w:szCs w:val="21"/>
              </w:rPr>
              <w:t>番</w:t>
            </w:r>
          </w:p>
          <w:p w14:paraId="056DB8EC" w14:textId="44A7C443" w:rsidR="00847FF0" w:rsidRPr="00847FF0" w:rsidRDefault="00847FF0" w:rsidP="00137EFC">
            <w:pPr>
              <w:rPr>
                <w:szCs w:val="21"/>
              </w:rPr>
            </w:pPr>
            <w:r w:rsidRPr="00847FF0">
              <w:rPr>
                <w:rFonts w:hint="eastAsia"/>
                <w:szCs w:val="21"/>
              </w:rPr>
              <w:t>号</w:t>
            </w:r>
          </w:p>
        </w:tc>
        <w:tc>
          <w:tcPr>
            <w:tcW w:w="1688" w:type="dxa"/>
            <w:vMerge w:val="restart"/>
          </w:tcPr>
          <w:p w14:paraId="08C449E9" w14:textId="3154C972" w:rsidR="00847FF0" w:rsidRPr="00847FF0" w:rsidRDefault="00847FF0" w:rsidP="00F702E4">
            <w:pPr>
              <w:spacing w:line="480" w:lineRule="auto"/>
              <w:jc w:val="center"/>
              <w:rPr>
                <w:szCs w:val="21"/>
              </w:rPr>
            </w:pPr>
            <w:r w:rsidRPr="00847FF0">
              <w:rPr>
                <w:rFonts w:hint="eastAsia"/>
                <w:szCs w:val="21"/>
              </w:rPr>
              <w:t>業</w:t>
            </w:r>
            <w:r w:rsidR="00F702E4">
              <w:rPr>
                <w:rFonts w:hint="eastAsia"/>
                <w:szCs w:val="21"/>
              </w:rPr>
              <w:t xml:space="preserve"> </w:t>
            </w:r>
            <w:r w:rsidRPr="00847FF0">
              <w:rPr>
                <w:rFonts w:hint="eastAsia"/>
                <w:szCs w:val="21"/>
              </w:rPr>
              <w:t>務</w:t>
            </w:r>
            <w:r w:rsidR="00F702E4">
              <w:rPr>
                <w:rFonts w:hint="eastAsia"/>
                <w:szCs w:val="21"/>
              </w:rPr>
              <w:t xml:space="preserve"> </w:t>
            </w:r>
            <w:r w:rsidRPr="00847FF0">
              <w:rPr>
                <w:rFonts w:hint="eastAsia"/>
                <w:szCs w:val="21"/>
              </w:rPr>
              <w:t>名</w:t>
            </w:r>
          </w:p>
        </w:tc>
        <w:tc>
          <w:tcPr>
            <w:tcW w:w="3547" w:type="dxa"/>
            <w:vMerge w:val="restart"/>
          </w:tcPr>
          <w:p w14:paraId="422C32AB" w14:textId="610E34F9" w:rsidR="00847FF0" w:rsidRPr="00847FF0" w:rsidRDefault="00847FF0" w:rsidP="00F702E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</w:t>
            </w:r>
            <w:r w:rsidR="00F702E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務</w:t>
            </w:r>
            <w:r w:rsidR="00F702E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内</w:t>
            </w:r>
            <w:r w:rsidR="00F702E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1558" w:type="dxa"/>
            <w:tcBorders>
              <w:bottom w:val="dotted" w:sz="4" w:space="0" w:color="auto"/>
            </w:tcBorders>
          </w:tcPr>
          <w:p w14:paraId="6933E236" w14:textId="25F5C985" w:rsidR="00847FF0" w:rsidRPr="00847FF0" w:rsidRDefault="00847FF0" w:rsidP="00F70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1273" w:type="dxa"/>
            <w:tcBorders>
              <w:bottom w:val="dotted" w:sz="4" w:space="0" w:color="auto"/>
            </w:tcBorders>
          </w:tcPr>
          <w:p w14:paraId="5BEB78A3" w14:textId="4B8B9389" w:rsidR="00847FF0" w:rsidRPr="00847FF0" w:rsidRDefault="00847FF0" w:rsidP="00F702E4">
            <w:pPr>
              <w:jc w:val="center"/>
              <w:rPr>
                <w:szCs w:val="21"/>
              </w:rPr>
            </w:pPr>
            <w:r w:rsidRPr="00847FF0">
              <w:rPr>
                <w:rFonts w:hint="eastAsia"/>
                <w:szCs w:val="21"/>
              </w:rPr>
              <w:t>契約年月日</w:t>
            </w:r>
          </w:p>
        </w:tc>
      </w:tr>
      <w:tr w:rsidR="00847FF0" w14:paraId="45B826AF" w14:textId="77777777" w:rsidTr="00847FF0">
        <w:trPr>
          <w:trHeight w:val="145"/>
        </w:trPr>
        <w:tc>
          <w:tcPr>
            <w:tcW w:w="439" w:type="dxa"/>
            <w:vMerge/>
          </w:tcPr>
          <w:p w14:paraId="6BEBD5B4" w14:textId="77777777" w:rsidR="00847FF0" w:rsidRPr="00847FF0" w:rsidRDefault="00847FF0" w:rsidP="00137EFC">
            <w:pPr>
              <w:rPr>
                <w:szCs w:val="21"/>
              </w:rPr>
            </w:pPr>
          </w:p>
        </w:tc>
        <w:tc>
          <w:tcPr>
            <w:tcW w:w="1688" w:type="dxa"/>
            <w:vMerge/>
          </w:tcPr>
          <w:p w14:paraId="51725B57" w14:textId="77777777" w:rsidR="00847FF0" w:rsidRPr="00847FF0" w:rsidRDefault="00847FF0" w:rsidP="00F702E4">
            <w:pPr>
              <w:jc w:val="center"/>
              <w:rPr>
                <w:szCs w:val="21"/>
              </w:rPr>
            </w:pPr>
          </w:p>
        </w:tc>
        <w:tc>
          <w:tcPr>
            <w:tcW w:w="3547" w:type="dxa"/>
            <w:vMerge/>
          </w:tcPr>
          <w:p w14:paraId="2B2709AD" w14:textId="40F8748A" w:rsidR="00847FF0" w:rsidRPr="00847FF0" w:rsidRDefault="00847FF0" w:rsidP="00F702E4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tcBorders>
              <w:top w:val="dotted" w:sz="4" w:space="0" w:color="auto"/>
            </w:tcBorders>
          </w:tcPr>
          <w:p w14:paraId="13AAE8FF" w14:textId="1DFEE15E" w:rsidR="00847FF0" w:rsidRPr="00847FF0" w:rsidRDefault="00847FF0" w:rsidP="00F70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所管部署</w:t>
            </w:r>
          </w:p>
        </w:tc>
        <w:tc>
          <w:tcPr>
            <w:tcW w:w="1273" w:type="dxa"/>
            <w:tcBorders>
              <w:top w:val="dotted" w:sz="4" w:space="0" w:color="auto"/>
            </w:tcBorders>
          </w:tcPr>
          <w:p w14:paraId="1EB94C7D" w14:textId="443D64E8" w:rsidR="00847FF0" w:rsidRPr="00847FF0" w:rsidRDefault="00847FF0" w:rsidP="00F70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完了年月日</w:t>
            </w:r>
          </w:p>
        </w:tc>
      </w:tr>
      <w:tr w:rsidR="00847FF0" w14:paraId="0BCCE706" w14:textId="06471FD1" w:rsidTr="00847FF0">
        <w:trPr>
          <w:trHeight w:val="322"/>
        </w:trPr>
        <w:tc>
          <w:tcPr>
            <w:tcW w:w="439" w:type="dxa"/>
            <w:vMerge w:val="restart"/>
          </w:tcPr>
          <w:p w14:paraId="695D8FE7" w14:textId="77777777" w:rsidR="00F702E4" w:rsidRDefault="00F702E4" w:rsidP="00F702E4">
            <w:pPr>
              <w:rPr>
                <w:sz w:val="24"/>
                <w:szCs w:val="24"/>
              </w:rPr>
            </w:pPr>
          </w:p>
          <w:p w14:paraId="71E225B1" w14:textId="6D26176D" w:rsidR="00847FF0" w:rsidRDefault="00847FF0" w:rsidP="00F702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688" w:type="dxa"/>
            <w:vMerge w:val="restart"/>
          </w:tcPr>
          <w:p w14:paraId="470B9CBF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</w:tcPr>
          <w:p w14:paraId="3196100C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dotted" w:sz="4" w:space="0" w:color="auto"/>
            </w:tcBorders>
          </w:tcPr>
          <w:p w14:paraId="4AED93DE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dotted" w:sz="4" w:space="0" w:color="auto"/>
            </w:tcBorders>
          </w:tcPr>
          <w:p w14:paraId="719C4E2B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7FF0" w14:paraId="07815770" w14:textId="77777777" w:rsidTr="00847FF0">
        <w:trPr>
          <w:trHeight w:val="174"/>
        </w:trPr>
        <w:tc>
          <w:tcPr>
            <w:tcW w:w="439" w:type="dxa"/>
            <w:vMerge/>
          </w:tcPr>
          <w:p w14:paraId="2D2D1B32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14:paraId="36790F07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14:paraId="5D424C6B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single" w:sz="4" w:space="0" w:color="auto"/>
            </w:tcBorders>
          </w:tcPr>
          <w:p w14:paraId="537A8CA5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</w:tcPr>
          <w:p w14:paraId="1F7285BD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7FF0" w14:paraId="2011655A" w14:textId="77777777" w:rsidTr="008448F6">
        <w:trPr>
          <w:trHeight w:val="247"/>
        </w:trPr>
        <w:tc>
          <w:tcPr>
            <w:tcW w:w="439" w:type="dxa"/>
            <w:vMerge w:val="restart"/>
          </w:tcPr>
          <w:p w14:paraId="3242CE13" w14:textId="77777777" w:rsidR="00F702E4" w:rsidRDefault="00F702E4" w:rsidP="00F702E4">
            <w:pPr>
              <w:rPr>
                <w:sz w:val="24"/>
                <w:szCs w:val="24"/>
              </w:rPr>
            </w:pPr>
          </w:p>
          <w:p w14:paraId="7E2C692B" w14:textId="443B4E97" w:rsidR="00847FF0" w:rsidRDefault="00847FF0" w:rsidP="00F702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688" w:type="dxa"/>
            <w:vMerge w:val="restart"/>
          </w:tcPr>
          <w:p w14:paraId="08CB9AB9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</w:tcPr>
          <w:p w14:paraId="05FB67AE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tted" w:sz="4" w:space="0" w:color="auto"/>
            </w:tcBorders>
          </w:tcPr>
          <w:p w14:paraId="18C521BB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14:paraId="5DABBA27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7FF0" w14:paraId="794CAC9E" w14:textId="77777777" w:rsidTr="008448F6">
        <w:trPr>
          <w:trHeight w:val="140"/>
        </w:trPr>
        <w:tc>
          <w:tcPr>
            <w:tcW w:w="439" w:type="dxa"/>
            <w:vMerge/>
          </w:tcPr>
          <w:p w14:paraId="650F11BF" w14:textId="77777777" w:rsidR="00847FF0" w:rsidRDefault="00847FF0" w:rsidP="00F702E4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14:paraId="0E28BDAF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14:paraId="4C018843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single" w:sz="4" w:space="0" w:color="auto"/>
            </w:tcBorders>
          </w:tcPr>
          <w:p w14:paraId="71D55A30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</w:tcPr>
          <w:p w14:paraId="20F1DA33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7FF0" w14:paraId="7BB231C6" w14:textId="77777777" w:rsidTr="008448F6">
        <w:trPr>
          <w:trHeight w:val="174"/>
        </w:trPr>
        <w:tc>
          <w:tcPr>
            <w:tcW w:w="439" w:type="dxa"/>
            <w:vMerge w:val="restart"/>
          </w:tcPr>
          <w:p w14:paraId="3B8B5876" w14:textId="77777777" w:rsidR="00F702E4" w:rsidRDefault="00F702E4" w:rsidP="00F702E4">
            <w:pPr>
              <w:rPr>
                <w:sz w:val="24"/>
                <w:szCs w:val="24"/>
              </w:rPr>
            </w:pPr>
          </w:p>
          <w:p w14:paraId="5B316514" w14:textId="47E872DD" w:rsidR="00847FF0" w:rsidRDefault="008448F6" w:rsidP="00F702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688" w:type="dxa"/>
            <w:vMerge w:val="restart"/>
          </w:tcPr>
          <w:p w14:paraId="10FF9C64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</w:tcPr>
          <w:p w14:paraId="391F5FED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tted" w:sz="4" w:space="0" w:color="auto"/>
            </w:tcBorders>
          </w:tcPr>
          <w:p w14:paraId="03AFD866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14:paraId="0C0D779B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7FF0" w14:paraId="3D76CB4C" w14:textId="77777777" w:rsidTr="008448F6">
        <w:trPr>
          <w:trHeight w:val="221"/>
        </w:trPr>
        <w:tc>
          <w:tcPr>
            <w:tcW w:w="439" w:type="dxa"/>
            <w:vMerge/>
          </w:tcPr>
          <w:p w14:paraId="3F3A051A" w14:textId="77777777" w:rsidR="00847FF0" w:rsidRDefault="00847FF0" w:rsidP="00F702E4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14:paraId="2FE29E4C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14:paraId="23DF9A02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single" w:sz="4" w:space="0" w:color="auto"/>
            </w:tcBorders>
          </w:tcPr>
          <w:p w14:paraId="542414BE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</w:tcPr>
          <w:p w14:paraId="073CAAF2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7FF0" w14:paraId="52D8B387" w14:textId="77777777" w:rsidTr="008448F6">
        <w:trPr>
          <w:trHeight w:val="242"/>
        </w:trPr>
        <w:tc>
          <w:tcPr>
            <w:tcW w:w="439" w:type="dxa"/>
            <w:vMerge w:val="restart"/>
          </w:tcPr>
          <w:p w14:paraId="421ADC1A" w14:textId="77777777" w:rsidR="00F702E4" w:rsidRDefault="00F702E4" w:rsidP="00F702E4">
            <w:pPr>
              <w:rPr>
                <w:sz w:val="24"/>
                <w:szCs w:val="24"/>
              </w:rPr>
            </w:pPr>
          </w:p>
          <w:p w14:paraId="732082B1" w14:textId="6BCD67FA" w:rsidR="00847FF0" w:rsidRDefault="008448F6" w:rsidP="00F702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688" w:type="dxa"/>
            <w:vMerge w:val="restart"/>
          </w:tcPr>
          <w:p w14:paraId="4142C3CD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</w:tcPr>
          <w:p w14:paraId="395E60EC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tted" w:sz="4" w:space="0" w:color="auto"/>
            </w:tcBorders>
          </w:tcPr>
          <w:p w14:paraId="74B90237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14:paraId="7896F8EE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7FF0" w14:paraId="2CCBD4BA" w14:textId="77777777" w:rsidTr="008448F6">
        <w:trPr>
          <w:trHeight w:val="134"/>
        </w:trPr>
        <w:tc>
          <w:tcPr>
            <w:tcW w:w="439" w:type="dxa"/>
            <w:vMerge/>
          </w:tcPr>
          <w:p w14:paraId="02896ED4" w14:textId="77777777" w:rsidR="00847FF0" w:rsidRDefault="00847FF0" w:rsidP="00F702E4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14:paraId="6D6D6D71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14:paraId="1A0C6B43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single" w:sz="4" w:space="0" w:color="auto"/>
            </w:tcBorders>
          </w:tcPr>
          <w:p w14:paraId="697BA069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single" w:sz="4" w:space="0" w:color="auto"/>
            </w:tcBorders>
          </w:tcPr>
          <w:p w14:paraId="46C5C964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7FF0" w14:paraId="6ACDC58C" w14:textId="77777777" w:rsidTr="008448F6">
        <w:trPr>
          <w:trHeight w:val="167"/>
        </w:trPr>
        <w:tc>
          <w:tcPr>
            <w:tcW w:w="439" w:type="dxa"/>
            <w:vMerge w:val="restart"/>
          </w:tcPr>
          <w:p w14:paraId="4E8DC439" w14:textId="77777777" w:rsidR="00F702E4" w:rsidRDefault="00F702E4" w:rsidP="00F702E4">
            <w:pPr>
              <w:rPr>
                <w:sz w:val="24"/>
                <w:szCs w:val="24"/>
              </w:rPr>
            </w:pPr>
          </w:p>
          <w:p w14:paraId="5E182E08" w14:textId="1B7ABC12" w:rsidR="00847FF0" w:rsidRDefault="008448F6" w:rsidP="00F702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688" w:type="dxa"/>
            <w:vMerge w:val="restart"/>
          </w:tcPr>
          <w:p w14:paraId="60AADB78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</w:tcPr>
          <w:p w14:paraId="15B28062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tted" w:sz="4" w:space="0" w:color="auto"/>
            </w:tcBorders>
          </w:tcPr>
          <w:p w14:paraId="7BF3F7C1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dotted" w:sz="4" w:space="0" w:color="auto"/>
            </w:tcBorders>
          </w:tcPr>
          <w:p w14:paraId="5974A43E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47FF0" w14:paraId="2A54B687" w14:textId="77777777" w:rsidTr="008448F6">
        <w:trPr>
          <w:trHeight w:val="70"/>
        </w:trPr>
        <w:tc>
          <w:tcPr>
            <w:tcW w:w="439" w:type="dxa"/>
            <w:vMerge/>
          </w:tcPr>
          <w:p w14:paraId="66752D63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14:paraId="385B0BF4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14:paraId="17E65314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dotted" w:sz="4" w:space="0" w:color="auto"/>
            </w:tcBorders>
          </w:tcPr>
          <w:p w14:paraId="7A0DEC05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</w:tcPr>
          <w:p w14:paraId="03248025" w14:textId="77777777" w:rsidR="00847FF0" w:rsidRDefault="00847FF0" w:rsidP="00F702E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5F7D0A5" w14:textId="21E789F2" w:rsidR="00BF34D9" w:rsidRDefault="00BF34D9" w:rsidP="00137EFC">
      <w:pPr>
        <w:rPr>
          <w:sz w:val="24"/>
          <w:szCs w:val="24"/>
        </w:rPr>
      </w:pPr>
    </w:p>
    <w:p w14:paraId="6219DEDB" w14:textId="77777777" w:rsidR="008448F6" w:rsidRPr="008448F6" w:rsidRDefault="008448F6" w:rsidP="00137EFC">
      <w:pPr>
        <w:rPr>
          <w:sz w:val="20"/>
          <w:szCs w:val="20"/>
        </w:rPr>
      </w:pPr>
      <w:r w:rsidRPr="008448F6">
        <w:rPr>
          <w:rFonts w:hint="eastAsia"/>
          <w:sz w:val="20"/>
          <w:szCs w:val="20"/>
        </w:rPr>
        <w:t>注）</w:t>
      </w:r>
    </w:p>
    <w:p w14:paraId="0C8E14A1" w14:textId="77777777" w:rsidR="008448F6" w:rsidRPr="008448F6" w:rsidRDefault="008448F6" w:rsidP="008448F6">
      <w:pPr>
        <w:ind w:left="200" w:hangingChars="100" w:hanging="200"/>
        <w:rPr>
          <w:sz w:val="20"/>
          <w:szCs w:val="20"/>
        </w:rPr>
      </w:pPr>
      <w:r w:rsidRPr="008448F6">
        <w:rPr>
          <w:rFonts w:hint="eastAsia"/>
          <w:sz w:val="20"/>
          <w:szCs w:val="20"/>
        </w:rPr>
        <w:t>１　実施要領３（１０）に規定する</w:t>
      </w:r>
      <w:r w:rsidRPr="008448F6">
        <w:rPr>
          <w:sz w:val="20"/>
          <w:szCs w:val="20"/>
        </w:rPr>
        <w:t>実績について必ず１件以上記入し，５件を超える場合は，別途様式２に記入してください。</w:t>
      </w:r>
    </w:p>
    <w:p w14:paraId="63A013EC" w14:textId="356E0AD9" w:rsidR="008448F6" w:rsidRPr="008448F6" w:rsidRDefault="00F702E4" w:rsidP="008448F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8448F6" w:rsidRPr="008448F6">
        <w:rPr>
          <w:rFonts w:hint="eastAsia"/>
          <w:sz w:val="20"/>
          <w:szCs w:val="20"/>
        </w:rPr>
        <w:t xml:space="preserve">　</w:t>
      </w:r>
      <w:r w:rsidR="008448F6" w:rsidRPr="008448F6">
        <w:rPr>
          <w:sz w:val="20"/>
          <w:szCs w:val="20"/>
        </w:rPr>
        <w:t>記入したすべての実績を確認できる契約書</w:t>
      </w:r>
      <w:r w:rsidR="00DE45CD">
        <w:rPr>
          <w:rFonts w:hint="eastAsia"/>
          <w:sz w:val="20"/>
          <w:szCs w:val="20"/>
        </w:rPr>
        <w:t>及び仕様書</w:t>
      </w:r>
      <w:r w:rsidR="008448F6" w:rsidRPr="008448F6">
        <w:rPr>
          <w:sz w:val="20"/>
          <w:szCs w:val="20"/>
        </w:rPr>
        <w:t>等の写しを添付してください。</w:t>
      </w:r>
    </w:p>
    <w:p w14:paraId="213F1F9C" w14:textId="4BC92987" w:rsidR="008448F6" w:rsidRPr="008448F6" w:rsidRDefault="00F702E4" w:rsidP="008448F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Pr="008448F6">
        <w:rPr>
          <w:sz w:val="20"/>
          <w:szCs w:val="20"/>
        </w:rPr>
        <w:t>業務内容欄は、その業務の概要・特徴、本業務との関連性などについて記入してください。</w:t>
      </w:r>
    </w:p>
    <w:p w14:paraId="354933EE" w14:textId="7F4B014C" w:rsidR="008448F6" w:rsidRPr="008448F6" w:rsidRDefault="00F702E4" w:rsidP="008448F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Pr="008448F6">
        <w:rPr>
          <w:sz w:val="20"/>
          <w:szCs w:val="20"/>
        </w:rPr>
        <w:t>所管部署欄は</w:t>
      </w:r>
      <w:r>
        <w:rPr>
          <w:rFonts w:hint="eastAsia"/>
          <w:sz w:val="20"/>
          <w:szCs w:val="20"/>
        </w:rPr>
        <w:t>，</w:t>
      </w:r>
      <w:r w:rsidRPr="008448F6">
        <w:rPr>
          <w:sz w:val="20"/>
          <w:szCs w:val="20"/>
        </w:rPr>
        <w:t>その業務の発注者の所管部署について記入してください。</w:t>
      </w:r>
    </w:p>
    <w:p w14:paraId="448C2A70" w14:textId="77777777" w:rsidR="00F702E4" w:rsidRDefault="00F702E4" w:rsidP="00F702E4">
      <w:pPr>
        <w:rPr>
          <w:rFonts w:ascii="ＭＳ 明朝" w:eastAsia="ＭＳ 明朝" w:hAnsi="ＭＳ 明朝" w:cs="ＭＳ 明朝"/>
          <w:sz w:val="20"/>
          <w:szCs w:val="20"/>
        </w:rPr>
      </w:pPr>
    </w:p>
    <w:p w14:paraId="7B1D21F3" w14:textId="77777777" w:rsidR="00F702E4" w:rsidRDefault="00F702E4" w:rsidP="00F702E4">
      <w:pPr>
        <w:rPr>
          <w:rFonts w:ascii="ＭＳ 明朝" w:eastAsia="ＭＳ 明朝" w:hAnsi="ＭＳ 明朝" w:cs="ＭＳ 明朝"/>
          <w:sz w:val="20"/>
          <w:szCs w:val="20"/>
        </w:rPr>
      </w:pPr>
    </w:p>
    <w:p w14:paraId="52FFDBF3" w14:textId="5044D145" w:rsidR="00F702E4" w:rsidRPr="008448F6" w:rsidRDefault="00F702E4" w:rsidP="00F702E4">
      <w:pPr>
        <w:rPr>
          <w:sz w:val="20"/>
          <w:szCs w:val="20"/>
        </w:rPr>
      </w:pPr>
      <w:r w:rsidRPr="008448F6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8448F6">
        <w:rPr>
          <w:sz w:val="20"/>
          <w:szCs w:val="20"/>
        </w:rPr>
        <w:t>様式</w:t>
      </w:r>
      <w:r w:rsidRPr="008448F6">
        <w:rPr>
          <w:rFonts w:hint="eastAsia"/>
          <w:sz w:val="20"/>
          <w:szCs w:val="20"/>
        </w:rPr>
        <w:t>第</w:t>
      </w:r>
      <w:r w:rsidRPr="008448F6">
        <w:rPr>
          <w:sz w:val="20"/>
          <w:szCs w:val="20"/>
        </w:rPr>
        <w:t>２</w:t>
      </w:r>
      <w:r w:rsidRPr="008448F6">
        <w:rPr>
          <w:rFonts w:hint="eastAsia"/>
          <w:sz w:val="20"/>
          <w:szCs w:val="20"/>
        </w:rPr>
        <w:t>号</w:t>
      </w:r>
      <w:r w:rsidRPr="008448F6">
        <w:rPr>
          <w:sz w:val="20"/>
          <w:szCs w:val="20"/>
        </w:rPr>
        <w:t>に記載の実績において，評価項目（同一・同種業務及び類似業務の業務受注実績評価）の審査をします。</w:t>
      </w:r>
    </w:p>
    <w:p w14:paraId="5473C7F6" w14:textId="78CAF8B0" w:rsidR="00847FF0" w:rsidRDefault="00847FF0" w:rsidP="00137EFC">
      <w:pPr>
        <w:rPr>
          <w:sz w:val="24"/>
          <w:szCs w:val="24"/>
        </w:rPr>
      </w:pPr>
    </w:p>
    <w:sectPr w:rsidR="00847FF0" w:rsidSect="00B61699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0FF4" w14:textId="77777777" w:rsidR="005C10AD" w:rsidRDefault="005C10AD" w:rsidP="0033259D">
      <w:r>
        <w:separator/>
      </w:r>
    </w:p>
  </w:endnote>
  <w:endnote w:type="continuationSeparator" w:id="0">
    <w:p w14:paraId="667E8CAA" w14:textId="77777777" w:rsidR="005C10AD" w:rsidRDefault="005C10AD" w:rsidP="003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3324" w14:textId="77777777" w:rsidR="005C10AD" w:rsidRDefault="005C10AD" w:rsidP="0033259D">
      <w:r>
        <w:separator/>
      </w:r>
    </w:p>
  </w:footnote>
  <w:footnote w:type="continuationSeparator" w:id="0">
    <w:p w14:paraId="737E4508" w14:textId="77777777" w:rsidR="005C10AD" w:rsidRDefault="005C10AD" w:rsidP="0033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47"/>
    <w:rsid w:val="00055D39"/>
    <w:rsid w:val="001005F6"/>
    <w:rsid w:val="00132A99"/>
    <w:rsid w:val="00137EFC"/>
    <w:rsid w:val="0016310C"/>
    <w:rsid w:val="001B11B0"/>
    <w:rsid w:val="001E2E75"/>
    <w:rsid w:val="001E63C2"/>
    <w:rsid w:val="00207A2C"/>
    <w:rsid w:val="00215148"/>
    <w:rsid w:val="002703B4"/>
    <w:rsid w:val="00277EAB"/>
    <w:rsid w:val="00305C4C"/>
    <w:rsid w:val="0032225E"/>
    <w:rsid w:val="0033259D"/>
    <w:rsid w:val="00341682"/>
    <w:rsid w:val="003E1B6A"/>
    <w:rsid w:val="004647D2"/>
    <w:rsid w:val="00481780"/>
    <w:rsid w:val="004929A1"/>
    <w:rsid w:val="00583E6B"/>
    <w:rsid w:val="005A66EF"/>
    <w:rsid w:val="005B1547"/>
    <w:rsid w:val="005C10AD"/>
    <w:rsid w:val="005E6CC2"/>
    <w:rsid w:val="006B0737"/>
    <w:rsid w:val="00706ECD"/>
    <w:rsid w:val="00710434"/>
    <w:rsid w:val="007220AD"/>
    <w:rsid w:val="00763164"/>
    <w:rsid w:val="00792D48"/>
    <w:rsid w:val="007F3FA5"/>
    <w:rsid w:val="00814E13"/>
    <w:rsid w:val="008310AE"/>
    <w:rsid w:val="008448F6"/>
    <w:rsid w:val="00847FF0"/>
    <w:rsid w:val="008707DE"/>
    <w:rsid w:val="0089217F"/>
    <w:rsid w:val="008B533D"/>
    <w:rsid w:val="00967FCC"/>
    <w:rsid w:val="00970099"/>
    <w:rsid w:val="009D2686"/>
    <w:rsid w:val="009F0D04"/>
    <w:rsid w:val="00A95550"/>
    <w:rsid w:val="00AE063B"/>
    <w:rsid w:val="00B16B0D"/>
    <w:rsid w:val="00B57253"/>
    <w:rsid w:val="00B61699"/>
    <w:rsid w:val="00B6648D"/>
    <w:rsid w:val="00BF34D9"/>
    <w:rsid w:val="00C1729F"/>
    <w:rsid w:val="00CB40A9"/>
    <w:rsid w:val="00CE3A41"/>
    <w:rsid w:val="00D10695"/>
    <w:rsid w:val="00D17DDA"/>
    <w:rsid w:val="00D37F2A"/>
    <w:rsid w:val="00DD26EF"/>
    <w:rsid w:val="00DE45CD"/>
    <w:rsid w:val="00E03631"/>
    <w:rsid w:val="00E32AA8"/>
    <w:rsid w:val="00E52FEC"/>
    <w:rsid w:val="00E625A3"/>
    <w:rsid w:val="00E9503C"/>
    <w:rsid w:val="00F50B4B"/>
    <w:rsid w:val="00F702E4"/>
    <w:rsid w:val="00FA6E66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7F4AC1"/>
  <w15:chartTrackingRefBased/>
  <w15:docId w15:val="{AE79C19B-BFAE-4ADC-AADB-F2669EAE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9D"/>
  </w:style>
  <w:style w:type="paragraph" w:styleId="a5">
    <w:name w:val="footer"/>
    <w:basedOn w:val="a"/>
    <w:link w:val="a6"/>
    <w:uiPriority w:val="99"/>
    <w:unhideWhenUsed/>
    <w:rsid w:val="00332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9D"/>
  </w:style>
  <w:style w:type="paragraph" w:styleId="a7">
    <w:name w:val="Balloon Text"/>
    <w:basedOn w:val="a"/>
    <w:link w:val="a8"/>
    <w:uiPriority w:val="99"/>
    <w:semiHidden/>
    <w:unhideWhenUsed/>
    <w:rsid w:val="005E6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2024-10-01T06:40:00Z</cp:lastPrinted>
  <dcterms:created xsi:type="dcterms:W3CDTF">2025-08-14T03:56:00Z</dcterms:created>
  <dcterms:modified xsi:type="dcterms:W3CDTF">2025-08-14T03:56:00Z</dcterms:modified>
</cp:coreProperties>
</file>