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8618" w14:textId="72AD9E7C" w:rsidR="00F50B4B" w:rsidRPr="00B61699" w:rsidRDefault="00F50B4B" w:rsidP="00137EFC">
      <w:pPr>
        <w:rPr>
          <w:sz w:val="24"/>
          <w:szCs w:val="24"/>
        </w:rPr>
      </w:pPr>
    </w:p>
    <w:p w14:paraId="6D36E11B" w14:textId="4B7B766B" w:rsidR="00BF34D9" w:rsidRPr="00B61699" w:rsidRDefault="00BF34D9" w:rsidP="00137EFC">
      <w:pPr>
        <w:rPr>
          <w:sz w:val="24"/>
          <w:szCs w:val="24"/>
        </w:rPr>
      </w:pPr>
      <w:r w:rsidRPr="00B61699">
        <w:rPr>
          <w:sz w:val="24"/>
          <w:szCs w:val="24"/>
        </w:rPr>
        <w:t>様式</w:t>
      </w:r>
      <w:r w:rsidRPr="00B61699">
        <w:rPr>
          <w:rFonts w:hint="eastAsia"/>
          <w:sz w:val="24"/>
          <w:szCs w:val="24"/>
        </w:rPr>
        <w:t>第１号</w:t>
      </w:r>
    </w:p>
    <w:p w14:paraId="5A7AB3F9" w14:textId="77777777" w:rsidR="00BF34D9" w:rsidRPr="00B61699" w:rsidRDefault="00BF34D9" w:rsidP="00137EFC">
      <w:pPr>
        <w:rPr>
          <w:sz w:val="24"/>
          <w:szCs w:val="24"/>
        </w:rPr>
      </w:pPr>
    </w:p>
    <w:p w14:paraId="16836731" w14:textId="75B6C99D" w:rsidR="00AE063B" w:rsidRPr="00B61699" w:rsidRDefault="00BF34D9" w:rsidP="00B61699">
      <w:pPr>
        <w:ind w:firstLineChars="400" w:firstLine="960"/>
        <w:rPr>
          <w:sz w:val="24"/>
          <w:szCs w:val="24"/>
        </w:rPr>
      </w:pPr>
      <w:r w:rsidRPr="00B61699">
        <w:rPr>
          <w:rFonts w:hint="eastAsia"/>
          <w:sz w:val="24"/>
          <w:szCs w:val="24"/>
        </w:rPr>
        <w:t>総社市再生可能エネルギー最大限導入計画等策定業務に係る</w:t>
      </w:r>
    </w:p>
    <w:p w14:paraId="39D6CF2D" w14:textId="0A634449" w:rsidR="00BF34D9" w:rsidRPr="00B61699" w:rsidRDefault="00BF34D9" w:rsidP="00B61699">
      <w:pPr>
        <w:ind w:firstLineChars="400" w:firstLine="960"/>
        <w:rPr>
          <w:sz w:val="24"/>
          <w:szCs w:val="24"/>
        </w:rPr>
      </w:pPr>
      <w:r w:rsidRPr="00B61699">
        <w:rPr>
          <w:rFonts w:hint="eastAsia"/>
          <w:sz w:val="24"/>
          <w:szCs w:val="24"/>
        </w:rPr>
        <w:t>企画提案募集参加</w:t>
      </w:r>
      <w:r w:rsidR="00AE063B" w:rsidRPr="00B61699">
        <w:rPr>
          <w:rFonts w:hint="eastAsia"/>
          <w:sz w:val="24"/>
          <w:szCs w:val="24"/>
        </w:rPr>
        <w:t>申込</w:t>
      </w:r>
      <w:r w:rsidRPr="00B61699">
        <w:rPr>
          <w:rFonts w:hint="eastAsia"/>
          <w:sz w:val="24"/>
          <w:szCs w:val="24"/>
        </w:rPr>
        <w:t>書</w:t>
      </w:r>
    </w:p>
    <w:p w14:paraId="254B6E50" w14:textId="1D3F6483" w:rsidR="00BF34D9" w:rsidRPr="00B61699" w:rsidRDefault="00BF34D9" w:rsidP="00137EFC">
      <w:pPr>
        <w:rPr>
          <w:sz w:val="24"/>
          <w:szCs w:val="24"/>
        </w:rPr>
      </w:pPr>
    </w:p>
    <w:p w14:paraId="25F7D0A5" w14:textId="77777777" w:rsidR="00BF34D9" w:rsidRPr="00B61699" w:rsidRDefault="00BF34D9" w:rsidP="00137EFC">
      <w:pPr>
        <w:rPr>
          <w:sz w:val="24"/>
          <w:szCs w:val="24"/>
        </w:rPr>
      </w:pPr>
    </w:p>
    <w:p w14:paraId="751CEC9A" w14:textId="77777777" w:rsidR="00AE063B" w:rsidRPr="00B61699" w:rsidRDefault="00AE063B" w:rsidP="00B61699">
      <w:pPr>
        <w:ind w:firstLineChars="100" w:firstLine="240"/>
        <w:rPr>
          <w:sz w:val="24"/>
          <w:szCs w:val="24"/>
        </w:rPr>
      </w:pPr>
      <w:r w:rsidRPr="00B61699">
        <w:rPr>
          <w:rFonts w:hint="eastAsia"/>
          <w:sz w:val="24"/>
          <w:szCs w:val="24"/>
        </w:rPr>
        <w:t>総社市再生可能エネルギー最大限導入計画等策定業務企画提案募集実施要領に基づき，企画提案募集への参加を申し込みます。</w:t>
      </w:r>
    </w:p>
    <w:p w14:paraId="09A5FA5B" w14:textId="4CF72DD2" w:rsidR="00BF34D9" w:rsidRPr="00B61699" w:rsidRDefault="00BF34D9" w:rsidP="00B61699">
      <w:pPr>
        <w:ind w:firstLineChars="100" w:firstLine="240"/>
        <w:rPr>
          <w:sz w:val="24"/>
          <w:szCs w:val="24"/>
        </w:rPr>
      </w:pPr>
      <w:r w:rsidRPr="00B61699">
        <w:rPr>
          <w:sz w:val="24"/>
          <w:szCs w:val="24"/>
        </w:rPr>
        <w:t>なお，本業務</w:t>
      </w:r>
      <w:r w:rsidR="00866F7B">
        <w:rPr>
          <w:rFonts w:hint="eastAsia"/>
          <w:sz w:val="24"/>
          <w:szCs w:val="24"/>
        </w:rPr>
        <w:t>企画提案募集</w:t>
      </w:r>
      <w:r w:rsidRPr="00B61699">
        <w:rPr>
          <w:sz w:val="24"/>
          <w:szCs w:val="24"/>
        </w:rPr>
        <w:t>実施</w:t>
      </w:r>
      <w:r w:rsidR="00AE063B" w:rsidRPr="00B61699">
        <w:rPr>
          <w:rFonts w:hint="eastAsia"/>
          <w:sz w:val="24"/>
          <w:szCs w:val="24"/>
        </w:rPr>
        <w:t>要領</w:t>
      </w:r>
      <w:r w:rsidRPr="00B61699">
        <w:rPr>
          <w:sz w:val="24"/>
          <w:szCs w:val="24"/>
        </w:rPr>
        <w:t>に記載された参加資格を満たした事業者であることを申し添えます。</w:t>
      </w:r>
    </w:p>
    <w:p w14:paraId="43249909" w14:textId="77777777" w:rsidR="00B61699" w:rsidRPr="00B61699" w:rsidRDefault="00B61699" w:rsidP="00AE063B">
      <w:pPr>
        <w:rPr>
          <w:sz w:val="24"/>
          <w:szCs w:val="24"/>
        </w:rPr>
      </w:pPr>
    </w:p>
    <w:p w14:paraId="3E10A08E" w14:textId="149C16D5" w:rsidR="00AE063B" w:rsidRPr="00B61699" w:rsidRDefault="00AE063B" w:rsidP="00B61699">
      <w:pPr>
        <w:ind w:firstLineChars="2400" w:firstLine="5760"/>
        <w:rPr>
          <w:sz w:val="24"/>
          <w:szCs w:val="24"/>
        </w:rPr>
      </w:pPr>
      <w:r w:rsidRPr="00B61699">
        <w:rPr>
          <w:rFonts w:hint="eastAsia"/>
          <w:sz w:val="24"/>
          <w:szCs w:val="24"/>
        </w:rPr>
        <w:t>令和　年　　月　　日</w:t>
      </w:r>
    </w:p>
    <w:p w14:paraId="1EEC4F4A" w14:textId="77777777" w:rsidR="00AE063B" w:rsidRPr="00B61699" w:rsidRDefault="00AE063B" w:rsidP="00AE063B">
      <w:pPr>
        <w:rPr>
          <w:sz w:val="24"/>
          <w:szCs w:val="24"/>
        </w:rPr>
      </w:pPr>
    </w:p>
    <w:p w14:paraId="6AAA8C58" w14:textId="77777777" w:rsidR="00AE063B" w:rsidRPr="00B61699" w:rsidRDefault="00AE063B" w:rsidP="00B61699">
      <w:pPr>
        <w:ind w:firstLineChars="100" w:firstLine="240"/>
        <w:rPr>
          <w:sz w:val="24"/>
          <w:szCs w:val="24"/>
        </w:rPr>
      </w:pPr>
      <w:r w:rsidRPr="00B61699">
        <w:rPr>
          <w:rFonts w:hint="eastAsia"/>
          <w:sz w:val="24"/>
          <w:szCs w:val="24"/>
        </w:rPr>
        <w:t>総社</w:t>
      </w:r>
      <w:r w:rsidRPr="00B61699">
        <w:rPr>
          <w:sz w:val="24"/>
          <w:szCs w:val="24"/>
        </w:rPr>
        <w:t>市長</w:t>
      </w:r>
      <w:r w:rsidRPr="00B61699">
        <w:rPr>
          <w:rFonts w:hint="eastAsia"/>
          <w:sz w:val="24"/>
          <w:szCs w:val="24"/>
        </w:rPr>
        <w:t xml:space="preserve">　片　岡　聡　一　</w:t>
      </w:r>
      <w:r w:rsidRPr="00B61699">
        <w:rPr>
          <w:sz w:val="24"/>
          <w:szCs w:val="24"/>
        </w:rPr>
        <w:t>様</w:t>
      </w:r>
    </w:p>
    <w:p w14:paraId="2BD6EA3B" w14:textId="6BBF4B66" w:rsidR="00AE063B" w:rsidRPr="00B61699" w:rsidRDefault="00AE063B" w:rsidP="00AE063B">
      <w:pPr>
        <w:rPr>
          <w:sz w:val="24"/>
          <w:szCs w:val="24"/>
        </w:rPr>
      </w:pPr>
    </w:p>
    <w:p w14:paraId="24BC69B0" w14:textId="6B2F527C" w:rsidR="00B61699" w:rsidRPr="00B61699" w:rsidRDefault="00B61699" w:rsidP="00AE063B">
      <w:pPr>
        <w:rPr>
          <w:sz w:val="24"/>
          <w:szCs w:val="24"/>
        </w:rPr>
      </w:pPr>
    </w:p>
    <w:p w14:paraId="117C5F2D" w14:textId="4CEEE1C1" w:rsidR="00B61699" w:rsidRDefault="00B61699" w:rsidP="00B61699">
      <w:pPr>
        <w:ind w:firstLineChars="600" w:firstLine="1440"/>
        <w:rPr>
          <w:sz w:val="24"/>
          <w:szCs w:val="24"/>
        </w:rPr>
      </w:pPr>
      <w:r w:rsidRPr="00B61699">
        <w:rPr>
          <w:rFonts w:hint="eastAsia"/>
          <w:sz w:val="24"/>
          <w:szCs w:val="24"/>
        </w:rPr>
        <w:t>参加希望者　主たる事務所の所在地</w:t>
      </w:r>
    </w:p>
    <w:p w14:paraId="0357820F" w14:textId="77777777" w:rsidR="002703B4" w:rsidRPr="00B61699" w:rsidRDefault="002703B4" w:rsidP="00B61699">
      <w:pPr>
        <w:ind w:firstLineChars="600" w:firstLine="1440"/>
        <w:rPr>
          <w:sz w:val="24"/>
          <w:szCs w:val="24"/>
        </w:rPr>
      </w:pPr>
    </w:p>
    <w:p w14:paraId="0A10E25B" w14:textId="4F251DDD" w:rsidR="00B61699" w:rsidRDefault="00B61699" w:rsidP="00B61699">
      <w:pPr>
        <w:ind w:firstLineChars="1200" w:firstLine="2880"/>
        <w:rPr>
          <w:sz w:val="24"/>
          <w:szCs w:val="24"/>
        </w:rPr>
      </w:pPr>
      <w:r w:rsidRPr="00B61699">
        <w:rPr>
          <w:rFonts w:hint="eastAsia"/>
          <w:sz w:val="24"/>
          <w:szCs w:val="24"/>
        </w:rPr>
        <w:t>法人名</w:t>
      </w:r>
    </w:p>
    <w:p w14:paraId="5DF78BC3" w14:textId="77777777" w:rsidR="002703B4" w:rsidRPr="00B61699" w:rsidRDefault="002703B4" w:rsidP="00B61699">
      <w:pPr>
        <w:ind w:firstLineChars="1200" w:firstLine="2880"/>
        <w:rPr>
          <w:sz w:val="24"/>
          <w:szCs w:val="24"/>
        </w:rPr>
      </w:pPr>
    </w:p>
    <w:p w14:paraId="723B4F62" w14:textId="7CB9A7EE" w:rsidR="00B61699" w:rsidRDefault="00B61699" w:rsidP="00B61699">
      <w:pPr>
        <w:ind w:firstLineChars="1200" w:firstLine="2880"/>
        <w:rPr>
          <w:sz w:val="24"/>
          <w:szCs w:val="24"/>
        </w:rPr>
      </w:pPr>
      <w:r w:rsidRPr="00B61699">
        <w:rPr>
          <w:rFonts w:hint="eastAsia"/>
          <w:sz w:val="24"/>
          <w:szCs w:val="24"/>
        </w:rPr>
        <w:t>代表者氏名</w:t>
      </w:r>
    </w:p>
    <w:p w14:paraId="796C4B78" w14:textId="77777777" w:rsidR="002703B4" w:rsidRPr="00B61699" w:rsidRDefault="002703B4" w:rsidP="00B61699">
      <w:pPr>
        <w:ind w:firstLineChars="1200" w:firstLine="2880"/>
        <w:rPr>
          <w:sz w:val="24"/>
          <w:szCs w:val="24"/>
        </w:rPr>
      </w:pPr>
    </w:p>
    <w:p w14:paraId="15A94ED7" w14:textId="4A983E18" w:rsidR="00B61699" w:rsidRDefault="00B61699" w:rsidP="00AE063B">
      <w:pPr>
        <w:rPr>
          <w:sz w:val="24"/>
          <w:szCs w:val="24"/>
        </w:rPr>
      </w:pPr>
    </w:p>
    <w:p w14:paraId="4D92F02A" w14:textId="77777777" w:rsidR="002703B4" w:rsidRPr="00B61699" w:rsidRDefault="002703B4" w:rsidP="00AE063B">
      <w:pPr>
        <w:rPr>
          <w:sz w:val="24"/>
          <w:szCs w:val="24"/>
        </w:rPr>
      </w:pPr>
    </w:p>
    <w:p w14:paraId="397151EC" w14:textId="77777777" w:rsidR="00B61699" w:rsidRPr="00B61699" w:rsidRDefault="00B61699" w:rsidP="002703B4">
      <w:pPr>
        <w:ind w:firstLineChars="600" w:firstLine="1440"/>
        <w:rPr>
          <w:sz w:val="24"/>
          <w:szCs w:val="24"/>
        </w:rPr>
      </w:pPr>
      <w:r w:rsidRPr="00B61699">
        <w:rPr>
          <w:rFonts w:hint="eastAsia"/>
          <w:sz w:val="24"/>
          <w:szCs w:val="24"/>
        </w:rPr>
        <w:t>（担当者）　所属部署</w:t>
      </w:r>
    </w:p>
    <w:p w14:paraId="58AF793B" w14:textId="4B60A865" w:rsidR="00B61699" w:rsidRPr="00B61699" w:rsidRDefault="00B61699" w:rsidP="002703B4">
      <w:pPr>
        <w:ind w:firstLineChars="1200" w:firstLine="2880"/>
        <w:rPr>
          <w:sz w:val="24"/>
          <w:szCs w:val="24"/>
        </w:rPr>
      </w:pPr>
      <w:r w:rsidRPr="00B61699">
        <w:rPr>
          <w:rFonts w:hint="eastAsia"/>
          <w:sz w:val="24"/>
          <w:szCs w:val="24"/>
        </w:rPr>
        <w:t>職・氏名</w:t>
      </w:r>
    </w:p>
    <w:p w14:paraId="3047F335" w14:textId="1DD6B54C" w:rsidR="00B61699" w:rsidRPr="00B61699" w:rsidRDefault="00B61699" w:rsidP="002703B4">
      <w:pPr>
        <w:ind w:firstLineChars="1200" w:firstLine="2880"/>
        <w:rPr>
          <w:sz w:val="24"/>
          <w:szCs w:val="24"/>
        </w:rPr>
      </w:pPr>
      <w:r w:rsidRPr="00B61699">
        <w:rPr>
          <w:rFonts w:hint="eastAsia"/>
          <w:sz w:val="24"/>
          <w:szCs w:val="24"/>
        </w:rPr>
        <w:t>電話番号</w:t>
      </w:r>
    </w:p>
    <w:p w14:paraId="2D901327" w14:textId="7FDF55F1" w:rsidR="00B61699" w:rsidRPr="00B61699" w:rsidRDefault="00B61699" w:rsidP="002703B4">
      <w:pPr>
        <w:ind w:firstLineChars="1200" w:firstLine="2880"/>
        <w:rPr>
          <w:sz w:val="24"/>
          <w:szCs w:val="24"/>
        </w:rPr>
      </w:pPr>
      <w:r w:rsidRPr="00B61699">
        <w:rPr>
          <w:rFonts w:hint="eastAsia"/>
          <w:sz w:val="24"/>
          <w:szCs w:val="24"/>
        </w:rPr>
        <w:t>メールアドレス</w:t>
      </w:r>
    </w:p>
    <w:p w14:paraId="6EE4A03D" w14:textId="37E8331A" w:rsidR="00AE063B" w:rsidRDefault="00AE063B" w:rsidP="00AE063B">
      <w:pPr>
        <w:rPr>
          <w:sz w:val="24"/>
          <w:szCs w:val="24"/>
        </w:rPr>
      </w:pPr>
    </w:p>
    <w:p w14:paraId="61FD49F4" w14:textId="4D0B09DB" w:rsidR="007220AD" w:rsidRDefault="007220AD" w:rsidP="00AE063B">
      <w:pPr>
        <w:rPr>
          <w:sz w:val="24"/>
          <w:szCs w:val="24"/>
        </w:rPr>
      </w:pPr>
    </w:p>
    <w:p w14:paraId="3B85E5D5" w14:textId="77777777" w:rsidR="007220AD" w:rsidRDefault="007220AD" w:rsidP="00AE063B">
      <w:pPr>
        <w:rPr>
          <w:sz w:val="24"/>
          <w:szCs w:val="24"/>
        </w:rPr>
      </w:pPr>
    </w:p>
    <w:p w14:paraId="66586D0F" w14:textId="695CCA7D" w:rsidR="00B57253" w:rsidRDefault="00B57253" w:rsidP="00AE063B">
      <w:pPr>
        <w:rPr>
          <w:sz w:val="24"/>
          <w:szCs w:val="24"/>
        </w:rPr>
      </w:pPr>
    </w:p>
    <w:p w14:paraId="27D108C9" w14:textId="5AC0F79D" w:rsidR="00B57253" w:rsidRPr="00B61699" w:rsidRDefault="00B57253" w:rsidP="007220AD">
      <w:pPr>
        <w:ind w:firstLineChars="100" w:firstLine="240"/>
        <w:rPr>
          <w:sz w:val="24"/>
          <w:szCs w:val="24"/>
        </w:rPr>
      </w:pPr>
      <w:r>
        <w:rPr>
          <w:rFonts w:hint="eastAsia"/>
          <w:sz w:val="24"/>
          <w:szCs w:val="24"/>
        </w:rPr>
        <w:t>添付書類は，</w:t>
      </w:r>
      <w:r w:rsidRPr="00B61699">
        <w:rPr>
          <w:rFonts w:hint="eastAsia"/>
          <w:sz w:val="24"/>
          <w:szCs w:val="24"/>
        </w:rPr>
        <w:t>総社市再生可能エネルギー最大限導入計画等策定業務企画提案募集実施要領</w:t>
      </w:r>
      <w:r>
        <w:rPr>
          <w:rFonts w:hint="eastAsia"/>
          <w:sz w:val="24"/>
          <w:szCs w:val="24"/>
        </w:rPr>
        <w:t>の「５　企画提案書提出までの</w:t>
      </w:r>
      <w:r w:rsidR="007220AD">
        <w:rPr>
          <w:rFonts w:hint="eastAsia"/>
          <w:sz w:val="24"/>
          <w:szCs w:val="24"/>
        </w:rPr>
        <w:t>手続き」に示すとおり。</w:t>
      </w:r>
    </w:p>
    <w:p w14:paraId="7D1AFB4E" w14:textId="77777777" w:rsidR="00BF34D9" w:rsidRPr="00B61699" w:rsidRDefault="00BF34D9" w:rsidP="00137EFC">
      <w:pPr>
        <w:rPr>
          <w:sz w:val="24"/>
          <w:szCs w:val="24"/>
        </w:rPr>
      </w:pPr>
    </w:p>
    <w:sectPr w:rsidR="00BF34D9" w:rsidRPr="00B61699" w:rsidSect="00B61699">
      <w:pgSz w:w="11906" w:h="16838" w:code="9"/>
      <w:pgMar w:top="1701" w:right="1701"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0FF4" w14:textId="77777777" w:rsidR="005C10AD" w:rsidRDefault="005C10AD" w:rsidP="0033259D">
      <w:r>
        <w:separator/>
      </w:r>
    </w:p>
  </w:endnote>
  <w:endnote w:type="continuationSeparator" w:id="0">
    <w:p w14:paraId="667E8CAA" w14:textId="77777777" w:rsidR="005C10AD" w:rsidRDefault="005C10AD" w:rsidP="0033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3324" w14:textId="77777777" w:rsidR="005C10AD" w:rsidRDefault="005C10AD" w:rsidP="0033259D">
      <w:r>
        <w:separator/>
      </w:r>
    </w:p>
  </w:footnote>
  <w:footnote w:type="continuationSeparator" w:id="0">
    <w:p w14:paraId="737E4508" w14:textId="77777777" w:rsidR="005C10AD" w:rsidRDefault="005C10AD" w:rsidP="00332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47"/>
    <w:rsid w:val="00055D39"/>
    <w:rsid w:val="001005F6"/>
    <w:rsid w:val="00132A99"/>
    <w:rsid w:val="00137EFC"/>
    <w:rsid w:val="0016310C"/>
    <w:rsid w:val="001B11B0"/>
    <w:rsid w:val="001E2E75"/>
    <w:rsid w:val="001E63C2"/>
    <w:rsid w:val="00207A2C"/>
    <w:rsid w:val="00215148"/>
    <w:rsid w:val="002703B4"/>
    <w:rsid w:val="00277EAB"/>
    <w:rsid w:val="00305C4C"/>
    <w:rsid w:val="0032225E"/>
    <w:rsid w:val="0033259D"/>
    <w:rsid w:val="00341682"/>
    <w:rsid w:val="003E1B6A"/>
    <w:rsid w:val="004647D2"/>
    <w:rsid w:val="00481780"/>
    <w:rsid w:val="004929A1"/>
    <w:rsid w:val="00583E6B"/>
    <w:rsid w:val="005A66EF"/>
    <w:rsid w:val="005B1547"/>
    <w:rsid w:val="005C10AD"/>
    <w:rsid w:val="005E6CC2"/>
    <w:rsid w:val="006B0737"/>
    <w:rsid w:val="00706ECD"/>
    <w:rsid w:val="00710434"/>
    <w:rsid w:val="007220AD"/>
    <w:rsid w:val="00763164"/>
    <w:rsid w:val="00792D48"/>
    <w:rsid w:val="007F3FA5"/>
    <w:rsid w:val="00814E13"/>
    <w:rsid w:val="008310AE"/>
    <w:rsid w:val="00866F7B"/>
    <w:rsid w:val="008707DE"/>
    <w:rsid w:val="0089217F"/>
    <w:rsid w:val="008B533D"/>
    <w:rsid w:val="00967FCC"/>
    <w:rsid w:val="00970099"/>
    <w:rsid w:val="009D2686"/>
    <w:rsid w:val="009F0D04"/>
    <w:rsid w:val="00A95550"/>
    <w:rsid w:val="00AE063B"/>
    <w:rsid w:val="00B16B0D"/>
    <w:rsid w:val="00B57253"/>
    <w:rsid w:val="00B61699"/>
    <w:rsid w:val="00B6648D"/>
    <w:rsid w:val="00BF34D9"/>
    <w:rsid w:val="00C1729F"/>
    <w:rsid w:val="00CE3A41"/>
    <w:rsid w:val="00D10695"/>
    <w:rsid w:val="00D17DDA"/>
    <w:rsid w:val="00D37F2A"/>
    <w:rsid w:val="00DD26EF"/>
    <w:rsid w:val="00E03631"/>
    <w:rsid w:val="00E32AA8"/>
    <w:rsid w:val="00E52FEC"/>
    <w:rsid w:val="00E625A3"/>
    <w:rsid w:val="00E9503C"/>
    <w:rsid w:val="00F50B4B"/>
    <w:rsid w:val="00FA6E66"/>
    <w:rsid w:val="00FD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7F4AC1"/>
  <w15:chartTrackingRefBased/>
  <w15:docId w15:val="{AE79C19B-BFAE-4ADC-AADB-F2669EAE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59D"/>
    <w:pPr>
      <w:tabs>
        <w:tab w:val="center" w:pos="4252"/>
        <w:tab w:val="right" w:pos="8504"/>
      </w:tabs>
      <w:snapToGrid w:val="0"/>
    </w:pPr>
  </w:style>
  <w:style w:type="character" w:customStyle="1" w:styleId="a4">
    <w:name w:val="ヘッダー (文字)"/>
    <w:basedOn w:val="a0"/>
    <w:link w:val="a3"/>
    <w:uiPriority w:val="99"/>
    <w:rsid w:val="0033259D"/>
  </w:style>
  <w:style w:type="paragraph" w:styleId="a5">
    <w:name w:val="footer"/>
    <w:basedOn w:val="a"/>
    <w:link w:val="a6"/>
    <w:uiPriority w:val="99"/>
    <w:unhideWhenUsed/>
    <w:rsid w:val="0033259D"/>
    <w:pPr>
      <w:tabs>
        <w:tab w:val="center" w:pos="4252"/>
        <w:tab w:val="right" w:pos="8504"/>
      </w:tabs>
      <w:snapToGrid w:val="0"/>
    </w:pPr>
  </w:style>
  <w:style w:type="character" w:customStyle="1" w:styleId="a6">
    <w:name w:val="フッター (文字)"/>
    <w:basedOn w:val="a0"/>
    <w:link w:val="a5"/>
    <w:uiPriority w:val="99"/>
    <w:rsid w:val="0033259D"/>
  </w:style>
  <w:style w:type="paragraph" w:styleId="a7">
    <w:name w:val="Balloon Text"/>
    <w:basedOn w:val="a"/>
    <w:link w:val="a8"/>
    <w:uiPriority w:val="99"/>
    <w:semiHidden/>
    <w:unhideWhenUsed/>
    <w:rsid w:val="005E6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2024-10-01T06:40:00Z</cp:lastPrinted>
  <dcterms:created xsi:type="dcterms:W3CDTF">2025-08-14T02:55:00Z</dcterms:created>
  <dcterms:modified xsi:type="dcterms:W3CDTF">2025-08-14T02:55:00Z</dcterms:modified>
</cp:coreProperties>
</file>