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E097" w14:textId="1CD83E60" w:rsidR="008F4854" w:rsidRPr="000B6B2D" w:rsidRDefault="008F485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38B814C0" w14:textId="77777777" w:rsidR="008F4854" w:rsidRPr="000B6B2D" w:rsidRDefault="008F485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0119B5B0" w14:textId="370ED31E" w:rsidR="008F4854" w:rsidRPr="000B6B2D" w:rsidRDefault="008F485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286F327E" w14:textId="77777777" w:rsidR="008F4854" w:rsidRPr="000B6B2D" w:rsidRDefault="008F485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4E1EC6CE" w14:textId="286061B2" w:rsidR="008F4854" w:rsidRPr="000B6B2D" w:rsidRDefault="008F485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4098E20B" w14:textId="10753BE0" w:rsidR="008F4854" w:rsidRPr="000B6B2D" w:rsidRDefault="008F485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4CD50567" w14:textId="3F5C439F" w:rsidR="008F4854" w:rsidRPr="000B6B2D" w:rsidRDefault="008F485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7B477A95" w14:textId="77777777" w:rsidR="008F4854" w:rsidRPr="000B6B2D" w:rsidRDefault="008F4854" w:rsidP="008F4854">
      <w:pPr>
        <w:widowControl/>
        <w:jc w:val="center"/>
        <w:rPr>
          <w:rFonts w:asciiTheme="minorEastAsia" w:hAnsiTheme="minorEastAsia"/>
          <w:color w:val="000000" w:themeColor="text1"/>
          <w:sz w:val="28"/>
          <w:szCs w:val="24"/>
        </w:rPr>
      </w:pPr>
    </w:p>
    <w:p w14:paraId="2B5F4182" w14:textId="40D03467" w:rsidR="00425188" w:rsidRPr="00A44C40" w:rsidRDefault="008F4854" w:rsidP="00CE4E2F">
      <w:pPr>
        <w:widowControl/>
        <w:jc w:val="center"/>
        <w:rPr>
          <w:rFonts w:asciiTheme="minorEastAsia" w:hAnsiTheme="minorEastAsia"/>
          <w:b/>
          <w:bCs/>
          <w:color w:val="000000" w:themeColor="text1"/>
          <w:sz w:val="36"/>
          <w:szCs w:val="32"/>
        </w:rPr>
      </w:pPr>
      <w:r w:rsidRPr="00A44C40">
        <w:rPr>
          <w:rFonts w:asciiTheme="minorEastAsia" w:hAnsiTheme="minorEastAsia" w:hint="eastAsia"/>
          <w:b/>
          <w:bCs/>
          <w:color w:val="000000" w:themeColor="text1"/>
          <w:sz w:val="36"/>
          <w:szCs w:val="32"/>
        </w:rPr>
        <w:t>総社市</w:t>
      </w:r>
      <w:r w:rsidR="00882852" w:rsidRPr="00A44C40">
        <w:rPr>
          <w:rFonts w:asciiTheme="minorEastAsia" w:hAnsiTheme="minorEastAsia" w:hint="eastAsia"/>
          <w:b/>
          <w:bCs/>
          <w:color w:val="000000" w:themeColor="text1"/>
          <w:sz w:val="36"/>
          <w:szCs w:val="32"/>
        </w:rPr>
        <w:t>砂川公園指定管理者</w:t>
      </w:r>
    </w:p>
    <w:p w14:paraId="2909AB05" w14:textId="6CC3B763" w:rsidR="008F4854" w:rsidRPr="00A44C40" w:rsidRDefault="008F4854" w:rsidP="00CE4E2F">
      <w:pPr>
        <w:widowControl/>
        <w:jc w:val="center"/>
        <w:rPr>
          <w:rFonts w:asciiTheme="minorEastAsia" w:hAnsiTheme="minorEastAsia"/>
          <w:b/>
          <w:bCs/>
          <w:color w:val="000000" w:themeColor="text1"/>
          <w:sz w:val="36"/>
          <w:szCs w:val="32"/>
        </w:rPr>
      </w:pPr>
      <w:r w:rsidRPr="00A44C40">
        <w:rPr>
          <w:rFonts w:asciiTheme="minorEastAsia" w:hAnsiTheme="minorEastAsia" w:hint="eastAsia"/>
          <w:b/>
          <w:bCs/>
          <w:color w:val="000000" w:themeColor="text1"/>
          <w:sz w:val="36"/>
          <w:szCs w:val="32"/>
        </w:rPr>
        <w:t>募集要項</w:t>
      </w:r>
    </w:p>
    <w:p w14:paraId="2A1671EB" w14:textId="3A1D1332" w:rsidR="008F4854" w:rsidRPr="00A44C40" w:rsidRDefault="008F4854" w:rsidP="008F4854">
      <w:pPr>
        <w:widowControl/>
        <w:jc w:val="center"/>
        <w:rPr>
          <w:rFonts w:asciiTheme="minorEastAsia" w:hAnsiTheme="minorEastAsia"/>
          <w:color w:val="000000" w:themeColor="text1"/>
          <w:sz w:val="36"/>
          <w:szCs w:val="32"/>
        </w:rPr>
      </w:pPr>
    </w:p>
    <w:p w14:paraId="0876424E" w14:textId="1C4AAA11" w:rsidR="008F4854" w:rsidRPr="00A44C40" w:rsidRDefault="008F4854" w:rsidP="008F4854">
      <w:pPr>
        <w:widowControl/>
        <w:jc w:val="center"/>
        <w:rPr>
          <w:rFonts w:asciiTheme="minorEastAsia" w:hAnsiTheme="minorEastAsia"/>
          <w:b/>
          <w:bCs/>
          <w:color w:val="000000" w:themeColor="text1"/>
          <w:sz w:val="36"/>
          <w:szCs w:val="32"/>
        </w:rPr>
      </w:pPr>
      <w:r w:rsidRPr="00A44C40">
        <w:rPr>
          <w:rFonts w:asciiTheme="minorEastAsia" w:hAnsiTheme="minorEastAsia" w:hint="eastAsia"/>
          <w:b/>
          <w:bCs/>
          <w:color w:val="000000" w:themeColor="text1"/>
          <w:sz w:val="36"/>
          <w:szCs w:val="32"/>
        </w:rPr>
        <w:t>（様式集）</w:t>
      </w:r>
    </w:p>
    <w:p w14:paraId="01B4F5F9" w14:textId="6FE6E8F9" w:rsidR="00A37C0E" w:rsidRPr="00A44C40" w:rsidRDefault="008F485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/>
          <w:color w:val="000000" w:themeColor="text1"/>
          <w:sz w:val="24"/>
        </w:rPr>
        <w:br w:type="page"/>
      </w:r>
    </w:p>
    <w:p w14:paraId="70EF372C" w14:textId="751E81BF" w:rsidR="00A37C0E" w:rsidRPr="00A44C40" w:rsidRDefault="00A37C0E" w:rsidP="00A37C0E">
      <w:pPr>
        <w:snapToGrid w:val="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44C40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申請書類</w:t>
      </w:r>
      <w:r w:rsidR="00F07F3B" w:rsidRPr="00A44C40">
        <w:rPr>
          <w:rFonts w:asciiTheme="minorEastAsia" w:hAnsiTheme="minorEastAsia" w:hint="eastAsia"/>
          <w:color w:val="000000" w:themeColor="text1"/>
          <w:sz w:val="28"/>
          <w:szCs w:val="28"/>
        </w:rPr>
        <w:t>等</w:t>
      </w:r>
      <w:r w:rsidRPr="00A44C40">
        <w:rPr>
          <w:rFonts w:asciiTheme="minorEastAsia" w:hAnsiTheme="minorEastAsia" w:hint="eastAsia"/>
          <w:color w:val="000000" w:themeColor="text1"/>
          <w:sz w:val="28"/>
          <w:szCs w:val="28"/>
        </w:rPr>
        <w:t>一覧</w:t>
      </w:r>
    </w:p>
    <w:tbl>
      <w:tblPr>
        <w:tblStyle w:val="a4"/>
        <w:tblW w:w="8641" w:type="dxa"/>
        <w:tblInd w:w="-147" w:type="dxa"/>
        <w:tblLook w:val="04A0" w:firstRow="1" w:lastRow="0" w:firstColumn="1" w:lastColumn="0" w:noHBand="0" w:noVBand="1"/>
      </w:tblPr>
      <w:tblGrid>
        <w:gridCol w:w="709"/>
        <w:gridCol w:w="4962"/>
        <w:gridCol w:w="1559"/>
        <w:gridCol w:w="709"/>
        <w:gridCol w:w="702"/>
      </w:tblGrid>
      <w:tr w:rsidR="005062E9" w:rsidRPr="00A44C40" w14:paraId="757AB452" w14:textId="78595244" w:rsidTr="00007A64">
        <w:tc>
          <w:tcPr>
            <w:tcW w:w="709" w:type="dxa"/>
            <w:vMerge w:val="restart"/>
            <w:vAlign w:val="center"/>
          </w:tcPr>
          <w:p w14:paraId="24247538" w14:textId="77777777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項目番号</w:t>
            </w:r>
          </w:p>
        </w:tc>
        <w:tc>
          <w:tcPr>
            <w:tcW w:w="4962" w:type="dxa"/>
            <w:vMerge w:val="restart"/>
            <w:vAlign w:val="center"/>
          </w:tcPr>
          <w:p w14:paraId="25B19DEB" w14:textId="77777777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提出書類</w:t>
            </w:r>
          </w:p>
        </w:tc>
        <w:tc>
          <w:tcPr>
            <w:tcW w:w="1559" w:type="dxa"/>
            <w:vMerge w:val="restart"/>
            <w:vAlign w:val="center"/>
          </w:tcPr>
          <w:p w14:paraId="2A03F92B" w14:textId="77777777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</w:t>
            </w:r>
          </w:p>
        </w:tc>
        <w:tc>
          <w:tcPr>
            <w:tcW w:w="1411" w:type="dxa"/>
            <w:gridSpan w:val="2"/>
          </w:tcPr>
          <w:p w14:paraId="15B6039A" w14:textId="423C442E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提出時期</w:t>
            </w:r>
          </w:p>
        </w:tc>
      </w:tr>
      <w:tr w:rsidR="005062E9" w:rsidRPr="00A44C40" w14:paraId="646AB478" w14:textId="77777777" w:rsidTr="00007A64">
        <w:tc>
          <w:tcPr>
            <w:tcW w:w="709" w:type="dxa"/>
            <w:vMerge/>
          </w:tcPr>
          <w:p w14:paraId="7D009F9F" w14:textId="77777777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1BF88549" w14:textId="77777777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1DF200" w14:textId="77777777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5DA69" w14:textId="77777777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</w:t>
            </w:r>
          </w:p>
          <w:p w14:paraId="1FD9B17C" w14:textId="31EFC2ED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表明</w:t>
            </w:r>
          </w:p>
        </w:tc>
        <w:tc>
          <w:tcPr>
            <w:tcW w:w="702" w:type="dxa"/>
            <w:vAlign w:val="center"/>
          </w:tcPr>
          <w:p w14:paraId="7D7AA075" w14:textId="0FCE1A34" w:rsidR="005062E9" w:rsidRPr="00A44C40" w:rsidRDefault="005062E9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</w:t>
            </w:r>
          </w:p>
        </w:tc>
      </w:tr>
      <w:tr w:rsidR="00B91977" w:rsidRPr="00A44C40" w14:paraId="1CA0FFE7" w14:textId="77777777" w:rsidTr="00007A64">
        <w:trPr>
          <w:trHeight w:val="441"/>
        </w:trPr>
        <w:tc>
          <w:tcPr>
            <w:tcW w:w="709" w:type="dxa"/>
            <w:vAlign w:val="center"/>
          </w:tcPr>
          <w:p w14:paraId="5B2DB4F3" w14:textId="6785FFEE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4962" w:type="dxa"/>
            <w:vAlign w:val="center"/>
          </w:tcPr>
          <w:p w14:paraId="0383C006" w14:textId="7444F47F" w:rsidR="00B91977" w:rsidRPr="00A44C40" w:rsidRDefault="00B91977" w:rsidP="00B9197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応募表明書</w:t>
            </w:r>
          </w:p>
        </w:tc>
        <w:tc>
          <w:tcPr>
            <w:tcW w:w="1559" w:type="dxa"/>
            <w:vAlign w:val="center"/>
          </w:tcPr>
          <w:p w14:paraId="706A4F50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71A58D" w14:textId="7F6BC68B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702" w:type="dxa"/>
            <w:vAlign w:val="center"/>
          </w:tcPr>
          <w:p w14:paraId="57E8E4DE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91977" w:rsidRPr="00A44C40" w14:paraId="14F57F21" w14:textId="02B4D908" w:rsidTr="00007A64">
        <w:trPr>
          <w:trHeight w:val="454"/>
        </w:trPr>
        <w:tc>
          <w:tcPr>
            <w:tcW w:w="709" w:type="dxa"/>
            <w:vAlign w:val="center"/>
          </w:tcPr>
          <w:p w14:paraId="7F64957C" w14:textId="71DBBDE3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4962" w:type="dxa"/>
            <w:vAlign w:val="center"/>
          </w:tcPr>
          <w:p w14:paraId="50C7C53C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</w:rPr>
              <w:t>指定管理者指定申請書</w:t>
            </w:r>
          </w:p>
        </w:tc>
        <w:tc>
          <w:tcPr>
            <w:tcW w:w="1559" w:type="dxa"/>
            <w:vAlign w:val="center"/>
          </w:tcPr>
          <w:p w14:paraId="1AE66D22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様式第１号</w:t>
            </w:r>
          </w:p>
        </w:tc>
        <w:tc>
          <w:tcPr>
            <w:tcW w:w="709" w:type="dxa"/>
            <w:vAlign w:val="center"/>
          </w:tcPr>
          <w:p w14:paraId="1A8DB14A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EF6B037" w14:textId="47870AA0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7344364A" w14:textId="08D3238D" w:rsidTr="00007A64">
        <w:trPr>
          <w:trHeight w:val="454"/>
        </w:trPr>
        <w:tc>
          <w:tcPr>
            <w:tcW w:w="709" w:type="dxa"/>
            <w:vAlign w:val="center"/>
          </w:tcPr>
          <w:p w14:paraId="291ADD4C" w14:textId="19EE9EC5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4962" w:type="dxa"/>
            <w:vAlign w:val="center"/>
          </w:tcPr>
          <w:p w14:paraId="06A86AF4" w14:textId="087771C2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公の施設の管理に係る事業計画書（総社市砂川公園）</w:t>
            </w:r>
          </w:p>
        </w:tc>
        <w:tc>
          <w:tcPr>
            <w:tcW w:w="1559" w:type="dxa"/>
            <w:vAlign w:val="center"/>
          </w:tcPr>
          <w:p w14:paraId="061BCAEA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様式第２号</w:t>
            </w:r>
          </w:p>
        </w:tc>
        <w:tc>
          <w:tcPr>
            <w:tcW w:w="709" w:type="dxa"/>
            <w:vAlign w:val="center"/>
          </w:tcPr>
          <w:p w14:paraId="00DE3C9F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7077C1D" w14:textId="3DA9D4CB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73941B43" w14:textId="65313E99" w:rsidTr="00007A64">
        <w:trPr>
          <w:trHeight w:val="454"/>
        </w:trPr>
        <w:tc>
          <w:tcPr>
            <w:tcW w:w="709" w:type="dxa"/>
            <w:vAlign w:val="center"/>
          </w:tcPr>
          <w:p w14:paraId="1AE3B96F" w14:textId="26D85ACD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4962" w:type="dxa"/>
            <w:vAlign w:val="center"/>
          </w:tcPr>
          <w:p w14:paraId="2D4D973D" w14:textId="3E8BF61B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公の施設の管理に関する業務の収支計算書（総社市砂川公園）</w:t>
            </w:r>
          </w:p>
        </w:tc>
        <w:tc>
          <w:tcPr>
            <w:tcW w:w="1559" w:type="dxa"/>
            <w:vAlign w:val="center"/>
          </w:tcPr>
          <w:p w14:paraId="14AFD6AE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様式第３-１号～</w:t>
            </w:r>
          </w:p>
          <w:p w14:paraId="38CB8AAF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３-５号</w:t>
            </w:r>
          </w:p>
        </w:tc>
        <w:tc>
          <w:tcPr>
            <w:tcW w:w="709" w:type="dxa"/>
            <w:vAlign w:val="center"/>
          </w:tcPr>
          <w:p w14:paraId="672E4857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2D3B5A29" w14:textId="37555281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55125E59" w14:textId="58FEA3EB" w:rsidTr="00007A64">
        <w:trPr>
          <w:trHeight w:val="454"/>
        </w:trPr>
        <w:tc>
          <w:tcPr>
            <w:tcW w:w="709" w:type="dxa"/>
            <w:vAlign w:val="center"/>
          </w:tcPr>
          <w:p w14:paraId="13E6C251" w14:textId="4CB97E7C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4962" w:type="dxa"/>
            <w:vAlign w:val="center"/>
          </w:tcPr>
          <w:p w14:paraId="16B96356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誓約書</w:t>
            </w:r>
          </w:p>
        </w:tc>
        <w:tc>
          <w:tcPr>
            <w:tcW w:w="1559" w:type="dxa"/>
            <w:vAlign w:val="center"/>
          </w:tcPr>
          <w:p w14:paraId="61249FC6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様式第４号</w:t>
            </w:r>
          </w:p>
        </w:tc>
        <w:tc>
          <w:tcPr>
            <w:tcW w:w="709" w:type="dxa"/>
            <w:vAlign w:val="center"/>
          </w:tcPr>
          <w:p w14:paraId="36956DF6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BE36416" w14:textId="5F4AE1C6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579B44CD" w14:textId="1D83612F" w:rsidTr="00007A64">
        <w:trPr>
          <w:trHeight w:val="454"/>
        </w:trPr>
        <w:tc>
          <w:tcPr>
            <w:tcW w:w="709" w:type="dxa"/>
            <w:vAlign w:val="center"/>
          </w:tcPr>
          <w:p w14:paraId="3CBA59FE" w14:textId="4F64537C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962" w:type="dxa"/>
            <w:vAlign w:val="center"/>
          </w:tcPr>
          <w:p w14:paraId="541B410F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総社市砂川公園管理運営費提案書</w:t>
            </w:r>
          </w:p>
        </w:tc>
        <w:tc>
          <w:tcPr>
            <w:tcW w:w="1559" w:type="dxa"/>
            <w:vAlign w:val="center"/>
          </w:tcPr>
          <w:p w14:paraId="349BC9D8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様式第５号</w:t>
            </w:r>
          </w:p>
        </w:tc>
        <w:tc>
          <w:tcPr>
            <w:tcW w:w="709" w:type="dxa"/>
            <w:vAlign w:val="center"/>
          </w:tcPr>
          <w:p w14:paraId="59767CD3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433FC99" w14:textId="56C44AA3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6A0447AD" w14:textId="696E6015" w:rsidTr="00007A64">
        <w:trPr>
          <w:trHeight w:val="454"/>
        </w:trPr>
        <w:tc>
          <w:tcPr>
            <w:tcW w:w="709" w:type="dxa"/>
            <w:vAlign w:val="center"/>
          </w:tcPr>
          <w:p w14:paraId="7AAB446F" w14:textId="74394B4B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4962" w:type="dxa"/>
            <w:vAlign w:val="center"/>
          </w:tcPr>
          <w:p w14:paraId="176D5FF8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法人等概要書</w:t>
            </w:r>
          </w:p>
          <w:p w14:paraId="5A077A7E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※申請日時点の内容を記載すること</w:t>
            </w:r>
          </w:p>
        </w:tc>
        <w:tc>
          <w:tcPr>
            <w:tcW w:w="1559" w:type="dxa"/>
            <w:vAlign w:val="center"/>
          </w:tcPr>
          <w:p w14:paraId="6BF325F6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様式第６号</w:t>
            </w:r>
          </w:p>
        </w:tc>
        <w:tc>
          <w:tcPr>
            <w:tcW w:w="709" w:type="dxa"/>
            <w:vAlign w:val="center"/>
          </w:tcPr>
          <w:p w14:paraId="5439B2F0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A68F20D" w14:textId="437023A9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2828B626" w14:textId="371AB032" w:rsidTr="00007A64">
        <w:trPr>
          <w:trHeight w:val="454"/>
        </w:trPr>
        <w:tc>
          <w:tcPr>
            <w:tcW w:w="709" w:type="dxa"/>
            <w:vAlign w:val="center"/>
          </w:tcPr>
          <w:p w14:paraId="413E94AF" w14:textId="0AD16215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4962" w:type="dxa"/>
            <w:vAlign w:val="center"/>
          </w:tcPr>
          <w:p w14:paraId="18DAD970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印鑑証明書</w:t>
            </w:r>
          </w:p>
          <w:p w14:paraId="1ED46BB1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※発行から３月以内のもの</w:t>
            </w:r>
          </w:p>
        </w:tc>
        <w:tc>
          <w:tcPr>
            <w:tcW w:w="1559" w:type="dxa"/>
            <w:vAlign w:val="center"/>
          </w:tcPr>
          <w:p w14:paraId="56341C26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AE7462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5E62EFB" w14:textId="4014D912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0604CC07" w14:textId="3AA50B3B" w:rsidTr="00007A64">
        <w:trPr>
          <w:trHeight w:val="454"/>
        </w:trPr>
        <w:tc>
          <w:tcPr>
            <w:tcW w:w="709" w:type="dxa"/>
            <w:vAlign w:val="center"/>
          </w:tcPr>
          <w:p w14:paraId="3CE08933" w14:textId="7BA34629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4962" w:type="dxa"/>
            <w:vAlign w:val="center"/>
          </w:tcPr>
          <w:p w14:paraId="0CFC489D" w14:textId="6D8D0402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定款，寄附行為，</w:t>
            </w:r>
            <w:r w:rsidR="00747D86" w:rsidRPr="00A44C40">
              <w:rPr>
                <w:rFonts w:asciiTheme="minorEastAsia" w:hAnsiTheme="minorEastAsia" w:hint="eastAsia"/>
                <w:sz w:val="22"/>
              </w:rPr>
              <w:t>又は</w:t>
            </w: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規約その他これらに類する書類の写し　※要原本証明</w:t>
            </w:r>
          </w:p>
        </w:tc>
        <w:tc>
          <w:tcPr>
            <w:tcW w:w="1559" w:type="dxa"/>
            <w:vAlign w:val="center"/>
          </w:tcPr>
          <w:p w14:paraId="457A75C4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2841AB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8ACAB2D" w14:textId="7AD856BC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086FAAD2" w14:textId="432FC7E5" w:rsidTr="00007A64">
        <w:trPr>
          <w:trHeight w:val="454"/>
        </w:trPr>
        <w:tc>
          <w:tcPr>
            <w:tcW w:w="709" w:type="dxa"/>
            <w:vAlign w:val="center"/>
          </w:tcPr>
          <w:p w14:paraId="0113EAA2" w14:textId="5F2334F1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4962" w:type="dxa"/>
            <w:vAlign w:val="center"/>
          </w:tcPr>
          <w:p w14:paraId="741D0444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登記簿謄本</w:t>
            </w:r>
          </w:p>
          <w:p w14:paraId="1839A67C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※法人の場合に限る</w:t>
            </w:r>
          </w:p>
        </w:tc>
        <w:tc>
          <w:tcPr>
            <w:tcW w:w="1559" w:type="dxa"/>
            <w:vAlign w:val="center"/>
          </w:tcPr>
          <w:p w14:paraId="76B492C6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C52C86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B148146" w14:textId="58846A46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6F55F37A" w14:textId="7CB00F2D" w:rsidTr="00007A64">
        <w:trPr>
          <w:trHeight w:val="567"/>
        </w:trPr>
        <w:tc>
          <w:tcPr>
            <w:tcW w:w="709" w:type="dxa"/>
            <w:vAlign w:val="center"/>
          </w:tcPr>
          <w:p w14:paraId="3EF8FB8D" w14:textId="402973E0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１１</w:t>
            </w:r>
          </w:p>
        </w:tc>
        <w:tc>
          <w:tcPr>
            <w:tcW w:w="4962" w:type="dxa"/>
            <w:vAlign w:val="center"/>
          </w:tcPr>
          <w:p w14:paraId="70D73214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hint="eastAsia"/>
                <w:color w:val="000000" w:themeColor="text1"/>
                <w:sz w:val="24"/>
              </w:rPr>
              <w:t>国税及び都道府県税，市町村税の</w:t>
            </w: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納税証明書</w:t>
            </w:r>
          </w:p>
          <w:p w14:paraId="0AA90BA6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※申請日時点で最新のもの</w:t>
            </w:r>
          </w:p>
        </w:tc>
        <w:tc>
          <w:tcPr>
            <w:tcW w:w="1559" w:type="dxa"/>
            <w:vAlign w:val="center"/>
          </w:tcPr>
          <w:p w14:paraId="1230A5D1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2D1F38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9432CC2" w14:textId="6AEDE28F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2D9ED537" w14:textId="7118C83E" w:rsidTr="00007A64">
        <w:trPr>
          <w:trHeight w:val="454"/>
        </w:trPr>
        <w:tc>
          <w:tcPr>
            <w:tcW w:w="709" w:type="dxa"/>
            <w:vAlign w:val="center"/>
          </w:tcPr>
          <w:p w14:paraId="4F6A8422" w14:textId="25494509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１２</w:t>
            </w:r>
          </w:p>
        </w:tc>
        <w:tc>
          <w:tcPr>
            <w:tcW w:w="4962" w:type="dxa"/>
            <w:vAlign w:val="center"/>
          </w:tcPr>
          <w:p w14:paraId="445BED16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申立書</w:t>
            </w:r>
          </w:p>
          <w:p w14:paraId="15A32B94" w14:textId="2A83E8B0" w:rsidR="00B91977" w:rsidRPr="00A44C40" w:rsidRDefault="005062E9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  <w:r w:rsidR="00B91977"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提出をすることができない書類がある場合</w:t>
            </w: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のみ，</w:t>
            </w:r>
            <w:r w:rsidR="00B91977"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理由を記載した申立書を提出すること</w:t>
            </w:r>
          </w:p>
        </w:tc>
        <w:tc>
          <w:tcPr>
            <w:tcW w:w="1559" w:type="dxa"/>
            <w:vAlign w:val="center"/>
          </w:tcPr>
          <w:p w14:paraId="2FCB844A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任意様式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16EA60" w14:textId="77777777" w:rsidR="00B91977" w:rsidRPr="00A44C40" w:rsidRDefault="00B91977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5EC6F473" w14:textId="1C53D27C" w:rsidR="00B91977" w:rsidRPr="00A44C40" w:rsidRDefault="00C427AF" w:rsidP="005062E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</w:tr>
      <w:tr w:rsidR="00B91977" w:rsidRPr="00A44C40" w14:paraId="3CA5535A" w14:textId="119CB86C" w:rsidTr="00007A64">
        <w:trPr>
          <w:trHeight w:val="454"/>
        </w:trPr>
        <w:tc>
          <w:tcPr>
            <w:tcW w:w="709" w:type="dxa"/>
            <w:vAlign w:val="center"/>
          </w:tcPr>
          <w:p w14:paraId="416659A6" w14:textId="610D9CD4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１３</w:t>
            </w:r>
          </w:p>
        </w:tc>
        <w:tc>
          <w:tcPr>
            <w:tcW w:w="4962" w:type="dxa"/>
            <w:vAlign w:val="center"/>
          </w:tcPr>
          <w:p w14:paraId="0E8A17C4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辞退届</w:t>
            </w:r>
          </w:p>
        </w:tc>
        <w:tc>
          <w:tcPr>
            <w:tcW w:w="1559" w:type="dxa"/>
            <w:vAlign w:val="center"/>
          </w:tcPr>
          <w:p w14:paraId="62BE613D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様式第７号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1B22AD48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single" w:sz="4" w:space="0" w:color="auto"/>
            </w:tcBorders>
          </w:tcPr>
          <w:p w14:paraId="445BB624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91977" w:rsidRPr="00A44C40" w14:paraId="6827E4B2" w14:textId="0D6751AE" w:rsidTr="00007A64">
        <w:trPr>
          <w:trHeight w:val="454"/>
        </w:trPr>
        <w:tc>
          <w:tcPr>
            <w:tcW w:w="709" w:type="dxa"/>
            <w:vAlign w:val="center"/>
          </w:tcPr>
          <w:p w14:paraId="2D7B76A4" w14:textId="41C8D628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１４</w:t>
            </w:r>
          </w:p>
        </w:tc>
        <w:tc>
          <w:tcPr>
            <w:tcW w:w="4962" w:type="dxa"/>
            <w:vAlign w:val="center"/>
          </w:tcPr>
          <w:p w14:paraId="74834E56" w14:textId="77777777" w:rsidR="00B91977" w:rsidRPr="00A44C40" w:rsidRDefault="00B91977" w:rsidP="002B6C0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合意届</w:t>
            </w:r>
          </w:p>
        </w:tc>
        <w:tc>
          <w:tcPr>
            <w:tcW w:w="1559" w:type="dxa"/>
            <w:vAlign w:val="center"/>
          </w:tcPr>
          <w:p w14:paraId="6C61347F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様式第８号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6B08CCB1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tcBorders>
              <w:tl2br w:val="single" w:sz="4" w:space="0" w:color="auto"/>
            </w:tcBorders>
          </w:tcPr>
          <w:p w14:paraId="4FB54871" w14:textId="77777777" w:rsidR="00B91977" w:rsidRPr="00A44C40" w:rsidRDefault="00B91977" w:rsidP="002B6C0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E870735" w14:textId="77777777" w:rsidR="00A37C0E" w:rsidRPr="00A44C40" w:rsidRDefault="00A37C0E" w:rsidP="00A37C0E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p w14:paraId="0D2C4683" w14:textId="77777777" w:rsidR="00A37C0E" w:rsidRPr="00A44C40" w:rsidRDefault="00A37C0E" w:rsidP="00A37C0E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p w14:paraId="088495AA" w14:textId="1D10619E" w:rsidR="00A37C0E" w:rsidRPr="00A44C40" w:rsidRDefault="00A37C0E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187DBA20" w14:textId="7EA68819" w:rsidR="005062E9" w:rsidRPr="00A44C40" w:rsidRDefault="005062E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55C027CF" w14:textId="40B14C89" w:rsidR="00187BF6" w:rsidRPr="00A44C40" w:rsidRDefault="00187BF6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/>
          <w:color w:val="000000" w:themeColor="text1"/>
          <w:sz w:val="24"/>
        </w:rPr>
        <w:br w:type="page"/>
      </w:r>
    </w:p>
    <w:p w14:paraId="6CD1F3DE" w14:textId="77777777" w:rsidR="00007A64" w:rsidRPr="00A44C40" w:rsidRDefault="00007A6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3E73A891" w14:textId="0BF0104F" w:rsidR="00882852" w:rsidRPr="00A44C40" w:rsidRDefault="00F63A41" w:rsidP="00882852">
      <w:pPr>
        <w:jc w:val="center"/>
        <w:rPr>
          <w:rFonts w:ascii="ＭＳ 明朝" w:hAnsi="ＭＳ 明朝"/>
          <w:sz w:val="28"/>
          <w:szCs w:val="28"/>
        </w:rPr>
      </w:pPr>
      <w:r w:rsidRPr="00A44C40">
        <w:rPr>
          <w:rFonts w:ascii="ＭＳ 明朝" w:hAnsi="ＭＳ 明朝" w:hint="eastAsia"/>
          <w:sz w:val="28"/>
          <w:szCs w:val="28"/>
        </w:rPr>
        <w:t>応　募</w:t>
      </w:r>
      <w:r w:rsidR="00BE6536" w:rsidRPr="00A44C40">
        <w:rPr>
          <w:rFonts w:ascii="ＭＳ 明朝" w:hAnsi="ＭＳ 明朝" w:hint="eastAsia"/>
          <w:sz w:val="28"/>
          <w:szCs w:val="28"/>
        </w:rPr>
        <w:t xml:space="preserve">　</w:t>
      </w:r>
      <w:r w:rsidR="00882852" w:rsidRPr="00A44C40">
        <w:rPr>
          <w:rFonts w:ascii="ＭＳ 明朝" w:hAnsi="ＭＳ 明朝" w:hint="eastAsia"/>
          <w:sz w:val="28"/>
          <w:szCs w:val="28"/>
        </w:rPr>
        <w:t>表　明　書</w:t>
      </w:r>
    </w:p>
    <w:p w14:paraId="6120DB43" w14:textId="49044738" w:rsidR="007F72F8" w:rsidRPr="00A44C40" w:rsidRDefault="007F72F8" w:rsidP="00FB07A1">
      <w:pPr>
        <w:ind w:firstLineChars="100" w:firstLine="240"/>
        <w:rPr>
          <w:sz w:val="24"/>
          <w:szCs w:val="24"/>
        </w:rPr>
      </w:pPr>
    </w:p>
    <w:p w14:paraId="442D0D9B" w14:textId="77777777" w:rsidR="00264C1F" w:rsidRPr="00A44C40" w:rsidRDefault="00264C1F" w:rsidP="00FB07A1">
      <w:pPr>
        <w:ind w:firstLineChars="100" w:firstLine="240"/>
        <w:rPr>
          <w:sz w:val="24"/>
          <w:szCs w:val="24"/>
        </w:rPr>
      </w:pPr>
    </w:p>
    <w:p w14:paraId="63E84843" w14:textId="77777777" w:rsidR="00264C1F" w:rsidRPr="00A44C40" w:rsidRDefault="00264C1F" w:rsidP="00264C1F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A44C40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382E7BEF" w14:textId="77777777" w:rsidR="00264C1F" w:rsidRPr="00A44C40" w:rsidRDefault="00264C1F" w:rsidP="00FB07A1">
      <w:pPr>
        <w:ind w:firstLineChars="100" w:firstLine="240"/>
        <w:rPr>
          <w:sz w:val="24"/>
          <w:szCs w:val="24"/>
        </w:rPr>
      </w:pPr>
    </w:p>
    <w:p w14:paraId="0AF0BBA4" w14:textId="77777777" w:rsidR="00264C1F" w:rsidRPr="00A44C40" w:rsidRDefault="00264C1F" w:rsidP="00FB07A1">
      <w:pPr>
        <w:ind w:firstLineChars="100" w:firstLine="240"/>
        <w:rPr>
          <w:sz w:val="24"/>
          <w:szCs w:val="24"/>
        </w:rPr>
      </w:pPr>
    </w:p>
    <w:p w14:paraId="5A541C7B" w14:textId="44888CF4" w:rsidR="00882852" w:rsidRPr="00A44C40" w:rsidRDefault="00FB07A1" w:rsidP="00FB07A1">
      <w:pPr>
        <w:ind w:firstLineChars="100" w:firstLine="240"/>
        <w:rPr>
          <w:sz w:val="24"/>
          <w:szCs w:val="24"/>
        </w:rPr>
      </w:pPr>
      <w:r w:rsidRPr="00A44C40">
        <w:rPr>
          <w:rFonts w:hint="eastAsia"/>
          <w:sz w:val="24"/>
          <w:szCs w:val="24"/>
        </w:rPr>
        <w:t>総社市長　　片岡　聡一　様</w:t>
      </w:r>
    </w:p>
    <w:p w14:paraId="64CBEB16" w14:textId="0F6FBA1E" w:rsidR="00FB07A1" w:rsidRPr="00A44C40" w:rsidRDefault="00FB07A1" w:rsidP="00FB07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4C43DD53" w14:textId="77777777" w:rsidR="00264C1F" w:rsidRPr="00A44C40" w:rsidRDefault="00264C1F" w:rsidP="00FB07A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C9D938A" w14:textId="590D7672" w:rsidR="00F16A30" w:rsidRPr="00A44C40" w:rsidRDefault="00882852" w:rsidP="00F16A30">
      <w:pPr>
        <w:spacing w:line="276" w:lineRule="auto"/>
        <w:ind w:right="44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  <w:r w:rsidR="00F16A30" w:rsidRPr="00A44C40">
        <w:rPr>
          <w:rFonts w:asciiTheme="minorEastAsia" w:hAnsiTheme="minorEastAsia" w:hint="eastAsia"/>
          <w:sz w:val="24"/>
          <w:szCs w:val="24"/>
        </w:rPr>
        <w:t>法人又は団体の所在地</w:t>
      </w:r>
    </w:p>
    <w:p w14:paraId="23B5A93F" w14:textId="77777777" w:rsidR="00965B4E" w:rsidRPr="00A44C40" w:rsidRDefault="00F16A30" w:rsidP="00965B4E">
      <w:pPr>
        <w:spacing w:line="276" w:lineRule="auto"/>
        <w:ind w:right="66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　　　　法人又は団体の名称</w:t>
      </w:r>
    </w:p>
    <w:p w14:paraId="12AB19C5" w14:textId="76E00762" w:rsidR="00882852" w:rsidRPr="00A44C40" w:rsidRDefault="00965B4E" w:rsidP="00965B4E">
      <w:pPr>
        <w:spacing w:line="276" w:lineRule="auto"/>
        <w:ind w:right="66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/>
          <w:sz w:val="24"/>
          <w:szCs w:val="24"/>
        </w:rPr>
        <w:t xml:space="preserve">                                    </w:t>
      </w:r>
      <w:r w:rsidR="00F16A30" w:rsidRPr="00A44C40">
        <w:rPr>
          <w:rFonts w:asciiTheme="minorEastAsia" w:hAnsiTheme="minorEastAsia" w:hint="eastAsia"/>
          <w:sz w:val="24"/>
          <w:szCs w:val="24"/>
        </w:rPr>
        <w:t>代表者氏名</w:t>
      </w:r>
      <w:r w:rsidR="00882852" w:rsidRPr="00A44C40">
        <w:rPr>
          <w:rFonts w:ascii="ＭＳ 明朝" w:hAnsi="ＭＳ 明朝" w:hint="eastAsia"/>
          <w:kern w:val="0"/>
          <w:sz w:val="24"/>
          <w:szCs w:val="24"/>
        </w:rPr>
        <w:t xml:space="preserve">　　　　　　　　印</w:t>
      </w:r>
    </w:p>
    <w:p w14:paraId="490856BC" w14:textId="628E9D7B" w:rsidR="00882852" w:rsidRPr="00A44C40" w:rsidRDefault="00882852" w:rsidP="00882852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</w:p>
    <w:p w14:paraId="143C59D8" w14:textId="77777777" w:rsidR="00264C1F" w:rsidRPr="00A44C40" w:rsidRDefault="00264C1F" w:rsidP="00882852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</w:p>
    <w:p w14:paraId="5E76E7A9" w14:textId="77777777" w:rsidR="0099546A" w:rsidRPr="00A44C40" w:rsidRDefault="0099546A" w:rsidP="00882852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</w:p>
    <w:p w14:paraId="5FF43EAA" w14:textId="0D13F190" w:rsidR="00882852" w:rsidRPr="00A44C40" w:rsidRDefault="00882852" w:rsidP="00882852">
      <w:pPr>
        <w:ind w:firstLineChars="100" w:firstLine="240"/>
        <w:rPr>
          <w:rFonts w:ascii="ＭＳ 明朝" w:hAnsi="ＭＳ 明朝"/>
          <w:sz w:val="24"/>
          <w:szCs w:val="24"/>
        </w:rPr>
      </w:pPr>
      <w:r w:rsidRPr="00A44C40">
        <w:rPr>
          <w:rFonts w:ascii="ＭＳ 明朝" w:hAnsi="ＭＳ 明朝"/>
          <w:sz w:val="24"/>
          <w:szCs w:val="24"/>
        </w:rPr>
        <w:t>総社市が実施する総社市</w:t>
      </w:r>
      <w:r w:rsidR="00350D43" w:rsidRPr="00A44C40">
        <w:rPr>
          <w:rFonts w:ascii="ＭＳ 明朝" w:hAnsi="ＭＳ 明朝" w:hint="eastAsia"/>
          <w:sz w:val="24"/>
          <w:szCs w:val="24"/>
        </w:rPr>
        <w:t>砂川公園指定管理者募集に</w:t>
      </w:r>
      <w:r w:rsidR="00F63A41" w:rsidRPr="00A44C40">
        <w:rPr>
          <w:rFonts w:ascii="ＭＳ 明朝" w:hAnsi="ＭＳ 明朝" w:hint="eastAsia"/>
          <w:sz w:val="24"/>
          <w:szCs w:val="24"/>
        </w:rPr>
        <w:t>応募</w:t>
      </w:r>
      <w:r w:rsidRPr="00A44C40">
        <w:rPr>
          <w:rFonts w:ascii="ＭＳ 明朝" w:hAnsi="ＭＳ 明朝"/>
          <w:sz w:val="24"/>
          <w:szCs w:val="24"/>
        </w:rPr>
        <w:t>し</w:t>
      </w:r>
      <w:r w:rsidR="0099546A" w:rsidRPr="00A44C40">
        <w:rPr>
          <w:rFonts w:ascii="ＭＳ 明朝" w:hAnsi="ＭＳ 明朝" w:hint="eastAsia"/>
          <w:sz w:val="24"/>
          <w:szCs w:val="24"/>
        </w:rPr>
        <w:t>ます。</w:t>
      </w:r>
    </w:p>
    <w:p w14:paraId="645AF00A" w14:textId="77777777" w:rsidR="0099546A" w:rsidRPr="00A44C40" w:rsidRDefault="0099546A" w:rsidP="00882852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5E91C4C" w14:textId="709C6FAB" w:rsidR="00882852" w:rsidRPr="00A44C40" w:rsidRDefault="00882852" w:rsidP="00882852">
      <w:pPr>
        <w:widowControl/>
        <w:ind w:firstLineChars="800" w:firstLine="1920"/>
        <w:jc w:val="left"/>
        <w:rPr>
          <w:sz w:val="24"/>
          <w:szCs w:val="24"/>
        </w:rPr>
      </w:pPr>
    </w:p>
    <w:p w14:paraId="3C74DFB1" w14:textId="5126D982" w:rsidR="00350D43" w:rsidRPr="00A44C40" w:rsidRDefault="00350D43" w:rsidP="00882852">
      <w:pPr>
        <w:widowControl/>
        <w:ind w:firstLineChars="800" w:firstLine="1920"/>
        <w:jc w:val="left"/>
        <w:rPr>
          <w:sz w:val="24"/>
          <w:szCs w:val="24"/>
        </w:rPr>
      </w:pPr>
    </w:p>
    <w:p w14:paraId="5A7332E8" w14:textId="77777777" w:rsidR="00FF5560" w:rsidRPr="00A44C40" w:rsidRDefault="00FF5560" w:rsidP="00882852">
      <w:pPr>
        <w:widowControl/>
        <w:ind w:firstLineChars="800" w:firstLine="1920"/>
        <w:jc w:val="left"/>
        <w:rPr>
          <w:sz w:val="24"/>
          <w:szCs w:val="24"/>
        </w:rPr>
      </w:pPr>
    </w:p>
    <w:p w14:paraId="732B608E" w14:textId="622428FC" w:rsidR="00350D43" w:rsidRPr="00A44C40" w:rsidRDefault="00350D43" w:rsidP="00882852">
      <w:pPr>
        <w:widowControl/>
        <w:ind w:firstLineChars="800" w:firstLine="1920"/>
        <w:jc w:val="left"/>
        <w:rPr>
          <w:sz w:val="24"/>
          <w:szCs w:val="24"/>
        </w:rPr>
      </w:pPr>
    </w:p>
    <w:p w14:paraId="20454010" w14:textId="1BB76A99" w:rsidR="00350D43" w:rsidRPr="00A44C40" w:rsidRDefault="00350D43" w:rsidP="00882852">
      <w:pPr>
        <w:widowControl/>
        <w:ind w:firstLineChars="800" w:firstLine="1920"/>
        <w:jc w:val="left"/>
        <w:rPr>
          <w:sz w:val="24"/>
          <w:szCs w:val="24"/>
        </w:rPr>
      </w:pPr>
    </w:p>
    <w:p w14:paraId="66813FAE" w14:textId="0774D6B9" w:rsidR="00350D43" w:rsidRPr="00A44C40" w:rsidRDefault="00350D43" w:rsidP="00882852">
      <w:pPr>
        <w:widowControl/>
        <w:ind w:firstLineChars="800" w:firstLine="1920"/>
        <w:jc w:val="left"/>
        <w:rPr>
          <w:sz w:val="24"/>
          <w:szCs w:val="24"/>
        </w:rPr>
      </w:pPr>
    </w:p>
    <w:p w14:paraId="7A3E55E6" w14:textId="77777777" w:rsidR="00350D43" w:rsidRPr="00A44C40" w:rsidRDefault="00350D43" w:rsidP="00882852">
      <w:pPr>
        <w:widowControl/>
        <w:ind w:firstLineChars="800" w:firstLine="1920"/>
        <w:jc w:val="left"/>
        <w:rPr>
          <w:sz w:val="24"/>
          <w:szCs w:val="24"/>
        </w:rPr>
      </w:pPr>
    </w:p>
    <w:p w14:paraId="4AEF5F2F" w14:textId="77777777" w:rsidR="00882852" w:rsidRPr="00A44C40" w:rsidRDefault="00882852" w:rsidP="00882852">
      <w:pPr>
        <w:widowControl/>
        <w:ind w:firstLineChars="800" w:firstLine="1920"/>
        <w:jc w:val="left"/>
        <w:rPr>
          <w:rFonts w:ascii="ＭＳ 明朝" w:hAnsi="ＭＳ 明朝"/>
          <w:kern w:val="0"/>
          <w:sz w:val="24"/>
          <w:szCs w:val="24"/>
        </w:rPr>
      </w:pPr>
      <w:r w:rsidRPr="00A44C40">
        <w:rPr>
          <w:rFonts w:hint="eastAsia"/>
          <w:sz w:val="24"/>
          <w:szCs w:val="24"/>
        </w:rPr>
        <w:t xml:space="preserve">【担当者連絡先】　　</w:t>
      </w:r>
      <w:r w:rsidRPr="00A44C40">
        <w:rPr>
          <w:rFonts w:ascii="ＭＳ 明朝" w:hAnsi="ＭＳ 明朝" w:hint="eastAsia"/>
          <w:kern w:val="0"/>
          <w:sz w:val="24"/>
          <w:szCs w:val="24"/>
        </w:rPr>
        <w:t>所属</w:t>
      </w:r>
    </w:p>
    <w:p w14:paraId="5C23642A" w14:textId="77777777" w:rsidR="00882852" w:rsidRPr="00A44C40" w:rsidRDefault="00882852" w:rsidP="00882852">
      <w:pPr>
        <w:widowControl/>
        <w:ind w:firstLineChars="1800" w:firstLine="4320"/>
        <w:jc w:val="left"/>
        <w:rPr>
          <w:rFonts w:ascii="ＭＳ 明朝" w:hAnsi="ＭＳ 明朝"/>
          <w:kern w:val="0"/>
          <w:sz w:val="24"/>
          <w:szCs w:val="24"/>
        </w:rPr>
      </w:pPr>
      <w:r w:rsidRPr="00A44C40">
        <w:rPr>
          <w:rFonts w:ascii="ＭＳ 明朝" w:hAnsi="ＭＳ 明朝" w:hint="eastAsia"/>
          <w:kern w:val="0"/>
          <w:sz w:val="24"/>
          <w:szCs w:val="24"/>
        </w:rPr>
        <w:t>役職氏名</w:t>
      </w:r>
    </w:p>
    <w:p w14:paraId="54C69425" w14:textId="77777777" w:rsidR="00882852" w:rsidRPr="00A44C40" w:rsidRDefault="00882852" w:rsidP="00882852">
      <w:pPr>
        <w:widowControl/>
        <w:ind w:firstLineChars="1800" w:firstLine="4320"/>
        <w:jc w:val="left"/>
        <w:rPr>
          <w:rFonts w:ascii="ＭＳ 明朝" w:hAnsi="ＭＳ 明朝"/>
          <w:kern w:val="0"/>
          <w:sz w:val="24"/>
          <w:szCs w:val="24"/>
        </w:rPr>
      </w:pPr>
      <w:r w:rsidRPr="00A44C40">
        <w:rPr>
          <w:rFonts w:ascii="ＭＳ 明朝" w:hAnsi="ＭＳ 明朝" w:hint="eastAsia"/>
          <w:kern w:val="0"/>
          <w:sz w:val="24"/>
          <w:szCs w:val="24"/>
        </w:rPr>
        <w:t>電話</w:t>
      </w:r>
    </w:p>
    <w:p w14:paraId="612E3711" w14:textId="77777777" w:rsidR="00882852" w:rsidRPr="00A44C40" w:rsidRDefault="00882852" w:rsidP="00882852">
      <w:pPr>
        <w:widowControl/>
        <w:jc w:val="left"/>
        <w:rPr>
          <w:sz w:val="24"/>
          <w:szCs w:val="24"/>
        </w:rPr>
      </w:pPr>
      <w:r w:rsidRPr="00A44C40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電子メール</w:t>
      </w:r>
    </w:p>
    <w:p w14:paraId="6D934BBD" w14:textId="13474FF1" w:rsidR="00882852" w:rsidRPr="00A44C40" w:rsidRDefault="00882852" w:rsidP="00882852">
      <w:pPr>
        <w:rPr>
          <w:sz w:val="24"/>
          <w:szCs w:val="24"/>
        </w:rPr>
      </w:pPr>
    </w:p>
    <w:p w14:paraId="31D28C45" w14:textId="6A4F64FE" w:rsidR="002D0C21" w:rsidRPr="00A44C40" w:rsidRDefault="002D0C21" w:rsidP="00882852">
      <w:pPr>
        <w:rPr>
          <w:sz w:val="24"/>
          <w:szCs w:val="24"/>
        </w:rPr>
      </w:pPr>
    </w:p>
    <w:p w14:paraId="02E266F4" w14:textId="77777777" w:rsidR="00264C1F" w:rsidRPr="00A44C40" w:rsidRDefault="00264C1F" w:rsidP="00882852">
      <w:pPr>
        <w:rPr>
          <w:sz w:val="24"/>
          <w:szCs w:val="24"/>
        </w:rPr>
      </w:pPr>
    </w:p>
    <w:p w14:paraId="6611E157" w14:textId="56FEBE1D" w:rsidR="002D0C21" w:rsidRPr="00A44C40" w:rsidRDefault="002D0C21" w:rsidP="00882852">
      <w:pPr>
        <w:rPr>
          <w:sz w:val="24"/>
          <w:szCs w:val="24"/>
        </w:rPr>
      </w:pPr>
    </w:p>
    <w:p w14:paraId="05D053E0" w14:textId="77777777" w:rsidR="002D0C21" w:rsidRPr="00A44C40" w:rsidRDefault="002D0C21" w:rsidP="00882852">
      <w:pPr>
        <w:rPr>
          <w:sz w:val="24"/>
          <w:szCs w:val="24"/>
        </w:rPr>
      </w:pPr>
    </w:p>
    <w:p w14:paraId="27A3E239" w14:textId="5B414781" w:rsidR="00FB07A1" w:rsidRPr="00A44C40" w:rsidRDefault="00FB07A1" w:rsidP="00882852"/>
    <w:p w14:paraId="72610D1B" w14:textId="77777777" w:rsidR="00227CEE" w:rsidRPr="00A44C40" w:rsidRDefault="00227CEE" w:rsidP="00882852"/>
    <w:p w14:paraId="15D7739A" w14:textId="16C58D0C" w:rsidR="00882852" w:rsidRPr="00A44C40" w:rsidRDefault="00882852" w:rsidP="00882852">
      <w:pPr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lastRenderedPageBreak/>
        <w:t>様式第</w:t>
      </w:r>
      <w:r w:rsidR="007F72F8" w:rsidRPr="00A44C40">
        <w:rPr>
          <w:rFonts w:asciiTheme="minorEastAsia" w:hAnsiTheme="minorEastAsia" w:hint="eastAsia"/>
          <w:sz w:val="22"/>
        </w:rPr>
        <w:t>１</w:t>
      </w:r>
      <w:r w:rsidRPr="00A44C40">
        <w:rPr>
          <w:rFonts w:asciiTheme="minorEastAsia" w:hAnsiTheme="minorEastAsia" w:hint="eastAsia"/>
          <w:sz w:val="22"/>
        </w:rPr>
        <w:t>号</w:t>
      </w:r>
      <w:r w:rsidRPr="00A44C40">
        <w:rPr>
          <w:rFonts w:asciiTheme="minorEastAsia" w:hAnsiTheme="minorEastAsia"/>
          <w:sz w:val="22"/>
        </w:rPr>
        <w:t>(</w:t>
      </w:r>
      <w:r w:rsidRPr="00A44C40">
        <w:rPr>
          <w:rFonts w:asciiTheme="minorEastAsia" w:hAnsiTheme="minorEastAsia" w:hint="eastAsia"/>
          <w:sz w:val="22"/>
        </w:rPr>
        <w:t>第</w:t>
      </w:r>
      <w:r w:rsidR="007F72F8" w:rsidRPr="00A44C40">
        <w:rPr>
          <w:rFonts w:asciiTheme="minorEastAsia" w:hAnsiTheme="minorEastAsia" w:hint="eastAsia"/>
          <w:sz w:val="22"/>
        </w:rPr>
        <w:t>３</w:t>
      </w:r>
      <w:r w:rsidRPr="00A44C40">
        <w:rPr>
          <w:rFonts w:asciiTheme="minorEastAsia" w:hAnsiTheme="minorEastAsia" w:hint="eastAsia"/>
          <w:sz w:val="22"/>
        </w:rPr>
        <w:t>条関係</w:t>
      </w:r>
      <w:r w:rsidRPr="00A44C40">
        <w:rPr>
          <w:rFonts w:asciiTheme="minorEastAsia" w:hAnsiTheme="minorEastAsia"/>
          <w:sz w:val="22"/>
        </w:rPr>
        <w:t>)</w:t>
      </w:r>
    </w:p>
    <w:p w14:paraId="057A96F7" w14:textId="77777777" w:rsidR="00882852" w:rsidRPr="00A44C40" w:rsidRDefault="00882852" w:rsidP="00882852">
      <w:pPr>
        <w:rPr>
          <w:rFonts w:asciiTheme="minorEastAsia" w:hAnsiTheme="minorEastAsia"/>
          <w:sz w:val="22"/>
        </w:rPr>
      </w:pPr>
    </w:p>
    <w:p w14:paraId="4AFE482A" w14:textId="77777777" w:rsidR="00882852" w:rsidRPr="00A44C40" w:rsidRDefault="00882852" w:rsidP="00882852">
      <w:pPr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>指定管理者指定申請書</w:t>
      </w:r>
    </w:p>
    <w:p w14:paraId="18234336" w14:textId="77777777" w:rsidR="00882852" w:rsidRPr="00A44C40" w:rsidRDefault="00882852" w:rsidP="00882852">
      <w:pPr>
        <w:rPr>
          <w:rFonts w:asciiTheme="minorEastAsia" w:hAnsiTheme="minorEastAsia"/>
          <w:sz w:val="22"/>
        </w:rPr>
      </w:pPr>
    </w:p>
    <w:p w14:paraId="1BD61AD4" w14:textId="77777777" w:rsidR="00882852" w:rsidRPr="00A44C40" w:rsidRDefault="00882852" w:rsidP="00882852">
      <w:pPr>
        <w:jc w:val="right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令和　　年　　月　　日</w:t>
      </w:r>
    </w:p>
    <w:p w14:paraId="7FCFF0EE" w14:textId="77777777" w:rsidR="00882852" w:rsidRPr="00A44C40" w:rsidRDefault="00882852" w:rsidP="00882852">
      <w:pPr>
        <w:rPr>
          <w:rFonts w:asciiTheme="minorEastAsia" w:hAnsiTheme="minorEastAsia"/>
          <w:sz w:val="22"/>
        </w:rPr>
      </w:pPr>
    </w:p>
    <w:p w14:paraId="675AEA52" w14:textId="77777777" w:rsidR="00882852" w:rsidRPr="00A44C40" w:rsidRDefault="00882852" w:rsidP="00882852">
      <w:pPr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 xml:space="preserve">　総社市長　　片岡　聡一　　様</w:t>
      </w:r>
    </w:p>
    <w:p w14:paraId="25DC4267" w14:textId="77777777" w:rsidR="00882852" w:rsidRPr="00A44C40" w:rsidRDefault="00882852" w:rsidP="00882852">
      <w:pPr>
        <w:rPr>
          <w:rFonts w:asciiTheme="minorEastAsia" w:hAnsiTheme="minorEastAsia"/>
          <w:sz w:val="22"/>
        </w:rPr>
      </w:pPr>
    </w:p>
    <w:p w14:paraId="0DEC3181" w14:textId="3AF6C612" w:rsidR="00882852" w:rsidRPr="00A44C40" w:rsidRDefault="009B60E2" w:rsidP="009B60E2">
      <w:pPr>
        <w:spacing w:line="276" w:lineRule="auto"/>
        <w:ind w:right="440"/>
        <w:jc w:val="center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 xml:space="preserve">　　　　　　　　　　　　　</w:t>
      </w:r>
      <w:r w:rsidR="00882852" w:rsidRPr="00A44C40">
        <w:rPr>
          <w:rFonts w:asciiTheme="minorEastAsia" w:hAnsiTheme="minorEastAsia" w:hint="eastAsia"/>
          <w:sz w:val="22"/>
        </w:rPr>
        <w:t xml:space="preserve">申請者　</w:t>
      </w:r>
      <w:r w:rsidR="00F16A30" w:rsidRPr="00A44C40">
        <w:rPr>
          <w:rFonts w:asciiTheme="minorEastAsia" w:hAnsiTheme="minorEastAsia" w:hint="eastAsia"/>
          <w:sz w:val="22"/>
        </w:rPr>
        <w:t>法人又は</w:t>
      </w:r>
      <w:r w:rsidR="00882852" w:rsidRPr="00A44C40">
        <w:rPr>
          <w:rFonts w:asciiTheme="minorEastAsia" w:hAnsiTheme="minorEastAsia" w:hint="eastAsia"/>
          <w:sz w:val="22"/>
        </w:rPr>
        <w:t>団体の所在地</w:t>
      </w:r>
    </w:p>
    <w:p w14:paraId="3933CB4D" w14:textId="21EDA569" w:rsidR="00882852" w:rsidRPr="00A44C40" w:rsidRDefault="009B60E2" w:rsidP="009B60E2">
      <w:pPr>
        <w:spacing w:line="276" w:lineRule="auto"/>
        <w:ind w:right="660"/>
        <w:jc w:val="center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F16A30" w:rsidRPr="00A44C40">
        <w:rPr>
          <w:rFonts w:asciiTheme="minorEastAsia" w:hAnsiTheme="minorEastAsia" w:hint="eastAsia"/>
          <w:sz w:val="22"/>
        </w:rPr>
        <w:t>法人又は</w:t>
      </w:r>
      <w:r w:rsidR="00882852" w:rsidRPr="00A44C40">
        <w:rPr>
          <w:rFonts w:asciiTheme="minorEastAsia" w:hAnsiTheme="minorEastAsia" w:hint="eastAsia"/>
          <w:sz w:val="22"/>
        </w:rPr>
        <w:t>団体の名称</w:t>
      </w:r>
    </w:p>
    <w:p w14:paraId="130B0D9C" w14:textId="07703504" w:rsidR="00882852" w:rsidRPr="00A44C40" w:rsidRDefault="00FB07A1" w:rsidP="00882852">
      <w:pPr>
        <w:spacing w:line="276" w:lineRule="auto"/>
        <w:ind w:right="-1"/>
        <w:jc w:val="center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F16A30" w:rsidRPr="00A44C40">
        <w:rPr>
          <w:rFonts w:asciiTheme="minorEastAsia" w:hAnsiTheme="minorEastAsia" w:hint="eastAsia"/>
          <w:sz w:val="22"/>
        </w:rPr>
        <w:t xml:space="preserve">　</w:t>
      </w:r>
      <w:r w:rsidRPr="00A44C40">
        <w:rPr>
          <w:rFonts w:asciiTheme="minorEastAsia" w:hAnsiTheme="minorEastAsia" w:hint="eastAsia"/>
          <w:sz w:val="22"/>
        </w:rPr>
        <w:t xml:space="preserve">　</w:t>
      </w:r>
      <w:r w:rsidR="00F16A30" w:rsidRPr="00A44C40">
        <w:rPr>
          <w:rFonts w:asciiTheme="minorEastAsia" w:hAnsiTheme="minorEastAsia" w:hint="eastAsia"/>
          <w:sz w:val="22"/>
        </w:rPr>
        <w:t xml:space="preserve"> </w:t>
      </w:r>
      <w:r w:rsidR="00F16A30" w:rsidRPr="00A44C40">
        <w:rPr>
          <w:rFonts w:asciiTheme="minorEastAsia" w:hAnsiTheme="minorEastAsia"/>
          <w:sz w:val="22"/>
        </w:rPr>
        <w:t xml:space="preserve"> </w:t>
      </w:r>
      <w:r w:rsidR="00F16A30" w:rsidRPr="00A44C40">
        <w:rPr>
          <w:rFonts w:asciiTheme="minorEastAsia" w:hAnsiTheme="minorEastAsia" w:hint="eastAsia"/>
          <w:sz w:val="22"/>
        </w:rPr>
        <w:t xml:space="preserve"> </w:t>
      </w:r>
      <w:r w:rsidR="00882852" w:rsidRPr="00A44C40">
        <w:rPr>
          <w:rFonts w:asciiTheme="minorEastAsia" w:hAnsiTheme="minorEastAsia" w:hint="eastAsia"/>
          <w:sz w:val="22"/>
        </w:rPr>
        <w:t>代表者氏名</w:t>
      </w:r>
      <w:r w:rsidR="00F16A30" w:rsidRPr="00A44C40">
        <w:rPr>
          <w:rFonts w:asciiTheme="minorEastAsia" w:hAnsiTheme="minorEastAsia" w:hint="eastAsia"/>
          <w:sz w:val="22"/>
        </w:rPr>
        <w:t xml:space="preserve"> 　　　　</w:t>
      </w:r>
      <w:r w:rsidR="009B60E2" w:rsidRPr="00A44C40">
        <w:rPr>
          <w:rFonts w:asciiTheme="minorEastAsia" w:hAnsiTheme="minorEastAsia" w:hint="eastAsia"/>
          <w:sz w:val="22"/>
        </w:rPr>
        <w:t xml:space="preserve">　　</w:t>
      </w:r>
      <w:r w:rsidR="00882852" w:rsidRPr="00A44C40">
        <w:rPr>
          <w:rFonts w:asciiTheme="minorEastAsia" w:hAnsiTheme="minorEastAsia" w:hint="eastAsia"/>
          <w:sz w:val="22"/>
        </w:rPr>
        <w:t xml:space="preserve">　　印　</w:t>
      </w:r>
    </w:p>
    <w:p w14:paraId="239F6321" w14:textId="77777777" w:rsidR="00882852" w:rsidRPr="00A44C40" w:rsidRDefault="00882852" w:rsidP="00882852">
      <w:pPr>
        <w:rPr>
          <w:rFonts w:asciiTheme="minorEastAsia" w:hAnsiTheme="minorEastAsia"/>
          <w:sz w:val="22"/>
        </w:rPr>
      </w:pPr>
    </w:p>
    <w:p w14:paraId="34AAC048" w14:textId="099F10A6" w:rsidR="00882852" w:rsidRPr="00A44C40" w:rsidRDefault="00882852" w:rsidP="00882852">
      <w:pPr>
        <w:spacing w:line="276" w:lineRule="auto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 xml:space="preserve">　総社市の公の施設の指定管理者の指定を受けたいので，総社市公の施設の指定管理者の指定の手続等に関する条例第</w:t>
      </w:r>
      <w:r w:rsidR="00DE14F4" w:rsidRPr="00A44C40">
        <w:rPr>
          <w:rFonts w:asciiTheme="minorEastAsia" w:hAnsiTheme="minorEastAsia" w:hint="eastAsia"/>
          <w:sz w:val="22"/>
        </w:rPr>
        <w:t>３</w:t>
      </w:r>
      <w:r w:rsidRPr="00A44C40">
        <w:rPr>
          <w:rFonts w:asciiTheme="minorEastAsia" w:hAnsiTheme="minorEastAsia" w:hint="eastAsia"/>
          <w:sz w:val="22"/>
        </w:rPr>
        <w:t>条の規定により，次のとおり申請します。</w:t>
      </w:r>
    </w:p>
    <w:p w14:paraId="1C8FF90C" w14:textId="36791CF4" w:rsidR="00882852" w:rsidRPr="00A44C40" w:rsidRDefault="00882852" w:rsidP="00882852">
      <w:pPr>
        <w:spacing w:line="276" w:lineRule="auto"/>
        <w:rPr>
          <w:rFonts w:asciiTheme="minorEastAsia" w:hAnsiTheme="minorEastAsia"/>
          <w:sz w:val="22"/>
        </w:rPr>
      </w:pPr>
    </w:p>
    <w:p w14:paraId="5F58852B" w14:textId="77777777" w:rsidR="00FB07A1" w:rsidRPr="00A44C40" w:rsidRDefault="00FB07A1" w:rsidP="00882852">
      <w:pPr>
        <w:spacing w:line="276" w:lineRule="auto"/>
        <w:rPr>
          <w:rFonts w:asciiTheme="minorEastAsia" w:hAnsiTheme="minorEastAsia"/>
          <w:sz w:val="22"/>
        </w:rPr>
      </w:pPr>
    </w:p>
    <w:p w14:paraId="5A5202D8" w14:textId="5050FEE1" w:rsidR="00882852" w:rsidRPr="00A44C40" w:rsidRDefault="00A41275" w:rsidP="00882852">
      <w:pPr>
        <w:spacing w:line="276" w:lineRule="auto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１</w:t>
      </w:r>
      <w:r w:rsidR="00882852" w:rsidRPr="00A44C40">
        <w:rPr>
          <w:rFonts w:asciiTheme="minorEastAsia" w:hAnsiTheme="minorEastAsia" w:hint="eastAsia"/>
          <w:sz w:val="22"/>
        </w:rPr>
        <w:t xml:space="preserve">　指定を受けようとする公の施設の名称</w:t>
      </w:r>
    </w:p>
    <w:p w14:paraId="17440F3C" w14:textId="77777777" w:rsidR="00882852" w:rsidRPr="00A44C40" w:rsidRDefault="00882852" w:rsidP="00882852">
      <w:pPr>
        <w:spacing w:line="276" w:lineRule="auto"/>
        <w:rPr>
          <w:rFonts w:asciiTheme="minorEastAsia" w:hAnsiTheme="minorEastAsia"/>
          <w:sz w:val="22"/>
        </w:rPr>
      </w:pPr>
    </w:p>
    <w:p w14:paraId="5E2EC9B2" w14:textId="44B71CCF" w:rsidR="00882852" w:rsidRPr="00A44C40" w:rsidRDefault="00A41275" w:rsidP="00882852">
      <w:pPr>
        <w:spacing w:line="276" w:lineRule="auto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２</w:t>
      </w:r>
      <w:r w:rsidR="00882852" w:rsidRPr="00A44C40">
        <w:rPr>
          <w:rFonts w:asciiTheme="minorEastAsia" w:hAnsiTheme="minorEastAsia" w:hint="eastAsia"/>
          <w:sz w:val="22"/>
        </w:rPr>
        <w:t xml:space="preserve">　指定管理者となる法人又は団体の名称</w:t>
      </w:r>
    </w:p>
    <w:p w14:paraId="43FC9D69" w14:textId="77777777" w:rsidR="00882852" w:rsidRPr="00A44C40" w:rsidRDefault="00882852" w:rsidP="00882852">
      <w:pPr>
        <w:spacing w:line="276" w:lineRule="auto"/>
        <w:rPr>
          <w:rFonts w:asciiTheme="minorEastAsia" w:hAnsiTheme="minorEastAsia"/>
          <w:sz w:val="22"/>
        </w:rPr>
      </w:pPr>
    </w:p>
    <w:p w14:paraId="38182E07" w14:textId="30AFA264" w:rsidR="00882852" w:rsidRPr="00A44C40" w:rsidRDefault="00A41275" w:rsidP="00882852">
      <w:pPr>
        <w:spacing w:line="276" w:lineRule="auto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３</w:t>
      </w:r>
      <w:r w:rsidR="00882852" w:rsidRPr="00A44C40">
        <w:rPr>
          <w:rFonts w:asciiTheme="minorEastAsia" w:hAnsiTheme="minorEastAsia" w:hint="eastAsia"/>
          <w:sz w:val="22"/>
        </w:rPr>
        <w:t xml:space="preserve">　添付書類</w:t>
      </w:r>
    </w:p>
    <w:p w14:paraId="12AA9D95" w14:textId="4611CFF7" w:rsidR="00882852" w:rsidRPr="00A44C40" w:rsidRDefault="00A41275" w:rsidP="00882852">
      <w:pPr>
        <w:spacing w:line="276" w:lineRule="auto"/>
        <w:ind w:left="525" w:hanging="525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（１）</w:t>
      </w:r>
      <w:r w:rsidR="00882852" w:rsidRPr="00A44C40">
        <w:rPr>
          <w:rFonts w:asciiTheme="minorEastAsia" w:hAnsiTheme="minorEastAsia" w:hint="eastAsia"/>
          <w:sz w:val="22"/>
        </w:rPr>
        <w:t>公の施設の管理に係る事業計画書</w:t>
      </w:r>
      <w:r w:rsidR="00D05310" w:rsidRPr="00A44C40">
        <w:rPr>
          <w:rFonts w:asciiTheme="minorEastAsia" w:hAnsiTheme="minorEastAsia" w:hint="eastAsia"/>
          <w:sz w:val="22"/>
        </w:rPr>
        <w:t>（総社市砂川公園）（様式第２号）</w:t>
      </w:r>
    </w:p>
    <w:p w14:paraId="79535B40" w14:textId="77777777" w:rsidR="0064471C" w:rsidRDefault="00A41275" w:rsidP="00D05310">
      <w:pPr>
        <w:spacing w:line="276" w:lineRule="auto"/>
        <w:ind w:left="709" w:hanging="709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（２）</w:t>
      </w:r>
      <w:r w:rsidR="00882852" w:rsidRPr="00A44C40">
        <w:rPr>
          <w:rFonts w:asciiTheme="minorEastAsia" w:hAnsiTheme="minorEastAsia" w:hint="eastAsia"/>
          <w:sz w:val="22"/>
        </w:rPr>
        <w:t>公の施設の管理に関する業務の収支計算書</w:t>
      </w:r>
      <w:r w:rsidR="00D05310" w:rsidRPr="00A44C40">
        <w:rPr>
          <w:rFonts w:asciiTheme="minorEastAsia" w:hAnsiTheme="minorEastAsia" w:hint="eastAsia"/>
          <w:sz w:val="22"/>
        </w:rPr>
        <w:t>（総社市砂川公園）</w:t>
      </w:r>
    </w:p>
    <w:p w14:paraId="366C2B35" w14:textId="0DE0A70E" w:rsidR="00882852" w:rsidRPr="00A44C40" w:rsidRDefault="00D05310" w:rsidP="0064471C">
      <w:pPr>
        <w:spacing w:line="276" w:lineRule="auto"/>
        <w:ind w:leftChars="100" w:left="210" w:firstLineChars="200" w:firstLine="440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（</w:t>
      </w:r>
      <w:r w:rsidRPr="00A44C40">
        <w:rPr>
          <w:rFonts w:cs="TT874F74EEtCID-WinCharSetFFFF-H" w:hint="eastAsia"/>
          <w:color w:val="000000" w:themeColor="text1"/>
          <w:kern w:val="0"/>
          <w:sz w:val="22"/>
        </w:rPr>
        <w:t>様式第３</w:t>
      </w:r>
      <w:r w:rsidRPr="00A44C40">
        <w:rPr>
          <w:rFonts w:cs="TT874F74EEtCID-WinCharSetFFFF-H" w:hint="eastAsia"/>
          <w:color w:val="000000" w:themeColor="text1"/>
          <w:kern w:val="0"/>
          <w:sz w:val="22"/>
        </w:rPr>
        <w:t>-</w:t>
      </w:r>
      <w:r w:rsidRPr="00A44C40">
        <w:rPr>
          <w:rFonts w:cs="TT874F74EEtCID-WinCharSetFFFF-H" w:hint="eastAsia"/>
          <w:color w:val="000000" w:themeColor="text1"/>
          <w:kern w:val="0"/>
          <w:sz w:val="22"/>
        </w:rPr>
        <w:t>１号～第３</w:t>
      </w:r>
      <w:r w:rsidRPr="00A44C40">
        <w:rPr>
          <w:rFonts w:cs="TT874F74EEtCID-WinCharSetFFFF-H" w:hint="eastAsia"/>
          <w:color w:val="000000" w:themeColor="text1"/>
          <w:kern w:val="0"/>
          <w:sz w:val="22"/>
        </w:rPr>
        <w:t>-</w:t>
      </w:r>
      <w:r w:rsidRPr="00A44C40">
        <w:rPr>
          <w:rFonts w:cs="TT874F74EEtCID-WinCharSetFFFF-H" w:hint="eastAsia"/>
          <w:color w:val="000000" w:themeColor="text1"/>
          <w:kern w:val="0"/>
          <w:sz w:val="22"/>
        </w:rPr>
        <w:t>５号</w:t>
      </w:r>
      <w:r w:rsidRPr="00A44C40">
        <w:rPr>
          <w:rFonts w:asciiTheme="minorEastAsia" w:hAnsiTheme="minorEastAsia" w:hint="eastAsia"/>
          <w:sz w:val="22"/>
        </w:rPr>
        <w:t>）</w:t>
      </w:r>
    </w:p>
    <w:p w14:paraId="6DCDE0AA" w14:textId="144A926F" w:rsidR="0064471C" w:rsidRDefault="00A41275" w:rsidP="0064471C">
      <w:pPr>
        <w:spacing w:line="276" w:lineRule="auto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（３）</w:t>
      </w:r>
      <w:r w:rsidR="0064471C" w:rsidRPr="00A44C40">
        <w:rPr>
          <w:rFonts w:asciiTheme="minorEastAsia" w:hAnsiTheme="minorEastAsia" w:hint="eastAsia"/>
          <w:sz w:val="22"/>
        </w:rPr>
        <w:t>誓約書（様式第４号）</w:t>
      </w:r>
    </w:p>
    <w:p w14:paraId="3C576FA9" w14:textId="186DD032" w:rsidR="0064471C" w:rsidRPr="00A44C40" w:rsidRDefault="0064471C" w:rsidP="0064471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Pr="00A44C40">
        <w:rPr>
          <w:rFonts w:asciiTheme="minorEastAsia" w:hAnsiTheme="minorEastAsia" w:hint="eastAsia"/>
          <w:sz w:val="22"/>
        </w:rPr>
        <w:t>総社市砂川公園管理運営費提案書（様式第５号）</w:t>
      </w:r>
    </w:p>
    <w:p w14:paraId="436A7D19" w14:textId="77777777" w:rsidR="0064471C" w:rsidRPr="00A44C40" w:rsidRDefault="0064471C" w:rsidP="0064471C">
      <w:pPr>
        <w:spacing w:line="276" w:lineRule="auto"/>
        <w:ind w:left="525" w:hanging="5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</w:t>
      </w:r>
      <w:r w:rsidRPr="00A44C40">
        <w:rPr>
          <w:rFonts w:asciiTheme="minorEastAsia" w:hAnsiTheme="minorEastAsia" w:hint="eastAsia"/>
          <w:sz w:val="22"/>
        </w:rPr>
        <w:t>法人等概要書</w:t>
      </w:r>
      <w:r w:rsidRPr="00A44C40">
        <w:rPr>
          <w:rFonts w:asciiTheme="minorEastAsia" w:hAnsiTheme="minorEastAsia"/>
          <w:sz w:val="22"/>
        </w:rPr>
        <w:t>(</w:t>
      </w:r>
      <w:r w:rsidRPr="00A44C40">
        <w:rPr>
          <w:rFonts w:asciiTheme="minorEastAsia" w:hAnsiTheme="minorEastAsia" w:hint="eastAsia"/>
          <w:sz w:val="22"/>
        </w:rPr>
        <w:t>組織及び運営に関する事項</w:t>
      </w:r>
      <w:r w:rsidRPr="00A44C40">
        <w:rPr>
          <w:rFonts w:asciiTheme="minorEastAsia" w:hAnsiTheme="minorEastAsia"/>
          <w:sz w:val="22"/>
        </w:rPr>
        <w:t>(</w:t>
      </w:r>
      <w:r w:rsidRPr="00A44C40">
        <w:rPr>
          <w:rFonts w:asciiTheme="minorEastAsia" w:hAnsiTheme="minorEastAsia" w:hint="eastAsia"/>
          <w:sz w:val="22"/>
        </w:rPr>
        <w:t>本社及び事業所所在地，設立</w:t>
      </w:r>
    </w:p>
    <w:p w14:paraId="674DF33C" w14:textId="77777777" w:rsidR="0064471C" w:rsidRPr="00A44C40" w:rsidRDefault="0064471C" w:rsidP="0064471C">
      <w:pPr>
        <w:spacing w:line="276" w:lineRule="auto"/>
        <w:ind w:leftChars="100" w:left="210" w:firstLineChars="200" w:firstLine="440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年月日，従業員数，経営理念及び方針，組織図，主たる事業の実績，売上</w:t>
      </w:r>
    </w:p>
    <w:p w14:paraId="347925C1" w14:textId="77777777" w:rsidR="0064471C" w:rsidRPr="00A44C40" w:rsidRDefault="0064471C" w:rsidP="0064471C">
      <w:pPr>
        <w:spacing w:line="276" w:lineRule="auto"/>
        <w:ind w:leftChars="100" w:left="210" w:firstLineChars="200" w:firstLine="440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高等</w:t>
      </w:r>
      <w:r w:rsidRPr="00A44C40">
        <w:rPr>
          <w:rFonts w:asciiTheme="minorEastAsia" w:hAnsiTheme="minorEastAsia"/>
          <w:sz w:val="22"/>
        </w:rPr>
        <w:t>)</w:t>
      </w:r>
      <w:r w:rsidRPr="00A44C40">
        <w:rPr>
          <w:rFonts w:asciiTheme="minorEastAsia" w:hAnsiTheme="minorEastAsia" w:hint="eastAsia"/>
          <w:sz w:val="22"/>
        </w:rPr>
        <w:t>を記載した書類</w:t>
      </w:r>
      <w:r w:rsidRPr="00A44C40">
        <w:rPr>
          <w:rFonts w:asciiTheme="minorEastAsia" w:hAnsiTheme="minorEastAsia"/>
          <w:sz w:val="22"/>
        </w:rPr>
        <w:t>)</w:t>
      </w:r>
      <w:r w:rsidRPr="00A44C40">
        <w:rPr>
          <w:rFonts w:asciiTheme="minorEastAsia" w:hAnsiTheme="minorEastAsia" w:hint="eastAsia"/>
          <w:sz w:val="22"/>
        </w:rPr>
        <w:t xml:space="preserve"> （様式第６号）</w:t>
      </w:r>
    </w:p>
    <w:p w14:paraId="52F179C0" w14:textId="77777777" w:rsidR="0064471C" w:rsidRPr="00A44C40" w:rsidRDefault="0064471C" w:rsidP="0064471C">
      <w:pPr>
        <w:spacing w:line="276" w:lineRule="auto"/>
        <w:ind w:left="525" w:hanging="5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（６）</w:t>
      </w:r>
      <w:r w:rsidRPr="00A44C40">
        <w:rPr>
          <w:rFonts w:asciiTheme="minorEastAsia" w:hAnsiTheme="minorEastAsia" w:hint="eastAsia"/>
          <w:sz w:val="22"/>
        </w:rPr>
        <w:t>印鑑証明書</w:t>
      </w:r>
      <w:r w:rsidRPr="00A44C40">
        <w:rPr>
          <w:rFonts w:asciiTheme="minorEastAsia" w:hAnsiTheme="minorEastAsia"/>
          <w:sz w:val="22"/>
        </w:rPr>
        <w:t>(</w:t>
      </w:r>
      <w:r w:rsidRPr="00A44C40">
        <w:rPr>
          <w:rFonts w:asciiTheme="minorEastAsia" w:hAnsiTheme="minorEastAsia" w:hint="eastAsia"/>
          <w:sz w:val="22"/>
        </w:rPr>
        <w:t>申請書提出日において，発行から３月以内のもの</w:t>
      </w:r>
      <w:r w:rsidRPr="00A44C40">
        <w:rPr>
          <w:rFonts w:asciiTheme="minorEastAsia" w:hAnsiTheme="minorEastAsia"/>
          <w:sz w:val="22"/>
        </w:rPr>
        <w:t>)</w:t>
      </w:r>
    </w:p>
    <w:p w14:paraId="6EC24E11" w14:textId="62774D8F" w:rsidR="00882852" w:rsidRPr="00A44C40" w:rsidRDefault="00975E2E" w:rsidP="00882852">
      <w:pPr>
        <w:spacing w:line="276" w:lineRule="auto"/>
        <w:ind w:left="525" w:hanging="5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（７）</w:t>
      </w:r>
      <w:r w:rsidR="00882852" w:rsidRPr="00A44C40">
        <w:rPr>
          <w:rFonts w:asciiTheme="minorEastAsia" w:hAnsiTheme="minorEastAsia" w:hint="eastAsia"/>
          <w:sz w:val="22"/>
        </w:rPr>
        <w:t>定款，寄附行為又は規約その他これらに類する書類</w:t>
      </w:r>
    </w:p>
    <w:p w14:paraId="2F39DCC3" w14:textId="320A5053" w:rsidR="00882852" w:rsidRPr="00A44C40" w:rsidRDefault="00A41275" w:rsidP="00882852">
      <w:pPr>
        <w:spacing w:line="276" w:lineRule="auto"/>
        <w:ind w:left="525" w:hanging="525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（</w:t>
      </w:r>
      <w:r w:rsidR="00205299">
        <w:rPr>
          <w:rFonts w:asciiTheme="minorEastAsia" w:hAnsiTheme="minorEastAsia" w:hint="eastAsia"/>
          <w:sz w:val="22"/>
        </w:rPr>
        <w:t>８</w:t>
      </w:r>
      <w:r w:rsidRPr="00A44C40">
        <w:rPr>
          <w:rFonts w:asciiTheme="minorEastAsia" w:hAnsiTheme="minorEastAsia" w:hint="eastAsia"/>
          <w:sz w:val="22"/>
        </w:rPr>
        <w:t>）</w:t>
      </w:r>
      <w:r w:rsidR="00882852" w:rsidRPr="00A44C40">
        <w:rPr>
          <w:rFonts w:asciiTheme="minorEastAsia" w:hAnsiTheme="minorEastAsia" w:hint="eastAsia"/>
          <w:sz w:val="22"/>
        </w:rPr>
        <w:t>登記簿謄本</w:t>
      </w:r>
      <w:r w:rsidR="00882852" w:rsidRPr="00A44C40">
        <w:rPr>
          <w:rFonts w:asciiTheme="minorEastAsia" w:hAnsiTheme="minorEastAsia"/>
          <w:sz w:val="22"/>
        </w:rPr>
        <w:t>(</w:t>
      </w:r>
      <w:r w:rsidR="00882852" w:rsidRPr="00A44C40">
        <w:rPr>
          <w:rFonts w:asciiTheme="minorEastAsia" w:hAnsiTheme="minorEastAsia" w:hint="eastAsia"/>
          <w:sz w:val="22"/>
        </w:rPr>
        <w:t>法人の場合に限る。</w:t>
      </w:r>
      <w:r w:rsidR="00882852" w:rsidRPr="00A44C40">
        <w:rPr>
          <w:rFonts w:asciiTheme="minorEastAsia" w:hAnsiTheme="minorEastAsia"/>
          <w:sz w:val="22"/>
        </w:rPr>
        <w:t>)</w:t>
      </w:r>
    </w:p>
    <w:p w14:paraId="62A845BB" w14:textId="142C7E4A" w:rsidR="00A37C0E" w:rsidRPr="00A44C40" w:rsidRDefault="00A37C0E" w:rsidP="00A37C0E">
      <w:pPr>
        <w:spacing w:line="276" w:lineRule="auto"/>
        <w:rPr>
          <w:rFonts w:asciiTheme="minorEastAsia" w:hAnsiTheme="minorEastAsia"/>
          <w:sz w:val="22"/>
        </w:rPr>
      </w:pPr>
      <w:r w:rsidRPr="00A44C40">
        <w:rPr>
          <w:rFonts w:asciiTheme="minorEastAsia" w:hAnsiTheme="minorEastAsia" w:hint="eastAsia"/>
          <w:sz w:val="22"/>
        </w:rPr>
        <w:t>（９）国税及び都道府県税，市町村税の納税証明書</w:t>
      </w:r>
    </w:p>
    <w:p w14:paraId="724E67D3" w14:textId="12931293" w:rsidR="00A37C0E" w:rsidRPr="00A44C40" w:rsidRDefault="00A37C0E" w:rsidP="00187BF6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A44C40">
        <w:rPr>
          <w:rFonts w:asciiTheme="minorEastAsia" w:hAnsiTheme="minorEastAsia" w:hint="eastAsia"/>
          <w:sz w:val="22"/>
        </w:rPr>
        <w:t>（１０）</w:t>
      </w:r>
      <w:r w:rsidR="00882852" w:rsidRPr="00A44C40">
        <w:rPr>
          <w:rFonts w:asciiTheme="minorEastAsia" w:hAnsiTheme="minorEastAsia" w:hint="eastAsia"/>
          <w:sz w:val="22"/>
        </w:rPr>
        <w:t>その他市長が必要と認めるもの</w:t>
      </w:r>
      <w:r w:rsidRPr="00A44C40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3CD65D3D" w14:textId="101AE1A0" w:rsidR="00136761" w:rsidRPr="00A44C40" w:rsidRDefault="00623B56" w:rsidP="002D0C21">
      <w:pPr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</w:t>
      </w:r>
      <w:r w:rsidR="00E034D4"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06C3C308" w14:textId="77777777" w:rsidR="00136761" w:rsidRPr="00A44C40" w:rsidRDefault="00136761" w:rsidP="0013676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1F1DC387" w14:textId="2701648D" w:rsidR="00136761" w:rsidRPr="00A44C40" w:rsidRDefault="00227CEE" w:rsidP="00136761">
      <w:pPr>
        <w:jc w:val="center"/>
        <w:rPr>
          <w:sz w:val="32"/>
          <w:szCs w:val="32"/>
        </w:rPr>
      </w:pPr>
      <w:r w:rsidRPr="00A44C40">
        <w:rPr>
          <w:rFonts w:hint="eastAsia"/>
          <w:sz w:val="32"/>
          <w:szCs w:val="32"/>
        </w:rPr>
        <w:t>公の施設の管理に係る事業計画書（総社市砂川公園）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7245"/>
      </w:tblGrid>
      <w:tr w:rsidR="00136761" w:rsidRPr="00A44C40" w14:paraId="6BEE2F24" w14:textId="77777777" w:rsidTr="002E7CCF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53E2DFAB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団体名</w:t>
            </w:r>
          </w:p>
        </w:tc>
        <w:tc>
          <w:tcPr>
            <w:tcW w:w="8460" w:type="dxa"/>
            <w:shd w:val="clear" w:color="auto" w:fill="auto"/>
          </w:tcPr>
          <w:p w14:paraId="41AB83DB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82C935A" w14:textId="77777777" w:rsidTr="002E7CCF">
        <w:trPr>
          <w:trHeight w:val="544"/>
        </w:trPr>
        <w:tc>
          <w:tcPr>
            <w:tcW w:w="1260" w:type="dxa"/>
            <w:shd w:val="clear" w:color="auto" w:fill="auto"/>
            <w:vAlign w:val="center"/>
          </w:tcPr>
          <w:p w14:paraId="2B9355F7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所在地</w:t>
            </w:r>
          </w:p>
        </w:tc>
        <w:tc>
          <w:tcPr>
            <w:tcW w:w="8460" w:type="dxa"/>
            <w:shd w:val="clear" w:color="auto" w:fill="auto"/>
          </w:tcPr>
          <w:p w14:paraId="4E55AF22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711DC207" w14:textId="77777777" w:rsidR="00136761" w:rsidRPr="00A44C40" w:rsidRDefault="00136761" w:rsidP="00136761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136761" w:rsidRPr="00A44C40" w14:paraId="6654B76C" w14:textId="77777777" w:rsidTr="002E7CCF">
        <w:tc>
          <w:tcPr>
            <w:tcW w:w="9720" w:type="dxa"/>
            <w:shd w:val="clear" w:color="auto" w:fill="auto"/>
          </w:tcPr>
          <w:p w14:paraId="1DA97AAF" w14:textId="1FC68831" w:rsidR="00136761" w:rsidRPr="00A44C40" w:rsidRDefault="00136761" w:rsidP="0020127C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 xml:space="preserve">１　</w:t>
            </w:r>
            <w:r w:rsidR="0020127C" w:rsidRPr="00A44C40">
              <w:rPr>
                <w:rFonts w:hint="eastAsia"/>
                <w:sz w:val="24"/>
              </w:rPr>
              <w:t>基本方針（</w:t>
            </w:r>
            <w:r w:rsidRPr="00A44C40">
              <w:rPr>
                <w:rFonts w:hint="eastAsia"/>
                <w:sz w:val="24"/>
              </w:rPr>
              <w:t>施設の適正な管理運営のための基本的な考え方</w:t>
            </w:r>
            <w:r w:rsidR="0020127C" w:rsidRPr="00A44C40">
              <w:rPr>
                <w:rFonts w:hint="eastAsia"/>
                <w:sz w:val="24"/>
              </w:rPr>
              <w:t>）</w:t>
            </w:r>
          </w:p>
          <w:p w14:paraId="09D45409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 xml:space="preserve">　</w:t>
            </w:r>
          </w:p>
          <w:p w14:paraId="31A8832F" w14:textId="77777777" w:rsidR="00136761" w:rsidRPr="00A44C40" w:rsidRDefault="00136761" w:rsidP="002E7CCF">
            <w:pPr>
              <w:rPr>
                <w:sz w:val="24"/>
              </w:rPr>
            </w:pPr>
          </w:p>
          <w:p w14:paraId="28BD7878" w14:textId="77777777" w:rsidR="00136761" w:rsidRPr="00A44C40" w:rsidRDefault="00136761" w:rsidP="002E7CCF">
            <w:pPr>
              <w:rPr>
                <w:sz w:val="24"/>
              </w:rPr>
            </w:pPr>
          </w:p>
          <w:p w14:paraId="07C357A2" w14:textId="77777777" w:rsidR="00136761" w:rsidRPr="00A44C40" w:rsidRDefault="00136761" w:rsidP="002E7CCF">
            <w:pPr>
              <w:rPr>
                <w:sz w:val="24"/>
              </w:rPr>
            </w:pPr>
          </w:p>
          <w:p w14:paraId="6C0592A1" w14:textId="77777777" w:rsidR="00136761" w:rsidRPr="00A44C40" w:rsidRDefault="00136761" w:rsidP="002E7CCF">
            <w:pPr>
              <w:rPr>
                <w:sz w:val="24"/>
              </w:rPr>
            </w:pPr>
          </w:p>
          <w:p w14:paraId="2CD70DD8" w14:textId="77777777" w:rsidR="00136761" w:rsidRPr="00A44C40" w:rsidRDefault="00136761" w:rsidP="002E7CCF">
            <w:pPr>
              <w:rPr>
                <w:sz w:val="24"/>
              </w:rPr>
            </w:pPr>
          </w:p>
          <w:p w14:paraId="513AEBEA" w14:textId="77777777" w:rsidR="00136761" w:rsidRPr="00A44C40" w:rsidRDefault="00136761" w:rsidP="002E7CCF">
            <w:pPr>
              <w:rPr>
                <w:sz w:val="24"/>
              </w:rPr>
            </w:pPr>
          </w:p>
          <w:p w14:paraId="5C793EAE" w14:textId="77777777" w:rsidR="00136761" w:rsidRPr="00A44C40" w:rsidRDefault="00136761" w:rsidP="002E7CCF">
            <w:pPr>
              <w:rPr>
                <w:sz w:val="24"/>
              </w:rPr>
            </w:pPr>
          </w:p>
          <w:p w14:paraId="32668EC6" w14:textId="77777777" w:rsidR="00136761" w:rsidRPr="00A44C40" w:rsidRDefault="00136761" w:rsidP="002E7CCF">
            <w:pPr>
              <w:rPr>
                <w:sz w:val="24"/>
              </w:rPr>
            </w:pPr>
          </w:p>
          <w:p w14:paraId="23801B8C" w14:textId="77777777" w:rsidR="00136761" w:rsidRPr="00A44C40" w:rsidRDefault="00136761" w:rsidP="002E7CCF">
            <w:pPr>
              <w:rPr>
                <w:sz w:val="24"/>
              </w:rPr>
            </w:pPr>
          </w:p>
          <w:p w14:paraId="04AD86A1" w14:textId="77777777" w:rsidR="00136761" w:rsidRPr="00A44C40" w:rsidRDefault="00136761" w:rsidP="002E7CCF">
            <w:pPr>
              <w:rPr>
                <w:sz w:val="24"/>
              </w:rPr>
            </w:pPr>
          </w:p>
          <w:p w14:paraId="10128DE2" w14:textId="77777777" w:rsidR="00136761" w:rsidRPr="00A44C40" w:rsidRDefault="00136761" w:rsidP="002E7CCF">
            <w:pPr>
              <w:rPr>
                <w:sz w:val="24"/>
              </w:rPr>
            </w:pPr>
          </w:p>
          <w:p w14:paraId="32D9BDD7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5B0D8DAA" w14:textId="77777777" w:rsidR="00136761" w:rsidRPr="00A44C40" w:rsidRDefault="00136761" w:rsidP="00136761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136761" w:rsidRPr="00A44C40" w14:paraId="34958D46" w14:textId="77777777" w:rsidTr="004976D2">
        <w:tc>
          <w:tcPr>
            <w:tcW w:w="8386" w:type="dxa"/>
            <w:shd w:val="clear" w:color="auto" w:fill="auto"/>
          </w:tcPr>
          <w:p w14:paraId="32008E06" w14:textId="3DDBCEF5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 xml:space="preserve">２　</w:t>
            </w:r>
            <w:r w:rsidR="0020127C" w:rsidRPr="00A44C40">
              <w:rPr>
                <w:rFonts w:hint="eastAsia"/>
                <w:sz w:val="24"/>
              </w:rPr>
              <w:t>効用発揮</w:t>
            </w:r>
          </w:p>
          <w:p w14:paraId="5A5538CC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 xml:space="preserve">　</w:t>
            </w:r>
          </w:p>
          <w:p w14:paraId="1270C1EE" w14:textId="77777777" w:rsidR="00136761" w:rsidRPr="00A44C40" w:rsidRDefault="00136761" w:rsidP="002E7CCF">
            <w:pPr>
              <w:rPr>
                <w:sz w:val="24"/>
              </w:rPr>
            </w:pPr>
          </w:p>
          <w:p w14:paraId="0ACC7672" w14:textId="77777777" w:rsidR="00136761" w:rsidRPr="00A44C40" w:rsidRDefault="00136761" w:rsidP="002E7CCF">
            <w:pPr>
              <w:rPr>
                <w:sz w:val="24"/>
              </w:rPr>
            </w:pPr>
          </w:p>
          <w:p w14:paraId="60E8A29E" w14:textId="77777777" w:rsidR="00136761" w:rsidRPr="00A44C40" w:rsidRDefault="00136761" w:rsidP="002E7CCF">
            <w:pPr>
              <w:rPr>
                <w:sz w:val="24"/>
              </w:rPr>
            </w:pPr>
          </w:p>
          <w:p w14:paraId="57B371DF" w14:textId="77777777" w:rsidR="00136761" w:rsidRPr="00A44C40" w:rsidRDefault="00136761" w:rsidP="002E7CCF">
            <w:pPr>
              <w:rPr>
                <w:sz w:val="24"/>
              </w:rPr>
            </w:pPr>
          </w:p>
          <w:p w14:paraId="1A245620" w14:textId="77777777" w:rsidR="00136761" w:rsidRPr="00A44C40" w:rsidRDefault="00136761" w:rsidP="002E7CCF">
            <w:pPr>
              <w:rPr>
                <w:sz w:val="24"/>
              </w:rPr>
            </w:pPr>
          </w:p>
          <w:p w14:paraId="7F08C27E" w14:textId="77777777" w:rsidR="00136761" w:rsidRPr="00A44C40" w:rsidRDefault="00136761" w:rsidP="002E7CCF">
            <w:pPr>
              <w:rPr>
                <w:sz w:val="24"/>
              </w:rPr>
            </w:pPr>
          </w:p>
          <w:p w14:paraId="0E1A56CF" w14:textId="77777777" w:rsidR="00136761" w:rsidRPr="00A44C40" w:rsidRDefault="00136761" w:rsidP="002E7CCF">
            <w:pPr>
              <w:rPr>
                <w:sz w:val="24"/>
              </w:rPr>
            </w:pPr>
          </w:p>
          <w:p w14:paraId="23810091" w14:textId="77777777" w:rsidR="00136761" w:rsidRPr="00A44C40" w:rsidRDefault="00136761" w:rsidP="002E7CCF">
            <w:pPr>
              <w:rPr>
                <w:sz w:val="24"/>
              </w:rPr>
            </w:pPr>
          </w:p>
          <w:p w14:paraId="26FF8B73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5C9FABE9" w14:textId="77777777" w:rsidR="004976D2" w:rsidRPr="00A44C40" w:rsidRDefault="004976D2" w:rsidP="004976D2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asciiTheme="minorEastAsia" w:hAnsiTheme="minorEastAsia" w:hint="eastAsia"/>
          <w:color w:val="000000" w:themeColor="text1"/>
          <w:sz w:val="22"/>
        </w:rPr>
        <w:t>記入欄が不足する場合は，適宜別紙等を作成のこと。</w:t>
      </w:r>
    </w:p>
    <w:p w14:paraId="4EEC59A5" w14:textId="2F3C554A" w:rsidR="00187BF6" w:rsidRPr="00A44C40" w:rsidRDefault="00187BF6">
      <w:pPr>
        <w:widowControl/>
        <w:jc w:val="left"/>
        <w:rPr>
          <w:sz w:val="24"/>
        </w:rPr>
      </w:pPr>
      <w:r w:rsidRPr="00A44C40">
        <w:rPr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136761" w:rsidRPr="00A44C40" w14:paraId="661AFCD5" w14:textId="77777777" w:rsidTr="00187BF6">
        <w:tc>
          <w:tcPr>
            <w:tcW w:w="8386" w:type="dxa"/>
            <w:shd w:val="clear" w:color="auto" w:fill="auto"/>
          </w:tcPr>
          <w:p w14:paraId="5C37DED0" w14:textId="0C9BACC4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lastRenderedPageBreak/>
              <w:t xml:space="preserve">３　</w:t>
            </w:r>
            <w:r w:rsidR="0020127C" w:rsidRPr="00A44C40">
              <w:rPr>
                <w:rFonts w:hint="eastAsia"/>
                <w:sz w:val="24"/>
              </w:rPr>
              <w:t>安定運営</w:t>
            </w:r>
          </w:p>
          <w:p w14:paraId="666BC387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 xml:space="preserve">　</w:t>
            </w:r>
          </w:p>
          <w:p w14:paraId="4F38F672" w14:textId="77777777" w:rsidR="00136761" w:rsidRPr="00A44C40" w:rsidRDefault="00136761" w:rsidP="002E7CCF">
            <w:pPr>
              <w:rPr>
                <w:sz w:val="24"/>
              </w:rPr>
            </w:pPr>
          </w:p>
          <w:p w14:paraId="57535C8A" w14:textId="77777777" w:rsidR="00136761" w:rsidRPr="00A44C40" w:rsidRDefault="00136761" w:rsidP="002E7CCF">
            <w:pPr>
              <w:rPr>
                <w:sz w:val="24"/>
              </w:rPr>
            </w:pPr>
          </w:p>
          <w:p w14:paraId="3411EDE7" w14:textId="77777777" w:rsidR="00136761" w:rsidRPr="00A44C40" w:rsidRDefault="00136761" w:rsidP="002E7CCF">
            <w:pPr>
              <w:rPr>
                <w:sz w:val="24"/>
              </w:rPr>
            </w:pPr>
          </w:p>
          <w:p w14:paraId="2EE0939B" w14:textId="77777777" w:rsidR="00136761" w:rsidRPr="00A44C40" w:rsidRDefault="00136761" w:rsidP="002E7CCF">
            <w:pPr>
              <w:rPr>
                <w:sz w:val="24"/>
              </w:rPr>
            </w:pPr>
          </w:p>
          <w:p w14:paraId="16E1872C" w14:textId="77777777" w:rsidR="00136761" w:rsidRPr="00A44C40" w:rsidRDefault="00136761" w:rsidP="002E7CCF">
            <w:pPr>
              <w:rPr>
                <w:sz w:val="24"/>
              </w:rPr>
            </w:pPr>
          </w:p>
          <w:p w14:paraId="650B62F9" w14:textId="77777777" w:rsidR="00136761" w:rsidRPr="00A44C40" w:rsidRDefault="00136761" w:rsidP="002E7CCF">
            <w:pPr>
              <w:rPr>
                <w:sz w:val="24"/>
              </w:rPr>
            </w:pPr>
          </w:p>
          <w:p w14:paraId="00E0C8F2" w14:textId="77777777" w:rsidR="00136761" w:rsidRPr="00A44C40" w:rsidRDefault="00136761" w:rsidP="002E7CCF">
            <w:pPr>
              <w:rPr>
                <w:sz w:val="24"/>
              </w:rPr>
            </w:pPr>
          </w:p>
          <w:p w14:paraId="4A89A143" w14:textId="77777777" w:rsidR="00136761" w:rsidRPr="00A44C40" w:rsidRDefault="00136761" w:rsidP="002E7CCF">
            <w:pPr>
              <w:rPr>
                <w:sz w:val="24"/>
              </w:rPr>
            </w:pPr>
          </w:p>
          <w:p w14:paraId="1CFC6DC5" w14:textId="77777777" w:rsidR="00136761" w:rsidRPr="00A44C40" w:rsidRDefault="00136761" w:rsidP="002E7CCF">
            <w:pPr>
              <w:rPr>
                <w:sz w:val="24"/>
              </w:rPr>
            </w:pPr>
          </w:p>
          <w:p w14:paraId="1B0BE91F" w14:textId="77777777" w:rsidR="00136761" w:rsidRPr="00A44C40" w:rsidRDefault="00136761" w:rsidP="002E7CCF">
            <w:pPr>
              <w:rPr>
                <w:sz w:val="24"/>
              </w:rPr>
            </w:pPr>
          </w:p>
          <w:p w14:paraId="32FB19D6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34626C45" w14:textId="77777777" w:rsidR="00136761" w:rsidRPr="00A44C40" w:rsidRDefault="00136761" w:rsidP="00136761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136761" w:rsidRPr="00A44C40" w14:paraId="649F18D1" w14:textId="77777777" w:rsidTr="002E7CCF">
        <w:tc>
          <w:tcPr>
            <w:tcW w:w="9720" w:type="dxa"/>
            <w:shd w:val="clear" w:color="auto" w:fill="auto"/>
          </w:tcPr>
          <w:p w14:paraId="3EE05454" w14:textId="1CF44D34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 xml:space="preserve">４　</w:t>
            </w:r>
            <w:r w:rsidR="0020127C" w:rsidRPr="00A44C40">
              <w:rPr>
                <w:rFonts w:hint="eastAsia"/>
                <w:sz w:val="24"/>
              </w:rPr>
              <w:t>管理経費の縮減</w:t>
            </w:r>
          </w:p>
          <w:p w14:paraId="3F0FFC5F" w14:textId="77777777" w:rsidR="00136761" w:rsidRPr="00A44C40" w:rsidRDefault="00136761" w:rsidP="002E7CCF">
            <w:pPr>
              <w:rPr>
                <w:sz w:val="24"/>
              </w:rPr>
            </w:pPr>
          </w:p>
          <w:p w14:paraId="6351AAE4" w14:textId="77777777" w:rsidR="00136761" w:rsidRPr="00A44C40" w:rsidRDefault="00136761" w:rsidP="002E7CCF">
            <w:pPr>
              <w:rPr>
                <w:sz w:val="24"/>
              </w:rPr>
            </w:pPr>
          </w:p>
          <w:p w14:paraId="4F15D9A0" w14:textId="77777777" w:rsidR="00136761" w:rsidRPr="00A44C40" w:rsidRDefault="00136761" w:rsidP="002E7CCF">
            <w:pPr>
              <w:rPr>
                <w:sz w:val="24"/>
              </w:rPr>
            </w:pPr>
          </w:p>
          <w:p w14:paraId="144A9F14" w14:textId="77777777" w:rsidR="00136761" w:rsidRPr="00A44C40" w:rsidRDefault="00136761" w:rsidP="002E7CCF">
            <w:pPr>
              <w:rPr>
                <w:sz w:val="24"/>
              </w:rPr>
            </w:pPr>
          </w:p>
          <w:p w14:paraId="0DC56E7A" w14:textId="77777777" w:rsidR="00136761" w:rsidRPr="00A44C40" w:rsidRDefault="00136761" w:rsidP="002E7CCF">
            <w:pPr>
              <w:rPr>
                <w:sz w:val="24"/>
              </w:rPr>
            </w:pPr>
          </w:p>
          <w:p w14:paraId="6A2BF83D" w14:textId="77777777" w:rsidR="00136761" w:rsidRPr="00A44C40" w:rsidRDefault="00136761" w:rsidP="002E7CCF">
            <w:pPr>
              <w:rPr>
                <w:sz w:val="24"/>
              </w:rPr>
            </w:pPr>
          </w:p>
          <w:p w14:paraId="33DF25A9" w14:textId="77777777" w:rsidR="00136761" w:rsidRPr="00A44C40" w:rsidRDefault="00136761" w:rsidP="002E7CCF">
            <w:pPr>
              <w:rPr>
                <w:sz w:val="24"/>
              </w:rPr>
            </w:pPr>
          </w:p>
          <w:p w14:paraId="12B494A5" w14:textId="77777777" w:rsidR="00136761" w:rsidRPr="00A44C40" w:rsidRDefault="00136761" w:rsidP="002E7CCF">
            <w:pPr>
              <w:rPr>
                <w:sz w:val="24"/>
              </w:rPr>
            </w:pPr>
          </w:p>
          <w:p w14:paraId="34B74606" w14:textId="77777777" w:rsidR="00136761" w:rsidRPr="00A44C40" w:rsidRDefault="00136761" w:rsidP="002E7CCF">
            <w:pPr>
              <w:rPr>
                <w:sz w:val="24"/>
              </w:rPr>
            </w:pPr>
          </w:p>
          <w:p w14:paraId="760623FA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4687F273" w14:textId="77777777" w:rsidR="00136761" w:rsidRPr="00A44C40" w:rsidRDefault="00136761" w:rsidP="00136761">
      <w:pPr>
        <w:jc w:val="center"/>
        <w:rPr>
          <w:b/>
          <w:w w:val="150"/>
          <w:sz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136761" w:rsidRPr="00A44C40" w14:paraId="70AFE273" w14:textId="77777777" w:rsidTr="002E7CCF">
        <w:trPr>
          <w:trHeight w:val="360"/>
        </w:trPr>
        <w:tc>
          <w:tcPr>
            <w:tcW w:w="8401" w:type="dxa"/>
          </w:tcPr>
          <w:p w14:paraId="686D0E86" w14:textId="0BB4BD93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 xml:space="preserve">５　</w:t>
            </w:r>
            <w:r w:rsidR="00876F14" w:rsidRPr="00A44C40">
              <w:rPr>
                <w:rFonts w:hint="eastAsia"/>
                <w:sz w:val="24"/>
              </w:rPr>
              <w:t>地域貢献と環境保護</w:t>
            </w:r>
          </w:p>
          <w:p w14:paraId="3AD32856" w14:textId="77777777" w:rsidR="00136761" w:rsidRPr="00A44C40" w:rsidRDefault="00136761" w:rsidP="002E7CCF">
            <w:pPr>
              <w:rPr>
                <w:sz w:val="24"/>
              </w:rPr>
            </w:pPr>
          </w:p>
          <w:p w14:paraId="51BF362B" w14:textId="77777777" w:rsidR="00136761" w:rsidRPr="00A44C40" w:rsidRDefault="00136761" w:rsidP="002E7CCF">
            <w:pPr>
              <w:rPr>
                <w:sz w:val="24"/>
              </w:rPr>
            </w:pPr>
          </w:p>
          <w:p w14:paraId="2F8E020A" w14:textId="77777777" w:rsidR="00136761" w:rsidRPr="00A44C40" w:rsidRDefault="00136761" w:rsidP="002E7CCF">
            <w:pPr>
              <w:rPr>
                <w:sz w:val="24"/>
              </w:rPr>
            </w:pPr>
          </w:p>
          <w:p w14:paraId="75F0FB1E" w14:textId="77777777" w:rsidR="00136761" w:rsidRPr="00A44C40" w:rsidRDefault="00136761" w:rsidP="002E7CCF">
            <w:pPr>
              <w:rPr>
                <w:sz w:val="24"/>
              </w:rPr>
            </w:pPr>
          </w:p>
          <w:p w14:paraId="38DEA4A9" w14:textId="77777777" w:rsidR="00136761" w:rsidRPr="00A44C40" w:rsidRDefault="00136761" w:rsidP="002E7CCF">
            <w:pPr>
              <w:rPr>
                <w:sz w:val="24"/>
              </w:rPr>
            </w:pPr>
          </w:p>
          <w:p w14:paraId="505FBD7D" w14:textId="77777777" w:rsidR="00136761" w:rsidRPr="00A44C40" w:rsidRDefault="00136761" w:rsidP="002E7CCF">
            <w:pPr>
              <w:rPr>
                <w:sz w:val="24"/>
              </w:rPr>
            </w:pPr>
          </w:p>
          <w:p w14:paraId="03F532F0" w14:textId="77777777" w:rsidR="00136761" w:rsidRPr="00A44C40" w:rsidRDefault="00136761" w:rsidP="002E7CCF">
            <w:pPr>
              <w:rPr>
                <w:b/>
                <w:w w:val="150"/>
                <w:sz w:val="24"/>
              </w:rPr>
            </w:pPr>
          </w:p>
        </w:tc>
      </w:tr>
    </w:tbl>
    <w:p w14:paraId="46DC9AA8" w14:textId="0DCB6DB0" w:rsidR="004976D2" w:rsidRPr="00A44C40" w:rsidRDefault="004976D2" w:rsidP="00F4762B">
      <w:pPr>
        <w:pStyle w:val="a3"/>
        <w:numPr>
          <w:ilvl w:val="0"/>
          <w:numId w:val="7"/>
        </w:numPr>
        <w:ind w:leftChars="0" w:left="240"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Theme="minorEastAsia" w:hAnsiTheme="minorEastAsia" w:hint="eastAsia"/>
          <w:color w:val="000000" w:themeColor="text1"/>
          <w:sz w:val="22"/>
        </w:rPr>
        <w:t>記入欄が不足する場合は，適宜別紙等を作成のこと。</w:t>
      </w:r>
    </w:p>
    <w:p w14:paraId="50F7AB3C" w14:textId="77777777" w:rsidR="00891767" w:rsidRPr="00A44C40" w:rsidRDefault="00891767" w:rsidP="00136761">
      <w:pPr>
        <w:ind w:left="240"/>
        <w:jc w:val="left"/>
        <w:rPr>
          <w:rFonts w:ascii="ＭＳ 明朝" w:hAnsi="ＭＳ 明朝"/>
          <w:color w:val="000000" w:themeColor="text1"/>
          <w:sz w:val="24"/>
          <w:szCs w:val="21"/>
        </w:rPr>
      </w:pPr>
    </w:p>
    <w:p w14:paraId="7BE5F866" w14:textId="77777777" w:rsidR="00187BF6" w:rsidRPr="00A44C40" w:rsidRDefault="00187BF6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/>
          <w:color w:val="000000" w:themeColor="text1"/>
          <w:sz w:val="24"/>
          <w:szCs w:val="21"/>
        </w:rPr>
        <w:br w:type="page"/>
      </w:r>
    </w:p>
    <w:p w14:paraId="268F37A3" w14:textId="0A1C5498" w:rsidR="00136761" w:rsidRPr="00A44C40" w:rsidRDefault="00136761" w:rsidP="00FC3D2E">
      <w:pPr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lastRenderedPageBreak/>
        <w:t>様式第</w:t>
      </w:r>
      <w:r w:rsidR="002D0C21" w:rsidRPr="00A44C40">
        <w:rPr>
          <w:rFonts w:ascii="ＭＳ 明朝" w:hAnsi="ＭＳ 明朝" w:hint="eastAsia"/>
          <w:color w:val="000000" w:themeColor="text1"/>
          <w:sz w:val="24"/>
          <w:szCs w:val="21"/>
        </w:rPr>
        <w:t>３</w:t>
      </w:r>
      <w:r w:rsidR="00F16A30" w:rsidRPr="00A44C40">
        <w:rPr>
          <w:rFonts w:ascii="ＭＳ 明朝" w:hAnsi="ＭＳ 明朝" w:hint="eastAsia"/>
          <w:color w:val="000000" w:themeColor="text1"/>
          <w:sz w:val="24"/>
          <w:szCs w:val="21"/>
        </w:rPr>
        <w:t>-１</w:t>
      </w: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>号</w:t>
      </w:r>
    </w:p>
    <w:p w14:paraId="5F562461" w14:textId="77777777" w:rsidR="00136761" w:rsidRPr="00900F84" w:rsidRDefault="00136761" w:rsidP="00136761">
      <w:pPr>
        <w:ind w:left="240"/>
        <w:jc w:val="left"/>
        <w:rPr>
          <w:sz w:val="24"/>
          <w:szCs w:val="24"/>
        </w:rPr>
      </w:pPr>
    </w:p>
    <w:p w14:paraId="06BE97FA" w14:textId="25E56652" w:rsidR="00136761" w:rsidRPr="00A44C40" w:rsidRDefault="00D02118" w:rsidP="00136761">
      <w:pPr>
        <w:ind w:left="240"/>
        <w:jc w:val="center"/>
        <w:rPr>
          <w:sz w:val="28"/>
          <w:szCs w:val="28"/>
        </w:rPr>
      </w:pPr>
      <w:r w:rsidRPr="00A44C40">
        <w:rPr>
          <w:rFonts w:hint="eastAsia"/>
          <w:sz w:val="28"/>
          <w:szCs w:val="28"/>
        </w:rPr>
        <w:t>公の施設の管理に関する業務の収支計算書（総社市砂川公園）</w:t>
      </w:r>
    </w:p>
    <w:p w14:paraId="58D8F32A" w14:textId="77777777" w:rsidR="00136761" w:rsidRPr="00A44C40" w:rsidRDefault="00136761" w:rsidP="00136761">
      <w:pPr>
        <w:ind w:left="240"/>
        <w:jc w:val="center"/>
        <w:rPr>
          <w:sz w:val="24"/>
        </w:rPr>
      </w:pPr>
      <w:r w:rsidRPr="00A44C40">
        <w:rPr>
          <w:rFonts w:hint="eastAsia"/>
          <w:sz w:val="24"/>
        </w:rPr>
        <w:t>（令和８年４月１日から令和９年３月３１日までの合計）</w:t>
      </w:r>
    </w:p>
    <w:p w14:paraId="15F56595" w14:textId="77777777" w:rsidR="00136761" w:rsidRPr="00A44C40" w:rsidRDefault="00136761" w:rsidP="00136761">
      <w:pPr>
        <w:rPr>
          <w:sz w:val="24"/>
        </w:rPr>
      </w:pPr>
    </w:p>
    <w:p w14:paraId="0246B802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１　収　入　　　　　　　　　　　　　　　　　　　　　　　単位：円</w:t>
      </w:r>
    </w:p>
    <w:tbl>
      <w:tblPr>
        <w:tblW w:w="0" w:type="auto"/>
        <w:tblInd w:w="108" w:type="dxa"/>
        <w:tblBorders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27A31F96" w14:textId="77777777" w:rsidTr="002E7CCF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0DE503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179E74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268401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117E5435" w14:textId="77777777" w:rsidTr="002E7CCF"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7FF95D5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利用料収入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14:paraId="6323EC23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7426D9CC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3BE14FEB" w14:textId="77777777" w:rsidTr="002E7CCF"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</w:tcPr>
          <w:p w14:paraId="36713AB7" w14:textId="7BCFA952" w:rsidR="00EA2552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指定管理料収入</w:t>
            </w:r>
          </w:p>
        </w:tc>
        <w:tc>
          <w:tcPr>
            <w:tcW w:w="2520" w:type="dxa"/>
            <w:shd w:val="clear" w:color="auto" w:fill="auto"/>
          </w:tcPr>
          <w:p w14:paraId="30E64092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C47DC76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BFC574A" w14:textId="77777777" w:rsidTr="002E7CCF"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</w:tcPr>
          <w:p w14:paraId="4DC3B4ED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その他収入</w:t>
            </w:r>
          </w:p>
        </w:tc>
        <w:tc>
          <w:tcPr>
            <w:tcW w:w="2520" w:type="dxa"/>
            <w:shd w:val="clear" w:color="auto" w:fill="auto"/>
          </w:tcPr>
          <w:p w14:paraId="6800B7A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7E931793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03548D6B" w14:textId="77777777" w:rsidTr="002E7CCF"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</w:tcPr>
          <w:p w14:paraId="4AAD9982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収入合計</w:t>
            </w:r>
          </w:p>
        </w:tc>
        <w:tc>
          <w:tcPr>
            <w:tcW w:w="2520" w:type="dxa"/>
            <w:shd w:val="clear" w:color="auto" w:fill="auto"/>
          </w:tcPr>
          <w:p w14:paraId="00E6F229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36E4D1E2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5DC1F74B" w14:textId="2FC8980F" w:rsidR="00136761" w:rsidRPr="00A44C40" w:rsidRDefault="00EA2552" w:rsidP="00136761">
      <w:pPr>
        <w:ind w:left="240"/>
        <w:rPr>
          <w:sz w:val="22"/>
        </w:rPr>
      </w:pPr>
      <w:r w:rsidRPr="00A44C40">
        <w:rPr>
          <w:rFonts w:hint="eastAsia"/>
          <w:sz w:val="22"/>
        </w:rPr>
        <w:t>※</w:t>
      </w:r>
      <w:r w:rsidR="00D02118" w:rsidRPr="00A44C40">
        <w:rPr>
          <w:rFonts w:hint="eastAsia"/>
          <w:sz w:val="22"/>
        </w:rPr>
        <w:t>１</w:t>
      </w:r>
      <w:r w:rsidRPr="00A44C40">
        <w:rPr>
          <w:rFonts w:hint="eastAsia"/>
          <w:sz w:val="22"/>
        </w:rPr>
        <w:t>年当たり</w:t>
      </w:r>
      <w:r w:rsidR="00FA0B83" w:rsidRPr="00A44C40">
        <w:rPr>
          <w:rFonts w:hint="eastAsia"/>
          <w:sz w:val="22"/>
        </w:rPr>
        <w:t>９</w:t>
      </w:r>
      <w:r w:rsidR="00324566" w:rsidRPr="00A44C40">
        <w:rPr>
          <w:rFonts w:hint="eastAsia"/>
          <w:sz w:val="22"/>
        </w:rPr>
        <w:t>万</w:t>
      </w:r>
      <w:r w:rsidRPr="00A44C40">
        <w:rPr>
          <w:rFonts w:hint="eastAsia"/>
          <w:sz w:val="22"/>
        </w:rPr>
        <w:t>円の，減免による利用料未収入を見込むこと</w:t>
      </w:r>
      <w:r w:rsidR="007C4671" w:rsidRPr="00A44C40">
        <w:rPr>
          <w:rFonts w:hint="eastAsia"/>
          <w:sz w:val="22"/>
        </w:rPr>
        <w:t>。</w:t>
      </w:r>
    </w:p>
    <w:p w14:paraId="511D3730" w14:textId="77777777" w:rsidR="00EA2552" w:rsidRPr="00A44C40" w:rsidRDefault="00EA2552" w:rsidP="00136761">
      <w:pPr>
        <w:ind w:left="240"/>
        <w:rPr>
          <w:sz w:val="24"/>
        </w:rPr>
      </w:pPr>
    </w:p>
    <w:p w14:paraId="7538E5A4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２　支　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210B4226" w14:textId="77777777" w:rsidTr="004976D2">
        <w:tc>
          <w:tcPr>
            <w:tcW w:w="2026" w:type="dxa"/>
            <w:shd w:val="clear" w:color="auto" w:fill="auto"/>
          </w:tcPr>
          <w:p w14:paraId="22CEBCEA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shd w:val="clear" w:color="auto" w:fill="auto"/>
          </w:tcPr>
          <w:p w14:paraId="70322C0E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shd w:val="clear" w:color="auto" w:fill="auto"/>
          </w:tcPr>
          <w:p w14:paraId="4FD10720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299D4BEF" w14:textId="77777777" w:rsidTr="004976D2">
        <w:tc>
          <w:tcPr>
            <w:tcW w:w="2026" w:type="dxa"/>
            <w:shd w:val="clear" w:color="auto" w:fill="auto"/>
          </w:tcPr>
          <w:p w14:paraId="47F57862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人件費</w:t>
            </w:r>
          </w:p>
        </w:tc>
        <w:tc>
          <w:tcPr>
            <w:tcW w:w="2175" w:type="dxa"/>
            <w:shd w:val="clear" w:color="auto" w:fill="auto"/>
          </w:tcPr>
          <w:p w14:paraId="2F181381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9B115C7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EFB7F8D" w14:textId="77777777" w:rsidTr="004976D2">
        <w:tc>
          <w:tcPr>
            <w:tcW w:w="2026" w:type="dxa"/>
            <w:shd w:val="clear" w:color="auto" w:fill="auto"/>
          </w:tcPr>
          <w:p w14:paraId="1276E519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光熱水費</w:t>
            </w:r>
          </w:p>
        </w:tc>
        <w:tc>
          <w:tcPr>
            <w:tcW w:w="2175" w:type="dxa"/>
            <w:shd w:val="clear" w:color="auto" w:fill="auto"/>
          </w:tcPr>
          <w:p w14:paraId="763F9851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0C34A06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242BA30F" w14:textId="77777777" w:rsidTr="004976D2">
        <w:tc>
          <w:tcPr>
            <w:tcW w:w="2026" w:type="dxa"/>
            <w:shd w:val="clear" w:color="auto" w:fill="auto"/>
          </w:tcPr>
          <w:p w14:paraId="715926FA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委託料</w:t>
            </w:r>
          </w:p>
        </w:tc>
        <w:tc>
          <w:tcPr>
            <w:tcW w:w="2175" w:type="dxa"/>
            <w:shd w:val="clear" w:color="auto" w:fill="auto"/>
          </w:tcPr>
          <w:p w14:paraId="04393990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261FCCA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3035403" w14:textId="77777777" w:rsidTr="004976D2">
        <w:tc>
          <w:tcPr>
            <w:tcW w:w="2026" w:type="dxa"/>
            <w:shd w:val="clear" w:color="auto" w:fill="auto"/>
          </w:tcPr>
          <w:p w14:paraId="391B297A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事務費</w:t>
            </w:r>
          </w:p>
        </w:tc>
        <w:tc>
          <w:tcPr>
            <w:tcW w:w="2175" w:type="dxa"/>
            <w:shd w:val="clear" w:color="auto" w:fill="auto"/>
          </w:tcPr>
          <w:p w14:paraId="6212FB8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D48F59E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143CB350" w14:textId="77777777" w:rsidTr="004976D2">
        <w:tc>
          <w:tcPr>
            <w:tcW w:w="2026" w:type="dxa"/>
            <w:shd w:val="clear" w:color="auto" w:fill="auto"/>
          </w:tcPr>
          <w:p w14:paraId="71BAD7F8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修繕料</w:t>
            </w:r>
          </w:p>
        </w:tc>
        <w:tc>
          <w:tcPr>
            <w:tcW w:w="2175" w:type="dxa"/>
            <w:shd w:val="clear" w:color="auto" w:fill="auto"/>
          </w:tcPr>
          <w:p w14:paraId="27FC3FFA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32F2F77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797E41B3" w14:textId="77777777" w:rsidTr="004976D2">
        <w:tc>
          <w:tcPr>
            <w:tcW w:w="2026" w:type="dxa"/>
            <w:shd w:val="clear" w:color="auto" w:fill="auto"/>
          </w:tcPr>
          <w:p w14:paraId="77B7B7AF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保険料</w:t>
            </w:r>
          </w:p>
        </w:tc>
        <w:tc>
          <w:tcPr>
            <w:tcW w:w="2175" w:type="dxa"/>
            <w:shd w:val="clear" w:color="auto" w:fill="auto"/>
          </w:tcPr>
          <w:p w14:paraId="5E0EBA8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6175E01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7A715D0" w14:textId="77777777" w:rsidTr="004976D2">
        <w:tc>
          <w:tcPr>
            <w:tcW w:w="2026" w:type="dxa"/>
            <w:shd w:val="clear" w:color="auto" w:fill="auto"/>
          </w:tcPr>
          <w:p w14:paraId="7BAB5B3F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租税公課</w:t>
            </w:r>
          </w:p>
        </w:tc>
        <w:tc>
          <w:tcPr>
            <w:tcW w:w="2175" w:type="dxa"/>
            <w:shd w:val="clear" w:color="auto" w:fill="auto"/>
          </w:tcPr>
          <w:p w14:paraId="77D87D63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74F48C2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281C2F14" w14:textId="77777777" w:rsidTr="004976D2">
        <w:tc>
          <w:tcPr>
            <w:tcW w:w="2026" w:type="dxa"/>
            <w:shd w:val="clear" w:color="auto" w:fill="auto"/>
          </w:tcPr>
          <w:p w14:paraId="6FFCB682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</w:t>
            </w:r>
          </w:p>
        </w:tc>
        <w:tc>
          <w:tcPr>
            <w:tcW w:w="2175" w:type="dxa"/>
            <w:shd w:val="clear" w:color="auto" w:fill="auto"/>
          </w:tcPr>
          <w:p w14:paraId="4CF29349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1092D51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06141A3C" w14:textId="77777777" w:rsidTr="004976D2">
        <w:tc>
          <w:tcPr>
            <w:tcW w:w="2026" w:type="dxa"/>
            <w:shd w:val="clear" w:color="auto" w:fill="auto"/>
          </w:tcPr>
          <w:p w14:paraId="5C46E403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消費税相当額</w:t>
            </w:r>
          </w:p>
        </w:tc>
        <w:tc>
          <w:tcPr>
            <w:tcW w:w="2175" w:type="dxa"/>
            <w:shd w:val="clear" w:color="auto" w:fill="auto"/>
          </w:tcPr>
          <w:p w14:paraId="26A62773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F4430E1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0480ECEE" w14:textId="77777777" w:rsidTr="004976D2">
        <w:tc>
          <w:tcPr>
            <w:tcW w:w="2026" w:type="dxa"/>
            <w:shd w:val="clear" w:color="auto" w:fill="auto"/>
          </w:tcPr>
          <w:p w14:paraId="4C3F11E4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支出合計</w:t>
            </w:r>
          </w:p>
        </w:tc>
        <w:tc>
          <w:tcPr>
            <w:tcW w:w="2175" w:type="dxa"/>
            <w:shd w:val="clear" w:color="auto" w:fill="auto"/>
          </w:tcPr>
          <w:p w14:paraId="2A9E241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FDBF634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08908D1F" w14:textId="4DF863D8" w:rsidR="004976D2" w:rsidRPr="00A44C40" w:rsidRDefault="00D02118" w:rsidP="00D02118">
      <w:pPr>
        <w:ind w:leftChars="112" w:left="237" w:hangingChars="1" w:hanging="2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hint="eastAsia"/>
          <w:sz w:val="22"/>
        </w:rPr>
        <w:t>※</w:t>
      </w:r>
      <w:r w:rsidR="004976D2" w:rsidRPr="00A44C40">
        <w:rPr>
          <w:rFonts w:asciiTheme="minorEastAsia" w:hAnsiTheme="minorEastAsia" w:hint="eastAsia"/>
          <w:color w:val="000000" w:themeColor="text1"/>
          <w:sz w:val="22"/>
        </w:rPr>
        <w:t>記入欄が不足する場合は，適宜</w:t>
      </w:r>
      <w:r w:rsidR="00891767" w:rsidRPr="00A44C40">
        <w:rPr>
          <w:rFonts w:asciiTheme="minorEastAsia" w:hAnsiTheme="minorEastAsia" w:hint="eastAsia"/>
          <w:color w:val="000000" w:themeColor="text1"/>
          <w:sz w:val="22"/>
        </w:rPr>
        <w:t>追加の</w:t>
      </w:r>
      <w:r w:rsidR="004976D2" w:rsidRPr="00A44C40">
        <w:rPr>
          <w:rFonts w:asciiTheme="minorEastAsia" w:hAnsiTheme="minorEastAsia" w:hint="eastAsia"/>
          <w:color w:val="000000" w:themeColor="text1"/>
          <w:sz w:val="22"/>
        </w:rPr>
        <w:t>こと。</w:t>
      </w:r>
    </w:p>
    <w:p w14:paraId="610E173D" w14:textId="77777777" w:rsidR="00136761" w:rsidRPr="00A44C40" w:rsidRDefault="00136761" w:rsidP="00136761">
      <w:pPr>
        <w:ind w:left="240"/>
        <w:rPr>
          <w:sz w:val="24"/>
        </w:rPr>
      </w:pPr>
    </w:p>
    <w:p w14:paraId="749E6283" w14:textId="77777777" w:rsidR="00136761" w:rsidRPr="00A44C40" w:rsidRDefault="00136761" w:rsidP="00136761">
      <w:pPr>
        <w:ind w:left="240"/>
        <w:rPr>
          <w:sz w:val="24"/>
        </w:rPr>
      </w:pPr>
    </w:p>
    <w:p w14:paraId="7B36363F" w14:textId="77777777" w:rsidR="00136761" w:rsidRPr="00A44C40" w:rsidRDefault="00136761" w:rsidP="00136761">
      <w:pPr>
        <w:ind w:left="240"/>
        <w:rPr>
          <w:sz w:val="24"/>
        </w:rPr>
      </w:pPr>
    </w:p>
    <w:p w14:paraId="69CBF610" w14:textId="77777777" w:rsidR="00136761" w:rsidRPr="00A44C40" w:rsidRDefault="00136761" w:rsidP="00136761">
      <w:pPr>
        <w:ind w:left="240"/>
        <w:rPr>
          <w:sz w:val="24"/>
        </w:rPr>
      </w:pPr>
    </w:p>
    <w:p w14:paraId="50ABA24C" w14:textId="77777777" w:rsidR="00136761" w:rsidRPr="00A44C40" w:rsidRDefault="00136761" w:rsidP="00136761">
      <w:pPr>
        <w:ind w:left="240"/>
        <w:rPr>
          <w:sz w:val="24"/>
        </w:rPr>
      </w:pPr>
    </w:p>
    <w:p w14:paraId="779E4537" w14:textId="77777777" w:rsidR="00136761" w:rsidRPr="00A44C40" w:rsidRDefault="00136761" w:rsidP="00136761">
      <w:pPr>
        <w:ind w:left="240"/>
        <w:rPr>
          <w:sz w:val="24"/>
        </w:rPr>
      </w:pPr>
    </w:p>
    <w:p w14:paraId="54325E10" w14:textId="77777777" w:rsidR="00136761" w:rsidRPr="00A44C40" w:rsidRDefault="00136761" w:rsidP="00136761">
      <w:pPr>
        <w:ind w:left="240"/>
        <w:rPr>
          <w:sz w:val="24"/>
        </w:rPr>
      </w:pPr>
    </w:p>
    <w:p w14:paraId="3C2631F7" w14:textId="77777777" w:rsidR="00187BF6" w:rsidRPr="00A44C40" w:rsidRDefault="00187BF6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/>
          <w:color w:val="000000" w:themeColor="text1"/>
          <w:sz w:val="24"/>
          <w:szCs w:val="21"/>
        </w:rPr>
        <w:br w:type="page"/>
      </w:r>
    </w:p>
    <w:p w14:paraId="2B4F808D" w14:textId="40774F33" w:rsidR="00136761" w:rsidRPr="00A44C40" w:rsidRDefault="00136761" w:rsidP="00FC3D2E">
      <w:pPr>
        <w:rPr>
          <w:sz w:val="24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lastRenderedPageBreak/>
        <w:t>様式第</w:t>
      </w:r>
      <w:r w:rsidR="002D0C21" w:rsidRPr="00A44C40">
        <w:rPr>
          <w:rFonts w:ascii="ＭＳ 明朝" w:hAnsi="ＭＳ 明朝" w:hint="eastAsia"/>
          <w:color w:val="000000" w:themeColor="text1"/>
          <w:sz w:val="24"/>
          <w:szCs w:val="21"/>
        </w:rPr>
        <w:t>３</w:t>
      </w:r>
      <w:r w:rsidR="00F16A30" w:rsidRPr="00A44C40">
        <w:rPr>
          <w:rFonts w:ascii="ＭＳ 明朝" w:hAnsi="ＭＳ 明朝" w:hint="eastAsia"/>
          <w:color w:val="000000" w:themeColor="text1"/>
          <w:sz w:val="24"/>
          <w:szCs w:val="21"/>
        </w:rPr>
        <w:t>-２</w:t>
      </w: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>号</w:t>
      </w:r>
    </w:p>
    <w:p w14:paraId="24037AEA" w14:textId="77777777" w:rsidR="00136761" w:rsidRPr="00A44C40" w:rsidRDefault="00136761" w:rsidP="00136761">
      <w:pPr>
        <w:ind w:left="240"/>
        <w:rPr>
          <w:sz w:val="24"/>
        </w:rPr>
      </w:pPr>
    </w:p>
    <w:p w14:paraId="093F379D" w14:textId="77777777" w:rsidR="00D02118" w:rsidRPr="00A44C40" w:rsidRDefault="00D02118" w:rsidP="00D02118">
      <w:pPr>
        <w:ind w:left="240"/>
        <w:jc w:val="center"/>
        <w:rPr>
          <w:sz w:val="28"/>
          <w:szCs w:val="28"/>
        </w:rPr>
      </w:pPr>
      <w:r w:rsidRPr="00A44C40">
        <w:rPr>
          <w:rFonts w:hint="eastAsia"/>
          <w:sz w:val="28"/>
          <w:szCs w:val="28"/>
        </w:rPr>
        <w:t>公の施設の管理に関する業務の収支計算書（総社市砂川公園）</w:t>
      </w:r>
    </w:p>
    <w:p w14:paraId="72CE28A7" w14:textId="77777777" w:rsidR="00136761" w:rsidRPr="00A44C40" w:rsidRDefault="00136761" w:rsidP="00136761">
      <w:pPr>
        <w:ind w:left="240"/>
        <w:jc w:val="center"/>
        <w:rPr>
          <w:sz w:val="24"/>
        </w:rPr>
      </w:pPr>
      <w:r w:rsidRPr="00A44C40">
        <w:rPr>
          <w:rFonts w:hint="eastAsia"/>
          <w:sz w:val="24"/>
        </w:rPr>
        <w:t>（令和９年４月１日から令和１０年３月３１日までの合計）</w:t>
      </w:r>
    </w:p>
    <w:p w14:paraId="69FA8281" w14:textId="77777777" w:rsidR="00136761" w:rsidRPr="00A44C40" w:rsidRDefault="00136761" w:rsidP="00136761">
      <w:pPr>
        <w:rPr>
          <w:sz w:val="24"/>
        </w:rPr>
      </w:pPr>
    </w:p>
    <w:p w14:paraId="4A6D882C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１　収　入　　　　　　　　　　　　　　　　　　　　　　　単位：円</w:t>
      </w:r>
    </w:p>
    <w:tbl>
      <w:tblPr>
        <w:tblW w:w="0" w:type="auto"/>
        <w:tblInd w:w="108" w:type="dxa"/>
        <w:tblBorders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19288CA2" w14:textId="77777777" w:rsidTr="00EA2552"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DDCBE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9DA6048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AC7C47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382E80B7" w14:textId="77777777" w:rsidTr="00EA2552">
        <w:tc>
          <w:tcPr>
            <w:tcW w:w="20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3A7D85A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利用料収入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1923C2B3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14:paraId="0BF103E1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3A82CB17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6B0CCC3D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指定管理料収入</w:t>
            </w:r>
          </w:p>
        </w:tc>
        <w:tc>
          <w:tcPr>
            <w:tcW w:w="2175" w:type="dxa"/>
            <w:shd w:val="clear" w:color="auto" w:fill="auto"/>
          </w:tcPr>
          <w:p w14:paraId="65041F3E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6A2F7AB1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06C5FF7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46B615AF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その他収入</w:t>
            </w:r>
          </w:p>
        </w:tc>
        <w:tc>
          <w:tcPr>
            <w:tcW w:w="2175" w:type="dxa"/>
            <w:shd w:val="clear" w:color="auto" w:fill="auto"/>
          </w:tcPr>
          <w:p w14:paraId="526ABCB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63D729D3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7BE617BD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68AA582D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収入合計</w:t>
            </w:r>
          </w:p>
        </w:tc>
        <w:tc>
          <w:tcPr>
            <w:tcW w:w="2175" w:type="dxa"/>
            <w:shd w:val="clear" w:color="auto" w:fill="auto"/>
          </w:tcPr>
          <w:p w14:paraId="6A05A131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505D5C0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50F9C6BB" w14:textId="07DDB2ED" w:rsidR="00271627" w:rsidRPr="00A44C40" w:rsidRDefault="00271627" w:rsidP="00271627">
      <w:pPr>
        <w:ind w:left="240"/>
        <w:rPr>
          <w:sz w:val="22"/>
        </w:rPr>
      </w:pPr>
      <w:r w:rsidRPr="00A44C40">
        <w:rPr>
          <w:rFonts w:hint="eastAsia"/>
          <w:sz w:val="22"/>
        </w:rPr>
        <w:t>※１年当たり９万円の，減免による利用料未収入を見込むこと</w:t>
      </w:r>
      <w:r w:rsidR="00D02118" w:rsidRPr="00A44C40">
        <w:rPr>
          <w:rFonts w:hint="eastAsia"/>
          <w:sz w:val="22"/>
        </w:rPr>
        <w:t>。</w:t>
      </w:r>
    </w:p>
    <w:p w14:paraId="56B15BB1" w14:textId="77777777" w:rsidR="00EA2552" w:rsidRPr="00A44C40" w:rsidRDefault="00EA2552" w:rsidP="00136761">
      <w:pPr>
        <w:ind w:left="240"/>
        <w:rPr>
          <w:sz w:val="24"/>
        </w:rPr>
      </w:pPr>
    </w:p>
    <w:p w14:paraId="6A814EB8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２　支　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5EE66DF5" w14:textId="77777777" w:rsidTr="004976D2">
        <w:tc>
          <w:tcPr>
            <w:tcW w:w="2026" w:type="dxa"/>
            <w:shd w:val="clear" w:color="auto" w:fill="auto"/>
          </w:tcPr>
          <w:p w14:paraId="7DB5E512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shd w:val="clear" w:color="auto" w:fill="auto"/>
          </w:tcPr>
          <w:p w14:paraId="4621E9E3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shd w:val="clear" w:color="auto" w:fill="auto"/>
          </w:tcPr>
          <w:p w14:paraId="1E16772B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7CEE755E" w14:textId="77777777" w:rsidTr="004976D2">
        <w:tc>
          <w:tcPr>
            <w:tcW w:w="2026" w:type="dxa"/>
            <w:shd w:val="clear" w:color="auto" w:fill="auto"/>
          </w:tcPr>
          <w:p w14:paraId="491538D4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人件費</w:t>
            </w:r>
          </w:p>
        </w:tc>
        <w:tc>
          <w:tcPr>
            <w:tcW w:w="2175" w:type="dxa"/>
            <w:shd w:val="clear" w:color="auto" w:fill="auto"/>
          </w:tcPr>
          <w:p w14:paraId="4E31FB46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6E819999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771BC6A2" w14:textId="77777777" w:rsidTr="004976D2">
        <w:tc>
          <w:tcPr>
            <w:tcW w:w="2026" w:type="dxa"/>
            <w:shd w:val="clear" w:color="auto" w:fill="auto"/>
          </w:tcPr>
          <w:p w14:paraId="6319A1D7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光熱水費</w:t>
            </w:r>
          </w:p>
        </w:tc>
        <w:tc>
          <w:tcPr>
            <w:tcW w:w="2175" w:type="dxa"/>
            <w:shd w:val="clear" w:color="auto" w:fill="auto"/>
          </w:tcPr>
          <w:p w14:paraId="69629756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6549D1B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7F688F0B" w14:textId="77777777" w:rsidTr="004976D2">
        <w:tc>
          <w:tcPr>
            <w:tcW w:w="2026" w:type="dxa"/>
            <w:shd w:val="clear" w:color="auto" w:fill="auto"/>
          </w:tcPr>
          <w:p w14:paraId="7FA02D08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委託料</w:t>
            </w:r>
          </w:p>
        </w:tc>
        <w:tc>
          <w:tcPr>
            <w:tcW w:w="2175" w:type="dxa"/>
            <w:shd w:val="clear" w:color="auto" w:fill="auto"/>
          </w:tcPr>
          <w:p w14:paraId="3EEC9999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5CD48A5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E933F94" w14:textId="77777777" w:rsidTr="004976D2">
        <w:tc>
          <w:tcPr>
            <w:tcW w:w="2026" w:type="dxa"/>
            <w:shd w:val="clear" w:color="auto" w:fill="auto"/>
          </w:tcPr>
          <w:p w14:paraId="6944A689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事務費</w:t>
            </w:r>
          </w:p>
        </w:tc>
        <w:tc>
          <w:tcPr>
            <w:tcW w:w="2175" w:type="dxa"/>
            <w:shd w:val="clear" w:color="auto" w:fill="auto"/>
          </w:tcPr>
          <w:p w14:paraId="09B5B442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AD0FD54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1852780F" w14:textId="77777777" w:rsidTr="004976D2">
        <w:tc>
          <w:tcPr>
            <w:tcW w:w="2026" w:type="dxa"/>
            <w:shd w:val="clear" w:color="auto" w:fill="auto"/>
          </w:tcPr>
          <w:p w14:paraId="51FAF638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修繕料</w:t>
            </w:r>
          </w:p>
        </w:tc>
        <w:tc>
          <w:tcPr>
            <w:tcW w:w="2175" w:type="dxa"/>
            <w:shd w:val="clear" w:color="auto" w:fill="auto"/>
          </w:tcPr>
          <w:p w14:paraId="23C499F0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8524CA0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14E8F434" w14:textId="77777777" w:rsidTr="004976D2">
        <w:tc>
          <w:tcPr>
            <w:tcW w:w="2026" w:type="dxa"/>
            <w:shd w:val="clear" w:color="auto" w:fill="auto"/>
          </w:tcPr>
          <w:p w14:paraId="2ED49A70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保険料</w:t>
            </w:r>
          </w:p>
        </w:tc>
        <w:tc>
          <w:tcPr>
            <w:tcW w:w="2175" w:type="dxa"/>
            <w:shd w:val="clear" w:color="auto" w:fill="auto"/>
          </w:tcPr>
          <w:p w14:paraId="2D357D00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8093952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8B7D935" w14:textId="77777777" w:rsidTr="004976D2">
        <w:tc>
          <w:tcPr>
            <w:tcW w:w="2026" w:type="dxa"/>
            <w:shd w:val="clear" w:color="auto" w:fill="auto"/>
          </w:tcPr>
          <w:p w14:paraId="47ED3AA5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租税公課</w:t>
            </w:r>
          </w:p>
        </w:tc>
        <w:tc>
          <w:tcPr>
            <w:tcW w:w="2175" w:type="dxa"/>
            <w:shd w:val="clear" w:color="auto" w:fill="auto"/>
          </w:tcPr>
          <w:p w14:paraId="72EF97EA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6CA3F340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34C303C6" w14:textId="77777777" w:rsidTr="004976D2">
        <w:tc>
          <w:tcPr>
            <w:tcW w:w="2026" w:type="dxa"/>
            <w:shd w:val="clear" w:color="auto" w:fill="auto"/>
          </w:tcPr>
          <w:p w14:paraId="7014A2F0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</w:t>
            </w:r>
          </w:p>
        </w:tc>
        <w:tc>
          <w:tcPr>
            <w:tcW w:w="2175" w:type="dxa"/>
            <w:shd w:val="clear" w:color="auto" w:fill="auto"/>
          </w:tcPr>
          <w:p w14:paraId="62BBC579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5893AF90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715C6286" w14:textId="77777777" w:rsidTr="004976D2">
        <w:tc>
          <w:tcPr>
            <w:tcW w:w="2026" w:type="dxa"/>
            <w:shd w:val="clear" w:color="auto" w:fill="auto"/>
          </w:tcPr>
          <w:p w14:paraId="3874A250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消費税相当額</w:t>
            </w:r>
          </w:p>
        </w:tc>
        <w:tc>
          <w:tcPr>
            <w:tcW w:w="2175" w:type="dxa"/>
            <w:shd w:val="clear" w:color="auto" w:fill="auto"/>
          </w:tcPr>
          <w:p w14:paraId="6D83B9AA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176B075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121D70BA" w14:textId="77777777" w:rsidTr="004976D2">
        <w:tc>
          <w:tcPr>
            <w:tcW w:w="2026" w:type="dxa"/>
            <w:shd w:val="clear" w:color="auto" w:fill="auto"/>
          </w:tcPr>
          <w:p w14:paraId="003CAFC9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支出合計</w:t>
            </w:r>
          </w:p>
        </w:tc>
        <w:tc>
          <w:tcPr>
            <w:tcW w:w="2175" w:type="dxa"/>
            <w:shd w:val="clear" w:color="auto" w:fill="auto"/>
          </w:tcPr>
          <w:p w14:paraId="3330644C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62848CE1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69752B9A" w14:textId="77777777" w:rsidR="00D02118" w:rsidRPr="00A44C40" w:rsidRDefault="00D02118" w:rsidP="00D02118">
      <w:pPr>
        <w:ind w:leftChars="112" w:left="237" w:hangingChars="1" w:hanging="2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hint="eastAsia"/>
          <w:sz w:val="22"/>
        </w:rPr>
        <w:t>※</w:t>
      </w:r>
      <w:r w:rsidRPr="00A44C40">
        <w:rPr>
          <w:rFonts w:asciiTheme="minorEastAsia" w:hAnsiTheme="minorEastAsia" w:hint="eastAsia"/>
          <w:color w:val="000000" w:themeColor="text1"/>
          <w:sz w:val="22"/>
        </w:rPr>
        <w:t>記入欄が不足する場合は，適宜追加のこと。</w:t>
      </w:r>
    </w:p>
    <w:p w14:paraId="4F1692EE" w14:textId="77777777" w:rsidR="00D02118" w:rsidRPr="00A44C40" w:rsidRDefault="00D02118" w:rsidP="00D02118">
      <w:pPr>
        <w:ind w:left="240"/>
        <w:rPr>
          <w:sz w:val="24"/>
        </w:rPr>
      </w:pPr>
    </w:p>
    <w:p w14:paraId="300F8217" w14:textId="77777777" w:rsidR="00D02118" w:rsidRPr="00A44C40" w:rsidRDefault="00D02118" w:rsidP="00D02118">
      <w:pPr>
        <w:ind w:left="240"/>
        <w:rPr>
          <w:sz w:val="24"/>
        </w:rPr>
      </w:pPr>
    </w:p>
    <w:p w14:paraId="5DFE66B9" w14:textId="77777777" w:rsidR="00D02118" w:rsidRPr="00A44C40" w:rsidRDefault="00D02118" w:rsidP="00D02118">
      <w:pPr>
        <w:ind w:left="240"/>
        <w:rPr>
          <w:sz w:val="24"/>
        </w:rPr>
      </w:pPr>
    </w:p>
    <w:p w14:paraId="03B7B428" w14:textId="77777777" w:rsidR="00D02118" w:rsidRPr="00A44C40" w:rsidRDefault="00D02118" w:rsidP="00D02118">
      <w:pPr>
        <w:ind w:left="240"/>
        <w:rPr>
          <w:sz w:val="24"/>
        </w:rPr>
      </w:pPr>
    </w:p>
    <w:p w14:paraId="39871A0E" w14:textId="77777777" w:rsidR="00D02118" w:rsidRPr="00A44C40" w:rsidRDefault="00D02118" w:rsidP="00D02118">
      <w:pPr>
        <w:ind w:left="240"/>
        <w:rPr>
          <w:sz w:val="24"/>
        </w:rPr>
      </w:pPr>
    </w:p>
    <w:p w14:paraId="0EFF556B" w14:textId="77777777" w:rsidR="00D02118" w:rsidRPr="00A44C40" w:rsidRDefault="00D02118" w:rsidP="00D02118">
      <w:pPr>
        <w:ind w:left="240"/>
        <w:rPr>
          <w:sz w:val="24"/>
        </w:rPr>
      </w:pPr>
    </w:p>
    <w:p w14:paraId="747CA489" w14:textId="77777777" w:rsidR="00D02118" w:rsidRPr="00A44C40" w:rsidRDefault="00D02118" w:rsidP="00D02118">
      <w:pPr>
        <w:ind w:left="240"/>
        <w:rPr>
          <w:sz w:val="24"/>
        </w:rPr>
      </w:pPr>
    </w:p>
    <w:p w14:paraId="48A58268" w14:textId="77777777" w:rsidR="00D02118" w:rsidRPr="00A44C40" w:rsidRDefault="00D02118" w:rsidP="00136761">
      <w:pPr>
        <w:ind w:left="240"/>
        <w:rPr>
          <w:rFonts w:ascii="ＭＳ 明朝" w:hAnsi="ＭＳ 明朝"/>
          <w:color w:val="000000" w:themeColor="text1"/>
          <w:sz w:val="24"/>
          <w:szCs w:val="21"/>
        </w:rPr>
      </w:pPr>
    </w:p>
    <w:p w14:paraId="5F9904CD" w14:textId="77777777" w:rsidR="00187BF6" w:rsidRPr="00A44C40" w:rsidRDefault="00187BF6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/>
          <w:color w:val="000000" w:themeColor="text1"/>
          <w:sz w:val="24"/>
          <w:szCs w:val="21"/>
        </w:rPr>
        <w:br w:type="page"/>
      </w:r>
    </w:p>
    <w:p w14:paraId="565AFD38" w14:textId="2057B3CA" w:rsidR="00136761" w:rsidRPr="00A44C40" w:rsidRDefault="00136761" w:rsidP="00FC3D2E">
      <w:pPr>
        <w:rPr>
          <w:sz w:val="24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lastRenderedPageBreak/>
        <w:t>様式第</w:t>
      </w:r>
      <w:r w:rsidR="002D0C21" w:rsidRPr="00A44C40">
        <w:rPr>
          <w:rFonts w:ascii="ＭＳ 明朝" w:hAnsi="ＭＳ 明朝" w:hint="eastAsia"/>
          <w:color w:val="000000" w:themeColor="text1"/>
          <w:sz w:val="24"/>
          <w:szCs w:val="21"/>
        </w:rPr>
        <w:t>３</w:t>
      </w:r>
      <w:r w:rsidR="00F16A30" w:rsidRPr="00A44C40">
        <w:rPr>
          <w:rFonts w:ascii="ＭＳ 明朝" w:hAnsi="ＭＳ 明朝" w:hint="eastAsia"/>
          <w:color w:val="000000" w:themeColor="text1"/>
          <w:sz w:val="24"/>
          <w:szCs w:val="21"/>
        </w:rPr>
        <w:t>-３</w:t>
      </w: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>号</w:t>
      </w:r>
    </w:p>
    <w:p w14:paraId="7BB13D95" w14:textId="77777777" w:rsidR="00136761" w:rsidRPr="00A44C40" w:rsidRDefault="00136761" w:rsidP="00136761">
      <w:pPr>
        <w:ind w:left="240"/>
        <w:rPr>
          <w:sz w:val="24"/>
        </w:rPr>
      </w:pPr>
    </w:p>
    <w:p w14:paraId="59454385" w14:textId="77777777" w:rsidR="00D02118" w:rsidRPr="00A44C40" w:rsidRDefault="00D02118" w:rsidP="00D02118">
      <w:pPr>
        <w:ind w:left="240"/>
        <w:jc w:val="center"/>
        <w:rPr>
          <w:sz w:val="28"/>
          <w:szCs w:val="28"/>
        </w:rPr>
      </w:pPr>
      <w:r w:rsidRPr="00A44C40">
        <w:rPr>
          <w:rFonts w:hint="eastAsia"/>
          <w:sz w:val="28"/>
          <w:szCs w:val="28"/>
        </w:rPr>
        <w:t>公の施設の管理に関する業務の収支計算書（総社市砂川公園）</w:t>
      </w:r>
    </w:p>
    <w:p w14:paraId="3128B129" w14:textId="77777777" w:rsidR="00136761" w:rsidRPr="00A44C40" w:rsidRDefault="00136761" w:rsidP="00136761">
      <w:pPr>
        <w:ind w:left="240"/>
        <w:jc w:val="center"/>
        <w:rPr>
          <w:sz w:val="24"/>
        </w:rPr>
      </w:pPr>
      <w:r w:rsidRPr="00A44C40">
        <w:rPr>
          <w:rFonts w:hint="eastAsia"/>
          <w:sz w:val="24"/>
        </w:rPr>
        <w:t>（令和１０年４月１日から令和１１年３月３１日までの合計）</w:t>
      </w:r>
    </w:p>
    <w:p w14:paraId="01214405" w14:textId="77777777" w:rsidR="00136761" w:rsidRPr="00A44C40" w:rsidRDefault="00136761" w:rsidP="00136761">
      <w:pPr>
        <w:rPr>
          <w:sz w:val="24"/>
        </w:rPr>
      </w:pPr>
    </w:p>
    <w:p w14:paraId="743B2A49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１　収　入　　　　　　　　　　　　　　　　　　　　　　　単位：円</w:t>
      </w:r>
    </w:p>
    <w:tbl>
      <w:tblPr>
        <w:tblW w:w="0" w:type="auto"/>
        <w:tblInd w:w="108" w:type="dxa"/>
        <w:tblBorders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47CBE9DA" w14:textId="77777777" w:rsidTr="00EA2552"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D234C0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3E5CED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7FCC43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077B223E" w14:textId="77777777" w:rsidTr="00EA2552">
        <w:tc>
          <w:tcPr>
            <w:tcW w:w="20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4D71CEB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利用料収入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7B7D6392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14:paraId="1461D027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A5F4BE0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19DD4F3C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指定管理料収入</w:t>
            </w:r>
          </w:p>
        </w:tc>
        <w:tc>
          <w:tcPr>
            <w:tcW w:w="2175" w:type="dxa"/>
            <w:shd w:val="clear" w:color="auto" w:fill="auto"/>
          </w:tcPr>
          <w:p w14:paraId="5A3578CD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50683FAA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79165D66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44EEB886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その他収入</w:t>
            </w:r>
          </w:p>
        </w:tc>
        <w:tc>
          <w:tcPr>
            <w:tcW w:w="2175" w:type="dxa"/>
            <w:shd w:val="clear" w:color="auto" w:fill="auto"/>
          </w:tcPr>
          <w:p w14:paraId="1529D8F4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174CE2E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998D464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6A0A1614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収入合計</w:t>
            </w:r>
          </w:p>
        </w:tc>
        <w:tc>
          <w:tcPr>
            <w:tcW w:w="2175" w:type="dxa"/>
            <w:shd w:val="clear" w:color="auto" w:fill="auto"/>
          </w:tcPr>
          <w:p w14:paraId="1FFDE498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6A376133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3F063B00" w14:textId="5F25EFCF" w:rsidR="00271627" w:rsidRPr="00A44C40" w:rsidRDefault="00271627" w:rsidP="00271627">
      <w:pPr>
        <w:ind w:left="240"/>
        <w:rPr>
          <w:sz w:val="22"/>
        </w:rPr>
      </w:pPr>
      <w:r w:rsidRPr="00A44C40">
        <w:rPr>
          <w:rFonts w:hint="eastAsia"/>
          <w:sz w:val="22"/>
        </w:rPr>
        <w:t>※１年当たり９万円の，減免による利用料未収入を見込むこと</w:t>
      </w:r>
      <w:r w:rsidR="00D02118" w:rsidRPr="00A44C40">
        <w:rPr>
          <w:rFonts w:hint="eastAsia"/>
          <w:sz w:val="22"/>
        </w:rPr>
        <w:t>。</w:t>
      </w:r>
    </w:p>
    <w:p w14:paraId="32560F2F" w14:textId="77777777" w:rsidR="00EA2552" w:rsidRPr="00A44C40" w:rsidRDefault="00EA2552" w:rsidP="00136761">
      <w:pPr>
        <w:ind w:left="240"/>
        <w:rPr>
          <w:sz w:val="24"/>
        </w:rPr>
      </w:pPr>
    </w:p>
    <w:p w14:paraId="0214372A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２　支　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6C54E04F" w14:textId="77777777" w:rsidTr="004976D2">
        <w:tc>
          <w:tcPr>
            <w:tcW w:w="2026" w:type="dxa"/>
            <w:shd w:val="clear" w:color="auto" w:fill="auto"/>
          </w:tcPr>
          <w:p w14:paraId="5C94F829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shd w:val="clear" w:color="auto" w:fill="auto"/>
          </w:tcPr>
          <w:p w14:paraId="5A0115B0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shd w:val="clear" w:color="auto" w:fill="auto"/>
          </w:tcPr>
          <w:p w14:paraId="76A9D4C7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0471C52B" w14:textId="77777777" w:rsidTr="004976D2">
        <w:tc>
          <w:tcPr>
            <w:tcW w:w="2026" w:type="dxa"/>
            <w:shd w:val="clear" w:color="auto" w:fill="auto"/>
          </w:tcPr>
          <w:p w14:paraId="0F2E2705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人件費</w:t>
            </w:r>
          </w:p>
        </w:tc>
        <w:tc>
          <w:tcPr>
            <w:tcW w:w="2175" w:type="dxa"/>
            <w:shd w:val="clear" w:color="auto" w:fill="auto"/>
          </w:tcPr>
          <w:p w14:paraId="789BA914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6B2624D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2D87328D" w14:textId="77777777" w:rsidTr="004976D2">
        <w:tc>
          <w:tcPr>
            <w:tcW w:w="2026" w:type="dxa"/>
            <w:shd w:val="clear" w:color="auto" w:fill="auto"/>
          </w:tcPr>
          <w:p w14:paraId="1BA5C802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光熱水費</w:t>
            </w:r>
          </w:p>
        </w:tc>
        <w:tc>
          <w:tcPr>
            <w:tcW w:w="2175" w:type="dxa"/>
            <w:shd w:val="clear" w:color="auto" w:fill="auto"/>
          </w:tcPr>
          <w:p w14:paraId="41F6AFD8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FC4D75F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2DC4514" w14:textId="77777777" w:rsidTr="004976D2">
        <w:tc>
          <w:tcPr>
            <w:tcW w:w="2026" w:type="dxa"/>
            <w:shd w:val="clear" w:color="auto" w:fill="auto"/>
          </w:tcPr>
          <w:p w14:paraId="36AB194D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委託料</w:t>
            </w:r>
          </w:p>
        </w:tc>
        <w:tc>
          <w:tcPr>
            <w:tcW w:w="2175" w:type="dxa"/>
            <w:shd w:val="clear" w:color="auto" w:fill="auto"/>
          </w:tcPr>
          <w:p w14:paraId="5CF65CC9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2528599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39196AFF" w14:textId="77777777" w:rsidTr="004976D2">
        <w:tc>
          <w:tcPr>
            <w:tcW w:w="2026" w:type="dxa"/>
            <w:shd w:val="clear" w:color="auto" w:fill="auto"/>
          </w:tcPr>
          <w:p w14:paraId="3752EBE7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事務費</w:t>
            </w:r>
          </w:p>
        </w:tc>
        <w:tc>
          <w:tcPr>
            <w:tcW w:w="2175" w:type="dxa"/>
            <w:shd w:val="clear" w:color="auto" w:fill="auto"/>
          </w:tcPr>
          <w:p w14:paraId="0330DC61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4833874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EB4294A" w14:textId="77777777" w:rsidTr="004976D2">
        <w:tc>
          <w:tcPr>
            <w:tcW w:w="2026" w:type="dxa"/>
            <w:shd w:val="clear" w:color="auto" w:fill="auto"/>
          </w:tcPr>
          <w:p w14:paraId="1F2A9398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修繕料</w:t>
            </w:r>
          </w:p>
        </w:tc>
        <w:tc>
          <w:tcPr>
            <w:tcW w:w="2175" w:type="dxa"/>
            <w:shd w:val="clear" w:color="auto" w:fill="auto"/>
          </w:tcPr>
          <w:p w14:paraId="3F6CE60A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FC1F3D6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1033B96" w14:textId="77777777" w:rsidTr="004976D2">
        <w:tc>
          <w:tcPr>
            <w:tcW w:w="2026" w:type="dxa"/>
            <w:shd w:val="clear" w:color="auto" w:fill="auto"/>
          </w:tcPr>
          <w:p w14:paraId="40A0DFD6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保険料</w:t>
            </w:r>
          </w:p>
        </w:tc>
        <w:tc>
          <w:tcPr>
            <w:tcW w:w="2175" w:type="dxa"/>
            <w:shd w:val="clear" w:color="auto" w:fill="auto"/>
          </w:tcPr>
          <w:p w14:paraId="76B7FA6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B0EC75F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BD9FD33" w14:textId="77777777" w:rsidTr="004976D2">
        <w:tc>
          <w:tcPr>
            <w:tcW w:w="2026" w:type="dxa"/>
            <w:shd w:val="clear" w:color="auto" w:fill="auto"/>
          </w:tcPr>
          <w:p w14:paraId="0411CC8D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租税公課</w:t>
            </w:r>
          </w:p>
        </w:tc>
        <w:tc>
          <w:tcPr>
            <w:tcW w:w="2175" w:type="dxa"/>
            <w:shd w:val="clear" w:color="auto" w:fill="auto"/>
          </w:tcPr>
          <w:p w14:paraId="39E0F5A5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63C8C2B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02B483ED" w14:textId="77777777" w:rsidTr="004976D2">
        <w:tc>
          <w:tcPr>
            <w:tcW w:w="2026" w:type="dxa"/>
            <w:shd w:val="clear" w:color="auto" w:fill="auto"/>
          </w:tcPr>
          <w:p w14:paraId="54D3747A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</w:t>
            </w:r>
          </w:p>
        </w:tc>
        <w:tc>
          <w:tcPr>
            <w:tcW w:w="2175" w:type="dxa"/>
            <w:shd w:val="clear" w:color="auto" w:fill="auto"/>
          </w:tcPr>
          <w:p w14:paraId="4F285C30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5A657E8B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1C5757F6" w14:textId="77777777" w:rsidTr="004976D2">
        <w:tc>
          <w:tcPr>
            <w:tcW w:w="2026" w:type="dxa"/>
            <w:shd w:val="clear" w:color="auto" w:fill="auto"/>
          </w:tcPr>
          <w:p w14:paraId="6235BE03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消費税相当額</w:t>
            </w:r>
          </w:p>
        </w:tc>
        <w:tc>
          <w:tcPr>
            <w:tcW w:w="2175" w:type="dxa"/>
            <w:shd w:val="clear" w:color="auto" w:fill="auto"/>
          </w:tcPr>
          <w:p w14:paraId="42C76BA8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779F275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44C1137" w14:textId="77777777" w:rsidTr="004976D2">
        <w:tc>
          <w:tcPr>
            <w:tcW w:w="2026" w:type="dxa"/>
            <w:shd w:val="clear" w:color="auto" w:fill="auto"/>
          </w:tcPr>
          <w:p w14:paraId="5DD629BE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支出合計</w:t>
            </w:r>
          </w:p>
        </w:tc>
        <w:tc>
          <w:tcPr>
            <w:tcW w:w="2175" w:type="dxa"/>
            <w:shd w:val="clear" w:color="auto" w:fill="auto"/>
          </w:tcPr>
          <w:p w14:paraId="7C0C52C2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FCFDC87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1088A9A0" w14:textId="77777777" w:rsidR="00D02118" w:rsidRPr="00A44C40" w:rsidRDefault="00D02118" w:rsidP="00D02118">
      <w:pPr>
        <w:ind w:leftChars="112" w:left="237" w:hangingChars="1" w:hanging="2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hint="eastAsia"/>
          <w:sz w:val="22"/>
        </w:rPr>
        <w:t>※</w:t>
      </w:r>
      <w:r w:rsidRPr="00A44C40">
        <w:rPr>
          <w:rFonts w:asciiTheme="minorEastAsia" w:hAnsiTheme="minorEastAsia" w:hint="eastAsia"/>
          <w:color w:val="000000" w:themeColor="text1"/>
          <w:sz w:val="22"/>
        </w:rPr>
        <w:t>記入欄が不足する場合は，適宜追加のこと。</w:t>
      </w:r>
    </w:p>
    <w:p w14:paraId="65E00A6E" w14:textId="77777777" w:rsidR="00D02118" w:rsidRPr="00A44C40" w:rsidRDefault="00D02118" w:rsidP="00D02118">
      <w:pPr>
        <w:ind w:left="240"/>
        <w:rPr>
          <w:sz w:val="24"/>
        </w:rPr>
      </w:pPr>
    </w:p>
    <w:p w14:paraId="5EFD1DB6" w14:textId="77777777" w:rsidR="00D02118" w:rsidRPr="00A44C40" w:rsidRDefault="00D02118" w:rsidP="00D02118">
      <w:pPr>
        <w:ind w:left="240"/>
        <w:rPr>
          <w:sz w:val="24"/>
        </w:rPr>
      </w:pPr>
    </w:p>
    <w:p w14:paraId="2F69C3B5" w14:textId="77777777" w:rsidR="00D02118" w:rsidRPr="00A44C40" w:rsidRDefault="00D02118" w:rsidP="00D02118">
      <w:pPr>
        <w:ind w:left="240"/>
        <w:rPr>
          <w:sz w:val="24"/>
        </w:rPr>
      </w:pPr>
    </w:p>
    <w:p w14:paraId="0785C283" w14:textId="77777777" w:rsidR="00D02118" w:rsidRPr="00A44C40" w:rsidRDefault="00D02118" w:rsidP="00D02118">
      <w:pPr>
        <w:ind w:left="240"/>
        <w:rPr>
          <w:sz w:val="24"/>
        </w:rPr>
      </w:pPr>
    </w:p>
    <w:p w14:paraId="3183C134" w14:textId="77777777" w:rsidR="00D02118" w:rsidRPr="00A44C40" w:rsidRDefault="00D02118" w:rsidP="00D02118">
      <w:pPr>
        <w:ind w:left="240"/>
        <w:rPr>
          <w:sz w:val="24"/>
        </w:rPr>
      </w:pPr>
    </w:p>
    <w:p w14:paraId="2697C8C6" w14:textId="77777777" w:rsidR="00D02118" w:rsidRPr="00A44C40" w:rsidRDefault="00D02118" w:rsidP="00D02118">
      <w:pPr>
        <w:ind w:left="240"/>
        <w:rPr>
          <w:sz w:val="24"/>
        </w:rPr>
      </w:pPr>
    </w:p>
    <w:p w14:paraId="27FE2873" w14:textId="5C62996B" w:rsidR="00D02118" w:rsidRPr="00A44C40" w:rsidRDefault="00D02118" w:rsidP="00D02118">
      <w:pPr>
        <w:ind w:left="240"/>
        <w:rPr>
          <w:sz w:val="24"/>
        </w:rPr>
      </w:pPr>
    </w:p>
    <w:p w14:paraId="4DA48F50" w14:textId="77777777" w:rsidR="00D02118" w:rsidRPr="00A44C40" w:rsidRDefault="00D02118" w:rsidP="00D02118">
      <w:pPr>
        <w:ind w:left="240"/>
        <w:rPr>
          <w:sz w:val="24"/>
        </w:rPr>
      </w:pPr>
    </w:p>
    <w:p w14:paraId="79262964" w14:textId="77777777" w:rsidR="00187BF6" w:rsidRPr="00A44C40" w:rsidRDefault="00187BF6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/>
          <w:color w:val="000000" w:themeColor="text1"/>
          <w:sz w:val="24"/>
          <w:szCs w:val="21"/>
        </w:rPr>
        <w:br w:type="page"/>
      </w:r>
    </w:p>
    <w:p w14:paraId="0FE4F52C" w14:textId="0C5A2410" w:rsidR="00136761" w:rsidRPr="00A44C40" w:rsidRDefault="00136761" w:rsidP="00FC3D2E">
      <w:pPr>
        <w:rPr>
          <w:sz w:val="24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lastRenderedPageBreak/>
        <w:t>様式第</w:t>
      </w:r>
      <w:r w:rsidR="002D0C21" w:rsidRPr="00A44C40">
        <w:rPr>
          <w:rFonts w:ascii="ＭＳ 明朝" w:hAnsi="ＭＳ 明朝" w:hint="eastAsia"/>
          <w:color w:val="000000" w:themeColor="text1"/>
          <w:sz w:val="24"/>
          <w:szCs w:val="21"/>
        </w:rPr>
        <w:t>３</w:t>
      </w:r>
      <w:r w:rsidR="00F16A30" w:rsidRPr="00A44C40">
        <w:rPr>
          <w:rFonts w:ascii="ＭＳ 明朝" w:hAnsi="ＭＳ 明朝" w:hint="eastAsia"/>
          <w:color w:val="000000" w:themeColor="text1"/>
          <w:sz w:val="24"/>
          <w:szCs w:val="21"/>
        </w:rPr>
        <w:t>-４</w:t>
      </w: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>号</w:t>
      </w:r>
    </w:p>
    <w:p w14:paraId="5D9E408C" w14:textId="77777777" w:rsidR="00136761" w:rsidRPr="00A44C40" w:rsidRDefault="00136761" w:rsidP="00136761">
      <w:pPr>
        <w:ind w:left="240"/>
        <w:rPr>
          <w:sz w:val="24"/>
        </w:rPr>
      </w:pPr>
    </w:p>
    <w:p w14:paraId="513C3C14" w14:textId="77777777" w:rsidR="00D02118" w:rsidRPr="00A44C40" w:rsidRDefault="00D02118" w:rsidP="00D02118">
      <w:pPr>
        <w:ind w:left="240"/>
        <w:jc w:val="center"/>
        <w:rPr>
          <w:sz w:val="28"/>
          <w:szCs w:val="28"/>
        </w:rPr>
      </w:pPr>
      <w:r w:rsidRPr="00A44C40">
        <w:rPr>
          <w:rFonts w:hint="eastAsia"/>
          <w:sz w:val="28"/>
          <w:szCs w:val="28"/>
        </w:rPr>
        <w:t>公の施設の管理に関する業務の収支計算書（総社市砂川公園）</w:t>
      </w:r>
    </w:p>
    <w:p w14:paraId="11DFEEE9" w14:textId="77777777" w:rsidR="00136761" w:rsidRPr="00A44C40" w:rsidRDefault="00136761" w:rsidP="00136761">
      <w:pPr>
        <w:ind w:left="240"/>
        <w:jc w:val="center"/>
        <w:rPr>
          <w:sz w:val="24"/>
        </w:rPr>
      </w:pPr>
      <w:r w:rsidRPr="00A44C40">
        <w:rPr>
          <w:rFonts w:hint="eastAsia"/>
          <w:sz w:val="24"/>
        </w:rPr>
        <w:t>（令和１１年４月１日から令和１２年３月３１日までの合計）</w:t>
      </w:r>
    </w:p>
    <w:p w14:paraId="56DD19AA" w14:textId="77777777" w:rsidR="00136761" w:rsidRPr="00A44C40" w:rsidRDefault="00136761" w:rsidP="00136761">
      <w:pPr>
        <w:rPr>
          <w:sz w:val="24"/>
        </w:rPr>
      </w:pPr>
    </w:p>
    <w:p w14:paraId="7B2E715C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１　収　入　　　　　　　　　　　　　　　　　　　　　　　単位：円</w:t>
      </w:r>
    </w:p>
    <w:tbl>
      <w:tblPr>
        <w:tblW w:w="0" w:type="auto"/>
        <w:tblInd w:w="108" w:type="dxa"/>
        <w:tblBorders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0AB61AAD" w14:textId="77777777" w:rsidTr="00EA2552"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BFD820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D30749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3CB562E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10366B4D" w14:textId="77777777" w:rsidTr="00EA2552">
        <w:tc>
          <w:tcPr>
            <w:tcW w:w="20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72A0AE9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利用料収入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72F138A0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14:paraId="2B1643DE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6BD1A90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12BF1FAC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指定管理料収入</w:t>
            </w:r>
          </w:p>
        </w:tc>
        <w:tc>
          <w:tcPr>
            <w:tcW w:w="2175" w:type="dxa"/>
            <w:shd w:val="clear" w:color="auto" w:fill="auto"/>
          </w:tcPr>
          <w:p w14:paraId="492ED3E3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4839378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1D89EB68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7FB0FA73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その他収入</w:t>
            </w:r>
          </w:p>
        </w:tc>
        <w:tc>
          <w:tcPr>
            <w:tcW w:w="2175" w:type="dxa"/>
            <w:shd w:val="clear" w:color="auto" w:fill="auto"/>
          </w:tcPr>
          <w:p w14:paraId="4384FC72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5FD58631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E02F485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4F18B3F2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収入合計</w:t>
            </w:r>
          </w:p>
        </w:tc>
        <w:tc>
          <w:tcPr>
            <w:tcW w:w="2175" w:type="dxa"/>
            <w:shd w:val="clear" w:color="auto" w:fill="auto"/>
          </w:tcPr>
          <w:p w14:paraId="01BC297A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A8FE9A4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6F704992" w14:textId="0CF20200" w:rsidR="00271627" w:rsidRPr="00A44C40" w:rsidRDefault="00271627" w:rsidP="00271627">
      <w:pPr>
        <w:ind w:left="240"/>
        <w:rPr>
          <w:sz w:val="22"/>
        </w:rPr>
      </w:pPr>
      <w:r w:rsidRPr="00A44C40">
        <w:rPr>
          <w:rFonts w:hint="eastAsia"/>
          <w:sz w:val="22"/>
        </w:rPr>
        <w:t>※１年当たり９万円の，減免による利用料未収入を見込むこと</w:t>
      </w:r>
      <w:r w:rsidR="00D02118" w:rsidRPr="00A44C40">
        <w:rPr>
          <w:rFonts w:hint="eastAsia"/>
          <w:sz w:val="22"/>
        </w:rPr>
        <w:t>。</w:t>
      </w:r>
    </w:p>
    <w:p w14:paraId="3A0BE723" w14:textId="77777777" w:rsidR="00EA2552" w:rsidRPr="00A44C40" w:rsidRDefault="00EA2552" w:rsidP="00136761">
      <w:pPr>
        <w:ind w:left="240"/>
        <w:rPr>
          <w:sz w:val="24"/>
        </w:rPr>
      </w:pPr>
    </w:p>
    <w:p w14:paraId="735F6FF4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２　支　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75F19867" w14:textId="77777777" w:rsidTr="004976D2">
        <w:tc>
          <w:tcPr>
            <w:tcW w:w="2026" w:type="dxa"/>
            <w:shd w:val="clear" w:color="auto" w:fill="auto"/>
          </w:tcPr>
          <w:p w14:paraId="2F56EAF7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shd w:val="clear" w:color="auto" w:fill="auto"/>
          </w:tcPr>
          <w:p w14:paraId="3480D1EF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shd w:val="clear" w:color="auto" w:fill="auto"/>
          </w:tcPr>
          <w:p w14:paraId="4D028D3F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5CB5B52C" w14:textId="77777777" w:rsidTr="004976D2">
        <w:tc>
          <w:tcPr>
            <w:tcW w:w="2026" w:type="dxa"/>
            <w:shd w:val="clear" w:color="auto" w:fill="auto"/>
          </w:tcPr>
          <w:p w14:paraId="5070A48C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人件費</w:t>
            </w:r>
          </w:p>
        </w:tc>
        <w:tc>
          <w:tcPr>
            <w:tcW w:w="2175" w:type="dxa"/>
            <w:shd w:val="clear" w:color="auto" w:fill="auto"/>
          </w:tcPr>
          <w:p w14:paraId="0C6575E4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B6855F0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E0ECCE8" w14:textId="77777777" w:rsidTr="004976D2">
        <w:tc>
          <w:tcPr>
            <w:tcW w:w="2026" w:type="dxa"/>
            <w:shd w:val="clear" w:color="auto" w:fill="auto"/>
          </w:tcPr>
          <w:p w14:paraId="41F442C9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光熱水費</w:t>
            </w:r>
          </w:p>
        </w:tc>
        <w:tc>
          <w:tcPr>
            <w:tcW w:w="2175" w:type="dxa"/>
            <w:shd w:val="clear" w:color="auto" w:fill="auto"/>
          </w:tcPr>
          <w:p w14:paraId="52B2DEC7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33195641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7325656" w14:textId="77777777" w:rsidTr="004976D2">
        <w:tc>
          <w:tcPr>
            <w:tcW w:w="2026" w:type="dxa"/>
            <w:shd w:val="clear" w:color="auto" w:fill="auto"/>
          </w:tcPr>
          <w:p w14:paraId="48D7E38E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委託料</w:t>
            </w:r>
          </w:p>
        </w:tc>
        <w:tc>
          <w:tcPr>
            <w:tcW w:w="2175" w:type="dxa"/>
            <w:shd w:val="clear" w:color="auto" w:fill="auto"/>
          </w:tcPr>
          <w:p w14:paraId="1D41A16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9DA4FBF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14BADDB5" w14:textId="77777777" w:rsidTr="004976D2">
        <w:tc>
          <w:tcPr>
            <w:tcW w:w="2026" w:type="dxa"/>
            <w:shd w:val="clear" w:color="auto" w:fill="auto"/>
          </w:tcPr>
          <w:p w14:paraId="7126F622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事務費</w:t>
            </w:r>
          </w:p>
        </w:tc>
        <w:tc>
          <w:tcPr>
            <w:tcW w:w="2175" w:type="dxa"/>
            <w:shd w:val="clear" w:color="auto" w:fill="auto"/>
          </w:tcPr>
          <w:p w14:paraId="7EBD6ED5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451E494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3DB48393" w14:textId="77777777" w:rsidTr="004976D2">
        <w:tc>
          <w:tcPr>
            <w:tcW w:w="2026" w:type="dxa"/>
            <w:shd w:val="clear" w:color="auto" w:fill="auto"/>
          </w:tcPr>
          <w:p w14:paraId="5FD8175C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修繕料</w:t>
            </w:r>
          </w:p>
        </w:tc>
        <w:tc>
          <w:tcPr>
            <w:tcW w:w="2175" w:type="dxa"/>
            <w:shd w:val="clear" w:color="auto" w:fill="auto"/>
          </w:tcPr>
          <w:p w14:paraId="0004FD84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5A7E634E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B0BC0C1" w14:textId="77777777" w:rsidTr="004976D2">
        <w:tc>
          <w:tcPr>
            <w:tcW w:w="2026" w:type="dxa"/>
            <w:shd w:val="clear" w:color="auto" w:fill="auto"/>
          </w:tcPr>
          <w:p w14:paraId="512876BE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保険料</w:t>
            </w:r>
          </w:p>
        </w:tc>
        <w:tc>
          <w:tcPr>
            <w:tcW w:w="2175" w:type="dxa"/>
            <w:shd w:val="clear" w:color="auto" w:fill="auto"/>
          </w:tcPr>
          <w:p w14:paraId="186036C9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3E2275BE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2F23AA08" w14:textId="77777777" w:rsidTr="004976D2">
        <w:tc>
          <w:tcPr>
            <w:tcW w:w="2026" w:type="dxa"/>
            <w:shd w:val="clear" w:color="auto" w:fill="auto"/>
          </w:tcPr>
          <w:p w14:paraId="1CEE97F0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租税公課</w:t>
            </w:r>
          </w:p>
        </w:tc>
        <w:tc>
          <w:tcPr>
            <w:tcW w:w="2175" w:type="dxa"/>
            <w:shd w:val="clear" w:color="auto" w:fill="auto"/>
          </w:tcPr>
          <w:p w14:paraId="08479447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3D102336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18993F7" w14:textId="77777777" w:rsidTr="004976D2">
        <w:tc>
          <w:tcPr>
            <w:tcW w:w="2026" w:type="dxa"/>
            <w:shd w:val="clear" w:color="auto" w:fill="auto"/>
          </w:tcPr>
          <w:p w14:paraId="063EBF77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</w:t>
            </w:r>
          </w:p>
        </w:tc>
        <w:tc>
          <w:tcPr>
            <w:tcW w:w="2175" w:type="dxa"/>
            <w:shd w:val="clear" w:color="auto" w:fill="auto"/>
          </w:tcPr>
          <w:p w14:paraId="3043E171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372C8225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64E647C2" w14:textId="77777777" w:rsidTr="004976D2">
        <w:tc>
          <w:tcPr>
            <w:tcW w:w="2026" w:type="dxa"/>
            <w:shd w:val="clear" w:color="auto" w:fill="auto"/>
          </w:tcPr>
          <w:p w14:paraId="55FE525B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消費税相当額</w:t>
            </w:r>
          </w:p>
        </w:tc>
        <w:tc>
          <w:tcPr>
            <w:tcW w:w="2175" w:type="dxa"/>
            <w:shd w:val="clear" w:color="auto" w:fill="auto"/>
          </w:tcPr>
          <w:p w14:paraId="18AA4EE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58A24963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7D3EE50C" w14:textId="77777777" w:rsidTr="004976D2">
        <w:tc>
          <w:tcPr>
            <w:tcW w:w="2026" w:type="dxa"/>
            <w:shd w:val="clear" w:color="auto" w:fill="auto"/>
          </w:tcPr>
          <w:p w14:paraId="715BD3C9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支出合計</w:t>
            </w:r>
          </w:p>
        </w:tc>
        <w:tc>
          <w:tcPr>
            <w:tcW w:w="2175" w:type="dxa"/>
            <w:shd w:val="clear" w:color="auto" w:fill="auto"/>
          </w:tcPr>
          <w:p w14:paraId="6AD8BEF4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8227713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3D1ACA0D" w14:textId="77777777" w:rsidR="00D02118" w:rsidRPr="00A44C40" w:rsidRDefault="00D02118" w:rsidP="00D02118">
      <w:pPr>
        <w:ind w:leftChars="112" w:left="237" w:hangingChars="1" w:hanging="2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hint="eastAsia"/>
          <w:sz w:val="22"/>
        </w:rPr>
        <w:t>※</w:t>
      </w:r>
      <w:r w:rsidRPr="00A44C40">
        <w:rPr>
          <w:rFonts w:asciiTheme="minorEastAsia" w:hAnsiTheme="minorEastAsia" w:hint="eastAsia"/>
          <w:color w:val="000000" w:themeColor="text1"/>
          <w:sz w:val="22"/>
        </w:rPr>
        <w:t>記入欄が不足する場合は，適宜追加のこと。</w:t>
      </w:r>
    </w:p>
    <w:p w14:paraId="47C63455" w14:textId="77777777" w:rsidR="00D02118" w:rsidRPr="00A44C40" w:rsidRDefault="00D02118" w:rsidP="00D02118">
      <w:pPr>
        <w:ind w:left="240"/>
        <w:rPr>
          <w:sz w:val="24"/>
        </w:rPr>
      </w:pPr>
    </w:p>
    <w:p w14:paraId="19D27207" w14:textId="77777777" w:rsidR="00D02118" w:rsidRPr="00A44C40" w:rsidRDefault="00D02118" w:rsidP="00D02118">
      <w:pPr>
        <w:ind w:left="240"/>
        <w:rPr>
          <w:sz w:val="24"/>
        </w:rPr>
      </w:pPr>
    </w:p>
    <w:p w14:paraId="396D4585" w14:textId="77777777" w:rsidR="00D02118" w:rsidRPr="00A44C40" w:rsidRDefault="00D02118" w:rsidP="00D02118">
      <w:pPr>
        <w:ind w:left="240"/>
        <w:rPr>
          <w:sz w:val="24"/>
        </w:rPr>
      </w:pPr>
    </w:p>
    <w:p w14:paraId="3010C407" w14:textId="77777777" w:rsidR="00D02118" w:rsidRPr="00A44C40" w:rsidRDefault="00D02118" w:rsidP="00D02118">
      <w:pPr>
        <w:ind w:left="240"/>
        <w:rPr>
          <w:sz w:val="24"/>
        </w:rPr>
      </w:pPr>
    </w:p>
    <w:p w14:paraId="0E3D09AD" w14:textId="77777777" w:rsidR="00D02118" w:rsidRPr="00A44C40" w:rsidRDefault="00D02118" w:rsidP="00D02118">
      <w:pPr>
        <w:ind w:left="240"/>
        <w:rPr>
          <w:sz w:val="24"/>
        </w:rPr>
      </w:pPr>
    </w:p>
    <w:p w14:paraId="56A8F01D" w14:textId="77777777" w:rsidR="00D02118" w:rsidRPr="00A44C40" w:rsidRDefault="00D02118" w:rsidP="00D02118">
      <w:pPr>
        <w:ind w:left="240"/>
        <w:rPr>
          <w:sz w:val="24"/>
        </w:rPr>
      </w:pPr>
    </w:p>
    <w:p w14:paraId="2A106034" w14:textId="77777777" w:rsidR="00D02118" w:rsidRPr="00A44C40" w:rsidRDefault="00D02118" w:rsidP="00D02118">
      <w:pPr>
        <w:ind w:left="240"/>
        <w:rPr>
          <w:sz w:val="24"/>
        </w:rPr>
      </w:pPr>
    </w:p>
    <w:p w14:paraId="3CF8AB6C" w14:textId="77777777" w:rsidR="00D02118" w:rsidRPr="00A44C40" w:rsidRDefault="00D02118" w:rsidP="00136761">
      <w:pPr>
        <w:ind w:left="240"/>
        <w:rPr>
          <w:rFonts w:ascii="ＭＳ 明朝" w:hAnsi="ＭＳ 明朝"/>
          <w:color w:val="000000" w:themeColor="text1"/>
          <w:sz w:val="24"/>
          <w:szCs w:val="21"/>
        </w:rPr>
      </w:pPr>
    </w:p>
    <w:p w14:paraId="7A263BCF" w14:textId="77777777" w:rsidR="00187BF6" w:rsidRPr="00A44C40" w:rsidRDefault="00187BF6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/>
          <w:color w:val="000000" w:themeColor="text1"/>
          <w:sz w:val="24"/>
          <w:szCs w:val="21"/>
        </w:rPr>
        <w:br w:type="page"/>
      </w:r>
    </w:p>
    <w:p w14:paraId="3D9E54B2" w14:textId="480EC848" w:rsidR="00136761" w:rsidRPr="00A44C40" w:rsidRDefault="00136761" w:rsidP="00FC3D2E">
      <w:pPr>
        <w:rPr>
          <w:sz w:val="24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lastRenderedPageBreak/>
        <w:t>様式第</w:t>
      </w:r>
      <w:r w:rsidR="002D0C21" w:rsidRPr="00A44C40">
        <w:rPr>
          <w:rFonts w:ascii="ＭＳ 明朝" w:hAnsi="ＭＳ 明朝" w:hint="eastAsia"/>
          <w:color w:val="000000" w:themeColor="text1"/>
          <w:sz w:val="24"/>
          <w:szCs w:val="21"/>
        </w:rPr>
        <w:t>３</w:t>
      </w:r>
      <w:r w:rsidR="00F16A30" w:rsidRPr="00A44C40">
        <w:rPr>
          <w:rFonts w:ascii="ＭＳ 明朝" w:hAnsi="ＭＳ 明朝" w:hint="eastAsia"/>
          <w:color w:val="000000" w:themeColor="text1"/>
          <w:sz w:val="24"/>
          <w:szCs w:val="21"/>
        </w:rPr>
        <w:t>-５</w:t>
      </w: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>号</w:t>
      </w:r>
    </w:p>
    <w:p w14:paraId="7E23FF8F" w14:textId="77777777" w:rsidR="00136761" w:rsidRPr="00A44C40" w:rsidRDefault="00136761" w:rsidP="00136761">
      <w:pPr>
        <w:ind w:left="240"/>
        <w:rPr>
          <w:sz w:val="24"/>
        </w:rPr>
      </w:pPr>
    </w:p>
    <w:p w14:paraId="0ED9A149" w14:textId="77777777" w:rsidR="00D02118" w:rsidRPr="00A44C40" w:rsidRDefault="00D02118" w:rsidP="00D02118">
      <w:pPr>
        <w:ind w:left="240"/>
        <w:jc w:val="center"/>
        <w:rPr>
          <w:sz w:val="28"/>
          <w:szCs w:val="28"/>
        </w:rPr>
      </w:pPr>
      <w:r w:rsidRPr="00A44C40">
        <w:rPr>
          <w:rFonts w:hint="eastAsia"/>
          <w:sz w:val="28"/>
          <w:szCs w:val="28"/>
        </w:rPr>
        <w:t>公の施設の管理に関する業務の収支計算書（総社市砂川公園）</w:t>
      </w:r>
    </w:p>
    <w:p w14:paraId="72F8A51F" w14:textId="77777777" w:rsidR="00136761" w:rsidRPr="00A44C40" w:rsidRDefault="00136761" w:rsidP="00136761">
      <w:pPr>
        <w:ind w:left="240"/>
        <w:jc w:val="center"/>
        <w:rPr>
          <w:sz w:val="24"/>
        </w:rPr>
      </w:pPr>
      <w:r w:rsidRPr="00A44C40">
        <w:rPr>
          <w:rFonts w:hint="eastAsia"/>
          <w:sz w:val="24"/>
        </w:rPr>
        <w:t>（令和１２年４月１日から令和１３年３月３１日までの合計）</w:t>
      </w:r>
    </w:p>
    <w:p w14:paraId="47E37A84" w14:textId="77777777" w:rsidR="00136761" w:rsidRPr="00A44C40" w:rsidRDefault="00136761" w:rsidP="00136761">
      <w:pPr>
        <w:rPr>
          <w:sz w:val="24"/>
        </w:rPr>
      </w:pPr>
    </w:p>
    <w:p w14:paraId="7CDFF54A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１　収　入　　　　　　　　　　　　　　　　　　　　　　　単位：円</w:t>
      </w:r>
    </w:p>
    <w:tbl>
      <w:tblPr>
        <w:tblW w:w="0" w:type="auto"/>
        <w:tblInd w:w="108" w:type="dxa"/>
        <w:tblBorders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763EAB96" w14:textId="77777777" w:rsidTr="00EA2552"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D201D5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9D1C3A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509A5C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12278D74" w14:textId="77777777" w:rsidTr="00EA2552">
        <w:tc>
          <w:tcPr>
            <w:tcW w:w="20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D49968C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利用料収入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6B2158D7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14:paraId="795A2417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0366898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126A61CD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指定管理料収入</w:t>
            </w:r>
          </w:p>
        </w:tc>
        <w:tc>
          <w:tcPr>
            <w:tcW w:w="2175" w:type="dxa"/>
            <w:shd w:val="clear" w:color="auto" w:fill="auto"/>
          </w:tcPr>
          <w:p w14:paraId="1636B3F7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BA2D0F0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79865AF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02576E28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その他収入</w:t>
            </w:r>
          </w:p>
        </w:tc>
        <w:tc>
          <w:tcPr>
            <w:tcW w:w="2175" w:type="dxa"/>
            <w:shd w:val="clear" w:color="auto" w:fill="auto"/>
          </w:tcPr>
          <w:p w14:paraId="6F29AD53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CEB3D38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613A1B0" w14:textId="77777777" w:rsidTr="00EA2552">
        <w:tc>
          <w:tcPr>
            <w:tcW w:w="2026" w:type="dxa"/>
            <w:tcBorders>
              <w:left w:val="single" w:sz="12" w:space="0" w:color="auto"/>
            </w:tcBorders>
            <w:shd w:val="clear" w:color="auto" w:fill="auto"/>
          </w:tcPr>
          <w:p w14:paraId="0C81CA56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収入合計</w:t>
            </w:r>
          </w:p>
        </w:tc>
        <w:tc>
          <w:tcPr>
            <w:tcW w:w="2175" w:type="dxa"/>
            <w:shd w:val="clear" w:color="auto" w:fill="auto"/>
          </w:tcPr>
          <w:p w14:paraId="6A3BFDF6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A8AB377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7ED1BA4E" w14:textId="3B4374D2" w:rsidR="00271627" w:rsidRPr="00A44C40" w:rsidRDefault="00271627" w:rsidP="00271627">
      <w:pPr>
        <w:ind w:left="240"/>
        <w:rPr>
          <w:sz w:val="22"/>
        </w:rPr>
      </w:pPr>
      <w:r w:rsidRPr="00A44C40">
        <w:rPr>
          <w:rFonts w:hint="eastAsia"/>
          <w:sz w:val="22"/>
        </w:rPr>
        <w:t>※１年当たり９万円の，減免による利用料未収入を見込むこと</w:t>
      </w:r>
      <w:r w:rsidR="00D02118" w:rsidRPr="00A44C40">
        <w:rPr>
          <w:rFonts w:hint="eastAsia"/>
          <w:sz w:val="22"/>
        </w:rPr>
        <w:t>。</w:t>
      </w:r>
    </w:p>
    <w:p w14:paraId="43B34032" w14:textId="77777777" w:rsidR="00EA2552" w:rsidRPr="00A44C40" w:rsidRDefault="00EA2552" w:rsidP="00136761">
      <w:pPr>
        <w:ind w:left="240"/>
        <w:rPr>
          <w:sz w:val="24"/>
        </w:rPr>
      </w:pPr>
    </w:p>
    <w:p w14:paraId="7F5748BE" w14:textId="77777777" w:rsidR="00136761" w:rsidRPr="00A44C40" w:rsidRDefault="00136761" w:rsidP="00136761">
      <w:pPr>
        <w:rPr>
          <w:sz w:val="24"/>
        </w:rPr>
      </w:pPr>
      <w:r w:rsidRPr="00A44C40">
        <w:rPr>
          <w:rFonts w:hint="eastAsia"/>
          <w:sz w:val="24"/>
        </w:rPr>
        <w:t>２　支　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5"/>
        <w:gridCol w:w="4165"/>
      </w:tblGrid>
      <w:tr w:rsidR="00136761" w:rsidRPr="00A44C40" w14:paraId="40FC45FE" w14:textId="77777777" w:rsidTr="004976D2">
        <w:tc>
          <w:tcPr>
            <w:tcW w:w="2026" w:type="dxa"/>
            <w:shd w:val="clear" w:color="auto" w:fill="auto"/>
          </w:tcPr>
          <w:p w14:paraId="528EA2CC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項　　目</w:t>
            </w:r>
          </w:p>
        </w:tc>
        <w:tc>
          <w:tcPr>
            <w:tcW w:w="2175" w:type="dxa"/>
            <w:shd w:val="clear" w:color="auto" w:fill="auto"/>
          </w:tcPr>
          <w:p w14:paraId="45085D07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金　　額</w:t>
            </w:r>
          </w:p>
        </w:tc>
        <w:tc>
          <w:tcPr>
            <w:tcW w:w="4165" w:type="dxa"/>
            <w:shd w:val="clear" w:color="auto" w:fill="auto"/>
          </w:tcPr>
          <w:p w14:paraId="6CE5A51D" w14:textId="77777777" w:rsidR="00136761" w:rsidRPr="00A44C40" w:rsidRDefault="00136761" w:rsidP="002E7CCF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備　考（内訳など）</w:t>
            </w:r>
          </w:p>
        </w:tc>
      </w:tr>
      <w:tr w:rsidR="00136761" w:rsidRPr="00A44C40" w14:paraId="35F9CCC1" w14:textId="77777777" w:rsidTr="004976D2">
        <w:tc>
          <w:tcPr>
            <w:tcW w:w="2026" w:type="dxa"/>
            <w:shd w:val="clear" w:color="auto" w:fill="auto"/>
          </w:tcPr>
          <w:p w14:paraId="2915EFE0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人件費</w:t>
            </w:r>
          </w:p>
        </w:tc>
        <w:tc>
          <w:tcPr>
            <w:tcW w:w="2175" w:type="dxa"/>
            <w:shd w:val="clear" w:color="auto" w:fill="auto"/>
          </w:tcPr>
          <w:p w14:paraId="49A02C9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0DC140C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398C6752" w14:textId="77777777" w:rsidTr="004976D2">
        <w:tc>
          <w:tcPr>
            <w:tcW w:w="2026" w:type="dxa"/>
            <w:shd w:val="clear" w:color="auto" w:fill="auto"/>
          </w:tcPr>
          <w:p w14:paraId="4B30CB06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光熱水費</w:t>
            </w:r>
          </w:p>
        </w:tc>
        <w:tc>
          <w:tcPr>
            <w:tcW w:w="2175" w:type="dxa"/>
            <w:shd w:val="clear" w:color="auto" w:fill="auto"/>
          </w:tcPr>
          <w:p w14:paraId="29E986E3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7EE886E8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7688F05B" w14:textId="77777777" w:rsidTr="004976D2">
        <w:tc>
          <w:tcPr>
            <w:tcW w:w="2026" w:type="dxa"/>
            <w:shd w:val="clear" w:color="auto" w:fill="auto"/>
          </w:tcPr>
          <w:p w14:paraId="5A648423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委託料</w:t>
            </w:r>
          </w:p>
        </w:tc>
        <w:tc>
          <w:tcPr>
            <w:tcW w:w="2175" w:type="dxa"/>
            <w:shd w:val="clear" w:color="auto" w:fill="auto"/>
          </w:tcPr>
          <w:p w14:paraId="5D2E1A44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CB27D97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76A4824" w14:textId="77777777" w:rsidTr="004976D2">
        <w:tc>
          <w:tcPr>
            <w:tcW w:w="2026" w:type="dxa"/>
            <w:shd w:val="clear" w:color="auto" w:fill="auto"/>
          </w:tcPr>
          <w:p w14:paraId="7E79BF7A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事務費</w:t>
            </w:r>
          </w:p>
        </w:tc>
        <w:tc>
          <w:tcPr>
            <w:tcW w:w="2175" w:type="dxa"/>
            <w:shd w:val="clear" w:color="auto" w:fill="auto"/>
          </w:tcPr>
          <w:p w14:paraId="1FB3A53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49D6904A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09F0DE44" w14:textId="77777777" w:rsidTr="004976D2">
        <w:tc>
          <w:tcPr>
            <w:tcW w:w="2026" w:type="dxa"/>
            <w:shd w:val="clear" w:color="auto" w:fill="auto"/>
          </w:tcPr>
          <w:p w14:paraId="535E5E13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修繕料</w:t>
            </w:r>
          </w:p>
        </w:tc>
        <w:tc>
          <w:tcPr>
            <w:tcW w:w="2175" w:type="dxa"/>
            <w:shd w:val="clear" w:color="auto" w:fill="auto"/>
          </w:tcPr>
          <w:p w14:paraId="664BE64D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8CF0B4A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1B76EC2" w14:textId="77777777" w:rsidTr="004976D2">
        <w:tc>
          <w:tcPr>
            <w:tcW w:w="2026" w:type="dxa"/>
            <w:shd w:val="clear" w:color="auto" w:fill="auto"/>
          </w:tcPr>
          <w:p w14:paraId="788B9C02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保険料</w:t>
            </w:r>
          </w:p>
        </w:tc>
        <w:tc>
          <w:tcPr>
            <w:tcW w:w="2175" w:type="dxa"/>
            <w:shd w:val="clear" w:color="auto" w:fill="auto"/>
          </w:tcPr>
          <w:p w14:paraId="1EECF99B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043072F9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0A9978E2" w14:textId="77777777" w:rsidTr="004976D2">
        <w:tc>
          <w:tcPr>
            <w:tcW w:w="2026" w:type="dxa"/>
            <w:shd w:val="clear" w:color="auto" w:fill="auto"/>
          </w:tcPr>
          <w:p w14:paraId="0520DA14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租税公課</w:t>
            </w:r>
          </w:p>
        </w:tc>
        <w:tc>
          <w:tcPr>
            <w:tcW w:w="2175" w:type="dxa"/>
            <w:shd w:val="clear" w:color="auto" w:fill="auto"/>
          </w:tcPr>
          <w:p w14:paraId="585ADD53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30E98B80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4C3D6F82" w14:textId="77777777" w:rsidTr="004976D2">
        <w:tc>
          <w:tcPr>
            <w:tcW w:w="2026" w:type="dxa"/>
            <w:shd w:val="clear" w:color="auto" w:fill="auto"/>
          </w:tcPr>
          <w:p w14:paraId="3CBF1F3D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その他</w:t>
            </w:r>
          </w:p>
        </w:tc>
        <w:tc>
          <w:tcPr>
            <w:tcW w:w="2175" w:type="dxa"/>
            <w:shd w:val="clear" w:color="auto" w:fill="auto"/>
          </w:tcPr>
          <w:p w14:paraId="0B1E364A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2115612B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B000B28" w14:textId="77777777" w:rsidTr="004976D2">
        <w:tc>
          <w:tcPr>
            <w:tcW w:w="2026" w:type="dxa"/>
            <w:shd w:val="clear" w:color="auto" w:fill="auto"/>
          </w:tcPr>
          <w:p w14:paraId="6BEBB39A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消費税相当額</w:t>
            </w:r>
          </w:p>
        </w:tc>
        <w:tc>
          <w:tcPr>
            <w:tcW w:w="2175" w:type="dxa"/>
            <w:shd w:val="clear" w:color="auto" w:fill="auto"/>
          </w:tcPr>
          <w:p w14:paraId="4C5611EE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CFAC263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  <w:tr w:rsidR="00136761" w:rsidRPr="00A44C40" w14:paraId="56103C08" w14:textId="77777777" w:rsidTr="004976D2">
        <w:tc>
          <w:tcPr>
            <w:tcW w:w="2026" w:type="dxa"/>
            <w:shd w:val="clear" w:color="auto" w:fill="auto"/>
          </w:tcPr>
          <w:p w14:paraId="2BB8EA67" w14:textId="77777777" w:rsidR="00136761" w:rsidRPr="00A44C40" w:rsidRDefault="00136761" w:rsidP="002E7CCF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支出合計</w:t>
            </w:r>
          </w:p>
        </w:tc>
        <w:tc>
          <w:tcPr>
            <w:tcW w:w="2175" w:type="dxa"/>
            <w:shd w:val="clear" w:color="auto" w:fill="auto"/>
          </w:tcPr>
          <w:p w14:paraId="70054855" w14:textId="77777777" w:rsidR="00136761" w:rsidRPr="00A44C40" w:rsidRDefault="00136761" w:rsidP="002E7CCF">
            <w:pPr>
              <w:rPr>
                <w:sz w:val="24"/>
              </w:rPr>
            </w:pPr>
          </w:p>
        </w:tc>
        <w:tc>
          <w:tcPr>
            <w:tcW w:w="4165" w:type="dxa"/>
            <w:shd w:val="clear" w:color="auto" w:fill="auto"/>
          </w:tcPr>
          <w:p w14:paraId="15B4D9B2" w14:textId="77777777" w:rsidR="00136761" w:rsidRPr="00A44C40" w:rsidRDefault="00136761" w:rsidP="002E7CCF">
            <w:pPr>
              <w:rPr>
                <w:sz w:val="24"/>
              </w:rPr>
            </w:pPr>
          </w:p>
        </w:tc>
      </w:tr>
    </w:tbl>
    <w:p w14:paraId="3C7ECAD5" w14:textId="77777777" w:rsidR="00D02118" w:rsidRPr="00A44C40" w:rsidRDefault="00D02118" w:rsidP="00D02118">
      <w:pPr>
        <w:ind w:leftChars="112" w:left="237" w:hangingChars="1" w:hanging="2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hint="eastAsia"/>
          <w:sz w:val="22"/>
        </w:rPr>
        <w:t>※</w:t>
      </w:r>
      <w:r w:rsidRPr="00A44C40">
        <w:rPr>
          <w:rFonts w:asciiTheme="minorEastAsia" w:hAnsiTheme="minorEastAsia" w:hint="eastAsia"/>
          <w:color w:val="000000" w:themeColor="text1"/>
          <w:sz w:val="22"/>
        </w:rPr>
        <w:t>記入欄が不足する場合は，適宜追加のこと。</w:t>
      </w:r>
    </w:p>
    <w:p w14:paraId="6738250B" w14:textId="77777777" w:rsidR="00D02118" w:rsidRPr="00A44C40" w:rsidRDefault="00D02118" w:rsidP="00D02118">
      <w:pPr>
        <w:ind w:left="240"/>
        <w:rPr>
          <w:sz w:val="24"/>
        </w:rPr>
      </w:pPr>
    </w:p>
    <w:p w14:paraId="6FF204C3" w14:textId="77777777" w:rsidR="00D02118" w:rsidRPr="00A44C40" w:rsidRDefault="00D02118" w:rsidP="00D02118">
      <w:pPr>
        <w:ind w:left="240"/>
        <w:rPr>
          <w:sz w:val="24"/>
        </w:rPr>
      </w:pPr>
    </w:p>
    <w:p w14:paraId="32ADB104" w14:textId="77777777" w:rsidR="00D02118" w:rsidRPr="00A44C40" w:rsidRDefault="00D02118" w:rsidP="00D02118">
      <w:pPr>
        <w:ind w:left="240"/>
        <w:rPr>
          <w:sz w:val="24"/>
        </w:rPr>
      </w:pPr>
    </w:p>
    <w:p w14:paraId="4C6CA9D0" w14:textId="77777777" w:rsidR="00D02118" w:rsidRPr="00A44C40" w:rsidRDefault="00D02118" w:rsidP="00D02118">
      <w:pPr>
        <w:ind w:left="240"/>
        <w:rPr>
          <w:sz w:val="24"/>
        </w:rPr>
      </w:pPr>
    </w:p>
    <w:p w14:paraId="7FBB75B6" w14:textId="77777777" w:rsidR="00D02118" w:rsidRPr="00A44C40" w:rsidRDefault="00D02118" w:rsidP="00D02118">
      <w:pPr>
        <w:ind w:left="240"/>
        <w:rPr>
          <w:sz w:val="24"/>
        </w:rPr>
      </w:pPr>
    </w:p>
    <w:p w14:paraId="559FCF90" w14:textId="77777777" w:rsidR="00D02118" w:rsidRPr="00A44C40" w:rsidRDefault="00D02118" w:rsidP="00D02118">
      <w:pPr>
        <w:ind w:left="240"/>
        <w:rPr>
          <w:sz w:val="24"/>
        </w:rPr>
      </w:pPr>
    </w:p>
    <w:p w14:paraId="6EEA984F" w14:textId="77777777" w:rsidR="00D02118" w:rsidRPr="00A44C40" w:rsidRDefault="00D02118" w:rsidP="00D02118">
      <w:pPr>
        <w:ind w:left="240"/>
        <w:rPr>
          <w:sz w:val="24"/>
        </w:rPr>
      </w:pPr>
    </w:p>
    <w:p w14:paraId="66F54AFE" w14:textId="77777777" w:rsidR="00D02118" w:rsidRPr="00A44C40" w:rsidRDefault="00D02118" w:rsidP="00E027E3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</w:p>
    <w:p w14:paraId="26D922DB" w14:textId="77777777" w:rsidR="00187BF6" w:rsidRPr="00A44C40" w:rsidRDefault="00187BF6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/>
          <w:color w:val="000000" w:themeColor="text1"/>
          <w:sz w:val="24"/>
          <w:szCs w:val="21"/>
        </w:rPr>
        <w:br w:type="page"/>
      </w:r>
    </w:p>
    <w:p w14:paraId="2E7593D9" w14:textId="27D1633F" w:rsidR="00E027E3" w:rsidRPr="00A44C40" w:rsidRDefault="00E027E3" w:rsidP="00E027E3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lastRenderedPageBreak/>
        <w:t>様式第</w:t>
      </w:r>
      <w:r w:rsidR="002D0C21" w:rsidRPr="00A44C40">
        <w:rPr>
          <w:rFonts w:ascii="ＭＳ 明朝" w:hAnsi="ＭＳ 明朝" w:hint="eastAsia"/>
          <w:color w:val="000000" w:themeColor="text1"/>
          <w:sz w:val="24"/>
          <w:szCs w:val="21"/>
        </w:rPr>
        <w:t>４</w:t>
      </w: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>号</w:t>
      </w:r>
    </w:p>
    <w:p w14:paraId="6FB5BBDA" w14:textId="1BC64D86" w:rsidR="00E027E3" w:rsidRPr="00A44C40" w:rsidRDefault="00E027E3" w:rsidP="00E027E3">
      <w:pPr>
        <w:widowControl/>
        <w:jc w:val="center"/>
        <w:rPr>
          <w:rFonts w:ascii="ＭＳ 明朝" w:hAnsi="ＭＳ 明朝"/>
          <w:color w:val="000000" w:themeColor="text1"/>
          <w:sz w:val="28"/>
        </w:rPr>
      </w:pPr>
      <w:r w:rsidRPr="00A44C40">
        <w:rPr>
          <w:rFonts w:ascii="ＭＳ 明朝" w:hAnsi="ＭＳ 明朝" w:hint="eastAsia"/>
          <w:color w:val="000000" w:themeColor="text1"/>
          <w:sz w:val="28"/>
        </w:rPr>
        <w:t>誓</w:t>
      </w:r>
      <w:r w:rsidR="00FB07A1" w:rsidRPr="00A44C40">
        <w:rPr>
          <w:rFonts w:ascii="ＭＳ 明朝" w:hAnsi="ＭＳ 明朝" w:hint="eastAsia"/>
          <w:color w:val="000000" w:themeColor="text1"/>
          <w:sz w:val="28"/>
        </w:rPr>
        <w:t xml:space="preserve">　</w:t>
      </w:r>
      <w:r w:rsidRPr="00A44C40">
        <w:rPr>
          <w:rFonts w:ascii="ＭＳ 明朝" w:hAnsi="ＭＳ 明朝" w:hint="eastAsia"/>
          <w:color w:val="000000" w:themeColor="text1"/>
          <w:sz w:val="28"/>
        </w:rPr>
        <w:t>約</w:t>
      </w:r>
      <w:r w:rsidR="00FB07A1" w:rsidRPr="00A44C40">
        <w:rPr>
          <w:rFonts w:ascii="ＭＳ 明朝" w:hAnsi="ＭＳ 明朝" w:hint="eastAsia"/>
          <w:color w:val="000000" w:themeColor="text1"/>
          <w:sz w:val="28"/>
        </w:rPr>
        <w:t xml:space="preserve">　</w:t>
      </w:r>
      <w:r w:rsidRPr="00A44C40">
        <w:rPr>
          <w:rFonts w:ascii="ＭＳ 明朝" w:hAnsi="ＭＳ 明朝" w:hint="eastAsia"/>
          <w:color w:val="000000" w:themeColor="text1"/>
          <w:sz w:val="28"/>
        </w:rPr>
        <w:t>書</w:t>
      </w:r>
    </w:p>
    <w:p w14:paraId="29F49A19" w14:textId="77DE072D" w:rsidR="00E027E3" w:rsidRPr="00A44C40" w:rsidRDefault="00FB07A1" w:rsidP="00E027E3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 xml:space="preserve">　</w:t>
      </w:r>
    </w:p>
    <w:p w14:paraId="27C88D52" w14:textId="77777777" w:rsidR="00E027E3" w:rsidRPr="00A44C40" w:rsidRDefault="00E027E3" w:rsidP="00E027E3">
      <w:pPr>
        <w:widowControl/>
        <w:jc w:val="right"/>
        <w:rPr>
          <w:rFonts w:ascii="ＭＳ 明朝" w:hAnsi="ＭＳ 明朝"/>
          <w:color w:val="000000" w:themeColor="text1"/>
          <w:sz w:val="24"/>
          <w:szCs w:val="21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>令和　　年　　月　　日</w:t>
      </w:r>
    </w:p>
    <w:p w14:paraId="53E24D44" w14:textId="77777777" w:rsidR="00E027E3" w:rsidRPr="00A44C40" w:rsidRDefault="00E027E3" w:rsidP="00E027E3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</w:p>
    <w:p w14:paraId="5C8D3A3F" w14:textId="77777777" w:rsidR="00FB07A1" w:rsidRPr="00A44C40" w:rsidRDefault="00FB07A1" w:rsidP="00FB07A1">
      <w:pPr>
        <w:ind w:firstLineChars="100" w:firstLine="240"/>
        <w:rPr>
          <w:sz w:val="24"/>
          <w:szCs w:val="24"/>
        </w:rPr>
      </w:pPr>
      <w:r w:rsidRPr="00A44C40">
        <w:rPr>
          <w:rFonts w:hint="eastAsia"/>
          <w:sz w:val="24"/>
          <w:szCs w:val="24"/>
        </w:rPr>
        <w:t>総社市長　　片岡　聡一　様</w:t>
      </w:r>
    </w:p>
    <w:p w14:paraId="2BBB18AC" w14:textId="191BDA2A" w:rsidR="00E027E3" w:rsidRPr="00A44C40" w:rsidRDefault="00E027E3" w:rsidP="00E027E3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</w:p>
    <w:p w14:paraId="43AE58B3" w14:textId="77777777" w:rsidR="00E027E3" w:rsidRPr="00A44C40" w:rsidRDefault="00E027E3" w:rsidP="00E027E3">
      <w:pPr>
        <w:widowControl/>
        <w:jc w:val="left"/>
        <w:rPr>
          <w:rFonts w:ascii="ＭＳ 明朝" w:hAnsi="ＭＳ 明朝"/>
          <w:color w:val="000000" w:themeColor="text1"/>
          <w:sz w:val="24"/>
          <w:szCs w:val="21"/>
        </w:rPr>
      </w:pPr>
    </w:p>
    <w:p w14:paraId="10ACCB87" w14:textId="77777777" w:rsidR="00F16A30" w:rsidRPr="00A44C40" w:rsidRDefault="009B60E2" w:rsidP="00F16A30">
      <w:pPr>
        <w:spacing w:line="276" w:lineRule="auto"/>
        <w:ind w:right="44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申請者　</w:t>
      </w:r>
      <w:r w:rsidR="00F16A30" w:rsidRPr="00A44C40">
        <w:rPr>
          <w:rFonts w:asciiTheme="minorEastAsia" w:hAnsiTheme="minorEastAsia" w:hint="eastAsia"/>
          <w:sz w:val="24"/>
          <w:szCs w:val="24"/>
        </w:rPr>
        <w:t>法人又は団体の所在地</w:t>
      </w:r>
    </w:p>
    <w:p w14:paraId="5008C0C6" w14:textId="2B78F2EB" w:rsidR="00F16A30" w:rsidRPr="00A44C40" w:rsidRDefault="00F16A30" w:rsidP="00F16A30">
      <w:pPr>
        <w:spacing w:line="276" w:lineRule="auto"/>
        <w:ind w:right="66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法人又は団体の名称</w:t>
      </w:r>
    </w:p>
    <w:p w14:paraId="1E7C5E3D" w14:textId="7988BC04" w:rsidR="00E027E3" w:rsidRPr="00A44C40" w:rsidRDefault="00F16A30" w:rsidP="00F16A30">
      <w:pPr>
        <w:spacing w:line="276" w:lineRule="auto"/>
        <w:ind w:right="440"/>
        <w:jc w:val="center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2544F" w:rsidRPr="00A44C4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A44C40">
        <w:rPr>
          <w:rFonts w:asciiTheme="minorEastAsia" w:hAnsiTheme="minorEastAsia" w:hint="eastAsia"/>
          <w:sz w:val="24"/>
          <w:szCs w:val="24"/>
        </w:rPr>
        <w:t>代表者氏名</w:t>
      </w:r>
      <w:r w:rsidR="00E027E3" w:rsidRPr="00A44C40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印</w:t>
      </w:r>
    </w:p>
    <w:p w14:paraId="2438044E" w14:textId="77777777" w:rsidR="00E027E3" w:rsidRPr="00A44C40" w:rsidRDefault="00E027E3" w:rsidP="00E027E3">
      <w:pPr>
        <w:jc w:val="left"/>
        <w:rPr>
          <w:color w:val="000000" w:themeColor="text1"/>
          <w:sz w:val="24"/>
        </w:rPr>
      </w:pPr>
    </w:p>
    <w:p w14:paraId="1409FC61" w14:textId="2DE2826C" w:rsidR="00E027E3" w:rsidRPr="00A44C40" w:rsidRDefault="00E027E3" w:rsidP="00E027E3">
      <w:pPr>
        <w:jc w:val="left"/>
        <w:rPr>
          <w:color w:val="000000" w:themeColor="text1"/>
          <w:sz w:val="24"/>
        </w:rPr>
      </w:pPr>
      <w:r w:rsidRPr="00A44C40">
        <w:rPr>
          <w:rFonts w:hint="eastAsia"/>
          <w:color w:val="000000" w:themeColor="text1"/>
          <w:sz w:val="24"/>
        </w:rPr>
        <w:t xml:space="preserve">　</w:t>
      </w:r>
      <w:r w:rsidRPr="00A44C40">
        <w:rPr>
          <w:rFonts w:hint="eastAsia"/>
          <w:sz w:val="24"/>
        </w:rPr>
        <w:t>総社市砂川公園指定管理者</w:t>
      </w:r>
      <w:r w:rsidR="00011B45" w:rsidRPr="00A44C40">
        <w:rPr>
          <w:rFonts w:hint="eastAsia"/>
          <w:sz w:val="24"/>
        </w:rPr>
        <w:t>の</w:t>
      </w:r>
      <w:r w:rsidRPr="00A44C40">
        <w:rPr>
          <w:rFonts w:hint="eastAsia"/>
          <w:sz w:val="24"/>
        </w:rPr>
        <w:t>指定</w:t>
      </w:r>
      <w:r w:rsidRPr="00A44C40">
        <w:rPr>
          <w:rFonts w:hint="eastAsia"/>
          <w:color w:val="000000" w:themeColor="text1"/>
          <w:sz w:val="24"/>
        </w:rPr>
        <w:t>申請にあたり，下記のいずれにも該当しないものであることを誓約いたします。</w:t>
      </w:r>
    </w:p>
    <w:p w14:paraId="5E23D91F" w14:textId="77777777" w:rsidR="00E027E3" w:rsidRPr="00A44C40" w:rsidRDefault="00E027E3" w:rsidP="00E027E3">
      <w:pPr>
        <w:jc w:val="left"/>
        <w:rPr>
          <w:color w:val="000000" w:themeColor="text1"/>
          <w:sz w:val="24"/>
        </w:rPr>
      </w:pPr>
    </w:p>
    <w:p w14:paraId="204D69D5" w14:textId="77777777" w:rsidR="00E027E3" w:rsidRPr="00A44C40" w:rsidRDefault="00E027E3" w:rsidP="00E027E3">
      <w:pPr>
        <w:pStyle w:val="a5"/>
        <w:rPr>
          <w:color w:val="000000" w:themeColor="text1"/>
          <w:sz w:val="24"/>
          <w:szCs w:val="28"/>
        </w:rPr>
      </w:pPr>
      <w:r w:rsidRPr="00A44C40">
        <w:rPr>
          <w:rFonts w:hint="eastAsia"/>
          <w:color w:val="000000" w:themeColor="text1"/>
          <w:sz w:val="24"/>
          <w:szCs w:val="28"/>
        </w:rPr>
        <w:t>記</w:t>
      </w:r>
    </w:p>
    <w:p w14:paraId="54E1D59D" w14:textId="77777777" w:rsidR="00E027E3" w:rsidRPr="00A44C40" w:rsidRDefault="00E027E3" w:rsidP="00E027E3">
      <w:pPr>
        <w:rPr>
          <w:color w:val="000000" w:themeColor="text1"/>
        </w:rPr>
      </w:pPr>
    </w:p>
    <w:p w14:paraId="76CCBB94" w14:textId="77777777" w:rsidR="00E027E3" w:rsidRPr="00A44C40" w:rsidRDefault="00E027E3" w:rsidP="00E027E3">
      <w:pPr>
        <w:spacing w:line="276" w:lineRule="auto"/>
        <w:ind w:leftChars="202" w:left="849" w:rightChars="201" w:right="422" w:hangingChars="177" w:hanging="425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hint="eastAsia"/>
          <w:color w:val="000000" w:themeColor="text1"/>
          <w:sz w:val="24"/>
        </w:rPr>
        <w:t>１　暴力団</w:t>
      </w:r>
      <w:r w:rsidRPr="00A44C40">
        <w:rPr>
          <w:rFonts w:asciiTheme="minorEastAsia" w:hAnsiTheme="minorEastAsia" w:hint="eastAsia"/>
          <w:color w:val="000000" w:themeColor="text1"/>
          <w:sz w:val="24"/>
        </w:rPr>
        <w:t>（暴力団員による不当な行為の防止等に関する法律第２条第２号に規定する暴力団をいう。以下同じ。）</w:t>
      </w:r>
    </w:p>
    <w:p w14:paraId="27450AE9" w14:textId="77777777" w:rsidR="00E027E3" w:rsidRPr="00A44C40" w:rsidRDefault="00E027E3" w:rsidP="00E027E3">
      <w:pPr>
        <w:spacing w:line="276" w:lineRule="auto"/>
        <w:ind w:leftChars="202" w:left="849" w:rightChars="201" w:right="422" w:hangingChars="177" w:hanging="425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 w:hint="eastAsia"/>
          <w:color w:val="000000" w:themeColor="text1"/>
          <w:sz w:val="24"/>
        </w:rPr>
        <w:t>２　暴力団又はその構成員（暴力団の構成団体の構成員を含む。）若しくは暴力団の構成員でなくなった日から５年を経過しないもの（以下「暴力団の構成員等」という。）の統制の下にある法人</w:t>
      </w:r>
    </w:p>
    <w:p w14:paraId="1EC06716" w14:textId="77777777" w:rsidR="00E027E3" w:rsidRPr="00A44C40" w:rsidRDefault="00E027E3" w:rsidP="00E027E3">
      <w:pPr>
        <w:spacing w:line="276" w:lineRule="auto"/>
        <w:ind w:leftChars="202" w:left="849" w:rightChars="201" w:right="422" w:hangingChars="177" w:hanging="425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 w:hint="eastAsia"/>
          <w:color w:val="000000" w:themeColor="text1"/>
          <w:sz w:val="24"/>
        </w:rPr>
        <w:t>３　法人の代表者等（役員（非常勤を含む）及び経営に事実上参加しているもの）が暴力団の構成員等である法人</w:t>
      </w:r>
    </w:p>
    <w:p w14:paraId="563F73AF" w14:textId="77777777" w:rsidR="00E027E3" w:rsidRPr="00A44C40" w:rsidRDefault="00E027E3" w:rsidP="00E027E3">
      <w:pPr>
        <w:spacing w:line="276" w:lineRule="auto"/>
        <w:ind w:leftChars="202" w:left="849" w:rightChars="201" w:right="422" w:hangingChars="177" w:hanging="425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 w:hint="eastAsia"/>
          <w:color w:val="000000" w:themeColor="text1"/>
          <w:sz w:val="24"/>
        </w:rPr>
        <w:t>４　地方自治法施行令第１６７条の４の規定により，一般競争入札等の参加を制限されている法人</w:t>
      </w:r>
    </w:p>
    <w:p w14:paraId="5B45DF5B" w14:textId="77777777" w:rsidR="00E027E3" w:rsidRPr="00A44C40" w:rsidRDefault="00E027E3" w:rsidP="00E027E3">
      <w:pPr>
        <w:spacing w:line="276" w:lineRule="auto"/>
        <w:ind w:leftChars="202" w:left="849" w:rightChars="201" w:right="422" w:hangingChars="177" w:hanging="425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 w:hint="eastAsia"/>
          <w:color w:val="000000" w:themeColor="text1"/>
          <w:sz w:val="24"/>
        </w:rPr>
        <w:t>５　会社更生法に基づく更生手続開始の申立て，又は民事再生法に基づく再生手続開始の申立がなされている，又はなされようとしている法人</w:t>
      </w:r>
    </w:p>
    <w:p w14:paraId="22969DA5" w14:textId="77777777" w:rsidR="00E027E3" w:rsidRPr="00A44C40" w:rsidRDefault="00E027E3" w:rsidP="00E027E3">
      <w:pPr>
        <w:spacing w:line="276" w:lineRule="auto"/>
        <w:ind w:leftChars="202" w:left="849" w:rightChars="201" w:right="422" w:hangingChars="177" w:hanging="425"/>
        <w:rPr>
          <w:color w:val="000000" w:themeColor="text1"/>
          <w:sz w:val="24"/>
        </w:rPr>
      </w:pPr>
      <w:r w:rsidRPr="00A44C40">
        <w:rPr>
          <w:rFonts w:hint="eastAsia"/>
          <w:color w:val="000000" w:themeColor="text1"/>
          <w:sz w:val="24"/>
        </w:rPr>
        <w:t>６　総社市から指名停止措置を受けている</w:t>
      </w:r>
      <w:r w:rsidRPr="00A44C40">
        <w:rPr>
          <w:rFonts w:asciiTheme="minorEastAsia" w:hAnsiTheme="minorEastAsia" w:hint="eastAsia"/>
          <w:color w:val="000000" w:themeColor="text1"/>
          <w:sz w:val="24"/>
        </w:rPr>
        <w:t>法人</w:t>
      </w:r>
    </w:p>
    <w:p w14:paraId="072A98E3" w14:textId="5C805E49" w:rsidR="00E027E3" w:rsidRPr="00A44C40" w:rsidRDefault="00E027E3" w:rsidP="00E027E3">
      <w:pPr>
        <w:spacing w:line="276" w:lineRule="auto"/>
        <w:ind w:leftChars="202" w:left="849" w:rightChars="201" w:right="422" w:hangingChars="177" w:hanging="425"/>
        <w:rPr>
          <w:color w:val="000000" w:themeColor="text1"/>
          <w:sz w:val="24"/>
        </w:rPr>
      </w:pPr>
      <w:r w:rsidRPr="00A44C40">
        <w:rPr>
          <w:rFonts w:hint="eastAsia"/>
          <w:color w:val="000000" w:themeColor="text1"/>
          <w:sz w:val="24"/>
        </w:rPr>
        <w:t>７　国税，都道府</w:t>
      </w:r>
      <w:r w:rsidR="00F16A30" w:rsidRPr="00A44C40">
        <w:rPr>
          <w:rFonts w:hint="eastAsia"/>
          <w:color w:val="000000" w:themeColor="text1"/>
          <w:sz w:val="24"/>
        </w:rPr>
        <w:t>県</w:t>
      </w:r>
      <w:r w:rsidRPr="00A44C40">
        <w:rPr>
          <w:rFonts w:hint="eastAsia"/>
          <w:color w:val="000000" w:themeColor="text1"/>
          <w:sz w:val="24"/>
        </w:rPr>
        <w:t>税，市町村税を滞納している</w:t>
      </w:r>
      <w:r w:rsidRPr="00A44C40">
        <w:rPr>
          <w:rFonts w:asciiTheme="minorEastAsia" w:hAnsiTheme="minorEastAsia" w:hint="eastAsia"/>
          <w:color w:val="000000" w:themeColor="text1"/>
          <w:sz w:val="24"/>
        </w:rPr>
        <w:t>法人</w:t>
      </w:r>
    </w:p>
    <w:p w14:paraId="0837FD0F" w14:textId="77777777" w:rsidR="00E027E3" w:rsidRPr="00A44C40" w:rsidRDefault="00E027E3" w:rsidP="00E027E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44C40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36E85A10" w14:textId="2901FA1F" w:rsidR="008D73CF" w:rsidRPr="00A44C40" w:rsidRDefault="008D73CF" w:rsidP="00FC3D2E">
      <w:pPr>
        <w:rPr>
          <w:sz w:val="24"/>
        </w:rPr>
      </w:pP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lastRenderedPageBreak/>
        <w:t>様式第</w:t>
      </w:r>
      <w:r w:rsidR="002D0C21" w:rsidRPr="00A44C40">
        <w:rPr>
          <w:rFonts w:ascii="ＭＳ 明朝" w:hAnsi="ＭＳ 明朝" w:hint="eastAsia"/>
          <w:color w:val="000000" w:themeColor="text1"/>
          <w:sz w:val="24"/>
          <w:szCs w:val="21"/>
        </w:rPr>
        <w:t>５</w:t>
      </w:r>
      <w:r w:rsidRPr="00A44C40">
        <w:rPr>
          <w:rFonts w:ascii="ＭＳ 明朝" w:hAnsi="ＭＳ 明朝" w:hint="eastAsia"/>
          <w:color w:val="000000" w:themeColor="text1"/>
          <w:sz w:val="24"/>
          <w:szCs w:val="21"/>
        </w:rPr>
        <w:t>号</w:t>
      </w:r>
    </w:p>
    <w:p w14:paraId="184292F4" w14:textId="77777777" w:rsidR="008D73CF" w:rsidRPr="00A44C40" w:rsidRDefault="008D73CF" w:rsidP="008D73CF">
      <w:pPr>
        <w:jc w:val="center"/>
        <w:rPr>
          <w:sz w:val="32"/>
          <w:szCs w:val="32"/>
        </w:rPr>
      </w:pPr>
    </w:p>
    <w:p w14:paraId="532E54DC" w14:textId="7ABBF8BE" w:rsidR="008D73CF" w:rsidRPr="00A44C40" w:rsidRDefault="008D73CF" w:rsidP="008D73CF">
      <w:pPr>
        <w:jc w:val="center"/>
        <w:rPr>
          <w:sz w:val="32"/>
          <w:szCs w:val="32"/>
        </w:rPr>
      </w:pPr>
      <w:r w:rsidRPr="00A44C40">
        <w:rPr>
          <w:rFonts w:hint="eastAsia"/>
          <w:sz w:val="32"/>
          <w:szCs w:val="32"/>
        </w:rPr>
        <w:t>総社市砂川公園管理運営費提案書</w:t>
      </w:r>
    </w:p>
    <w:p w14:paraId="337A5011" w14:textId="77777777" w:rsidR="008D73CF" w:rsidRPr="00A44C40" w:rsidRDefault="008D73CF" w:rsidP="008D73CF">
      <w:pPr>
        <w:rPr>
          <w:sz w:val="24"/>
        </w:rPr>
      </w:pPr>
    </w:p>
    <w:p w14:paraId="765E7556" w14:textId="77777777" w:rsidR="008D73CF" w:rsidRPr="00A44C40" w:rsidRDefault="008D73CF" w:rsidP="008D73CF">
      <w:pPr>
        <w:jc w:val="right"/>
        <w:rPr>
          <w:sz w:val="24"/>
        </w:rPr>
      </w:pPr>
    </w:p>
    <w:p w14:paraId="20C86A4B" w14:textId="77777777" w:rsidR="008D73CF" w:rsidRPr="00A44C40" w:rsidRDefault="008D73CF" w:rsidP="008D73CF">
      <w:pPr>
        <w:jc w:val="right"/>
        <w:rPr>
          <w:sz w:val="24"/>
        </w:rPr>
      </w:pPr>
    </w:p>
    <w:p w14:paraId="43A27113" w14:textId="77777777" w:rsidR="008D73CF" w:rsidRPr="00A44C40" w:rsidRDefault="008D73CF" w:rsidP="008D73CF">
      <w:pPr>
        <w:jc w:val="right"/>
        <w:rPr>
          <w:sz w:val="24"/>
        </w:rPr>
      </w:pPr>
    </w:p>
    <w:p w14:paraId="49D8B7B9" w14:textId="77777777" w:rsidR="008D73CF" w:rsidRPr="00A44C40" w:rsidRDefault="008D73CF" w:rsidP="008D73CF">
      <w:pPr>
        <w:jc w:val="right"/>
        <w:rPr>
          <w:sz w:val="24"/>
        </w:rPr>
      </w:pPr>
      <w:r w:rsidRPr="00A44C40">
        <w:rPr>
          <w:rFonts w:hint="eastAsia"/>
          <w:sz w:val="24"/>
        </w:rPr>
        <w:t>令和　　年　　月　　日</w:t>
      </w:r>
    </w:p>
    <w:p w14:paraId="1A0D1B89" w14:textId="77777777" w:rsidR="008D73CF" w:rsidRPr="00A44C40" w:rsidRDefault="008D73CF" w:rsidP="008D73CF">
      <w:pPr>
        <w:rPr>
          <w:sz w:val="24"/>
        </w:rPr>
      </w:pPr>
    </w:p>
    <w:p w14:paraId="03E61CC2" w14:textId="77777777" w:rsidR="008D73CF" w:rsidRPr="00A44C40" w:rsidRDefault="008D73CF" w:rsidP="008D73CF">
      <w:pPr>
        <w:rPr>
          <w:sz w:val="24"/>
        </w:rPr>
      </w:pPr>
    </w:p>
    <w:p w14:paraId="7ADD2498" w14:textId="77777777" w:rsidR="00FB07A1" w:rsidRPr="00A44C40" w:rsidRDefault="00FB07A1" w:rsidP="00FB07A1">
      <w:pPr>
        <w:ind w:firstLineChars="100" w:firstLine="240"/>
        <w:rPr>
          <w:sz w:val="24"/>
          <w:szCs w:val="24"/>
        </w:rPr>
      </w:pPr>
      <w:r w:rsidRPr="00A44C40">
        <w:rPr>
          <w:rFonts w:hint="eastAsia"/>
          <w:sz w:val="24"/>
          <w:szCs w:val="24"/>
        </w:rPr>
        <w:t>総社市長　　片岡　聡一　様</w:t>
      </w:r>
    </w:p>
    <w:p w14:paraId="2DE9E49E" w14:textId="31007D8C" w:rsidR="008D73CF" w:rsidRPr="00A44C40" w:rsidRDefault="008D73CF" w:rsidP="008D73CF">
      <w:pPr>
        <w:rPr>
          <w:sz w:val="24"/>
        </w:rPr>
      </w:pPr>
    </w:p>
    <w:p w14:paraId="00F44656" w14:textId="77777777" w:rsidR="008D73CF" w:rsidRPr="00A44C40" w:rsidRDefault="008D73CF" w:rsidP="008D73CF">
      <w:pPr>
        <w:rPr>
          <w:sz w:val="24"/>
        </w:rPr>
      </w:pPr>
    </w:p>
    <w:p w14:paraId="363B08EA" w14:textId="77777777" w:rsidR="008D73CF" w:rsidRPr="00A44C40" w:rsidRDefault="008D73CF" w:rsidP="008D73CF">
      <w:pPr>
        <w:rPr>
          <w:sz w:val="24"/>
        </w:rPr>
      </w:pPr>
    </w:p>
    <w:p w14:paraId="3E240B76" w14:textId="77777777" w:rsidR="00F16A30" w:rsidRPr="00A44C40" w:rsidRDefault="008D73CF" w:rsidP="00F16A30">
      <w:pPr>
        <w:spacing w:line="276" w:lineRule="auto"/>
        <w:ind w:right="44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sz w:val="24"/>
        </w:rPr>
        <w:t xml:space="preserve">　　　　　　　　　　　</w:t>
      </w:r>
      <w:r w:rsidR="00F16A30" w:rsidRPr="00A44C40">
        <w:rPr>
          <w:rFonts w:asciiTheme="minorEastAsia" w:hAnsiTheme="minorEastAsia" w:hint="eastAsia"/>
          <w:sz w:val="24"/>
          <w:szCs w:val="24"/>
        </w:rPr>
        <w:t>法人又は団体の所在地</w:t>
      </w:r>
    </w:p>
    <w:p w14:paraId="07D870DB" w14:textId="4DE24391" w:rsidR="00F16A30" w:rsidRPr="00A44C40" w:rsidRDefault="00F16A30" w:rsidP="00F16A30">
      <w:pPr>
        <w:spacing w:line="276" w:lineRule="auto"/>
        <w:ind w:right="66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　　法人又は団体の名称</w:t>
      </w:r>
    </w:p>
    <w:p w14:paraId="33AD96DA" w14:textId="3BD6D5BD" w:rsidR="008D73CF" w:rsidRPr="00A44C40" w:rsidRDefault="00F16A30" w:rsidP="00F16A30">
      <w:pPr>
        <w:spacing w:line="276" w:lineRule="auto"/>
        <w:ind w:right="44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2544F" w:rsidRPr="00A44C40">
        <w:rPr>
          <w:rFonts w:asciiTheme="minorEastAsia" w:hAnsiTheme="minorEastAsia" w:hint="eastAsia"/>
          <w:sz w:val="24"/>
          <w:szCs w:val="24"/>
        </w:rPr>
        <w:t xml:space="preserve">　　</w:t>
      </w:r>
      <w:r w:rsidRPr="00A44C40">
        <w:rPr>
          <w:rFonts w:asciiTheme="minorEastAsia" w:hAnsiTheme="minorEastAsia" w:hint="eastAsia"/>
          <w:sz w:val="24"/>
          <w:szCs w:val="24"/>
        </w:rPr>
        <w:t>代表者氏名</w:t>
      </w:r>
      <w:r w:rsidR="0002544F" w:rsidRPr="00A44C40">
        <w:rPr>
          <w:rFonts w:asciiTheme="minorEastAsia" w:hAnsiTheme="minorEastAsia" w:hint="eastAsia"/>
          <w:sz w:val="24"/>
          <w:szCs w:val="24"/>
        </w:rPr>
        <w:t xml:space="preserve">　　</w:t>
      </w:r>
      <w:r w:rsidR="009B60E2" w:rsidRPr="00A44C40">
        <w:rPr>
          <w:rFonts w:asciiTheme="minorEastAsia" w:hAnsiTheme="minorEastAsia" w:hint="eastAsia"/>
          <w:sz w:val="24"/>
          <w:szCs w:val="24"/>
        </w:rPr>
        <w:t xml:space="preserve">　　　　　　　　印</w:t>
      </w:r>
    </w:p>
    <w:p w14:paraId="25810522" w14:textId="7308B40A" w:rsidR="008D73CF" w:rsidRPr="00A44C40" w:rsidRDefault="008D73CF" w:rsidP="008D73CF">
      <w:pPr>
        <w:rPr>
          <w:sz w:val="24"/>
        </w:rPr>
      </w:pPr>
    </w:p>
    <w:p w14:paraId="2FEFC617" w14:textId="77777777" w:rsidR="00AF33EB" w:rsidRPr="00A44C40" w:rsidRDefault="00AF33EB" w:rsidP="008D73CF">
      <w:pPr>
        <w:rPr>
          <w:sz w:val="24"/>
        </w:rPr>
      </w:pPr>
    </w:p>
    <w:p w14:paraId="61AEBE52" w14:textId="77777777" w:rsidR="008D73CF" w:rsidRPr="00A44C40" w:rsidRDefault="008D73CF" w:rsidP="008D73CF">
      <w:pPr>
        <w:spacing w:line="276" w:lineRule="auto"/>
        <w:rPr>
          <w:sz w:val="24"/>
        </w:rPr>
      </w:pPr>
      <w:r w:rsidRPr="00A44C40">
        <w:rPr>
          <w:rFonts w:hint="eastAsia"/>
          <w:sz w:val="24"/>
        </w:rPr>
        <w:t xml:space="preserve">　総社市砂川公園指定管理者募集要項，その他条件等をすべての承知の上，下記期間の総社市砂川公園管理運営費として提案いたします。</w:t>
      </w:r>
    </w:p>
    <w:p w14:paraId="07C828E2" w14:textId="77777777" w:rsidR="008D73CF" w:rsidRPr="00A44C40" w:rsidRDefault="008D73CF" w:rsidP="008D73CF">
      <w:pPr>
        <w:spacing w:line="276" w:lineRule="auto"/>
        <w:rPr>
          <w:sz w:val="24"/>
        </w:rPr>
      </w:pPr>
    </w:p>
    <w:p w14:paraId="24D51875" w14:textId="77777777" w:rsidR="008D73CF" w:rsidRPr="00A44C40" w:rsidRDefault="008D73CF" w:rsidP="008D73CF">
      <w:pPr>
        <w:rPr>
          <w:sz w:val="24"/>
        </w:rPr>
      </w:pPr>
    </w:p>
    <w:p w14:paraId="1E17F661" w14:textId="70ECC690" w:rsidR="008D73CF" w:rsidRPr="00A44C40" w:rsidRDefault="008D73CF" w:rsidP="008D73CF">
      <w:pPr>
        <w:rPr>
          <w:sz w:val="24"/>
        </w:rPr>
      </w:pPr>
      <w:r w:rsidRPr="00A44C40">
        <w:rPr>
          <w:rFonts w:hint="eastAsia"/>
          <w:sz w:val="24"/>
        </w:rPr>
        <w:t xml:space="preserve">　管理運営の期間　令和</w:t>
      </w:r>
      <w:r w:rsidR="00480AB4" w:rsidRPr="00A44C40">
        <w:rPr>
          <w:rFonts w:hint="eastAsia"/>
          <w:sz w:val="24"/>
        </w:rPr>
        <w:t>８</w:t>
      </w:r>
      <w:r w:rsidRPr="00A44C40">
        <w:rPr>
          <w:rFonts w:hint="eastAsia"/>
          <w:sz w:val="24"/>
        </w:rPr>
        <w:t>年４月１日から令和</w:t>
      </w:r>
      <w:r w:rsidR="00480AB4" w:rsidRPr="00A44C40">
        <w:rPr>
          <w:rFonts w:hint="eastAsia"/>
          <w:sz w:val="24"/>
        </w:rPr>
        <w:t>１３</w:t>
      </w:r>
      <w:r w:rsidRPr="00A44C40">
        <w:rPr>
          <w:rFonts w:hint="eastAsia"/>
          <w:sz w:val="24"/>
        </w:rPr>
        <w:t>年３月３１日まで</w:t>
      </w:r>
    </w:p>
    <w:p w14:paraId="1853B1B8" w14:textId="77777777" w:rsidR="008D73CF" w:rsidRPr="00A44C40" w:rsidRDefault="008D73CF" w:rsidP="008D73CF">
      <w:pPr>
        <w:rPr>
          <w:sz w:val="24"/>
        </w:rPr>
      </w:pPr>
    </w:p>
    <w:p w14:paraId="2E07676D" w14:textId="77777777" w:rsidR="008D73CF" w:rsidRPr="00A44C40" w:rsidRDefault="008D73CF" w:rsidP="008D73CF">
      <w:pPr>
        <w:ind w:left="240"/>
        <w:rPr>
          <w:sz w:val="24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551"/>
        <w:gridCol w:w="727"/>
        <w:gridCol w:w="727"/>
        <w:gridCol w:w="728"/>
        <w:gridCol w:w="728"/>
        <w:gridCol w:w="728"/>
        <w:gridCol w:w="728"/>
        <w:gridCol w:w="728"/>
        <w:gridCol w:w="728"/>
        <w:gridCol w:w="729"/>
      </w:tblGrid>
      <w:tr w:rsidR="008D73CF" w:rsidRPr="00A44C40" w14:paraId="6836F065" w14:textId="77777777" w:rsidTr="003E3DE0">
        <w:trPr>
          <w:trHeight w:val="1419"/>
        </w:trPr>
        <w:tc>
          <w:tcPr>
            <w:tcW w:w="1103" w:type="dxa"/>
            <w:shd w:val="clear" w:color="auto" w:fill="auto"/>
            <w:vAlign w:val="center"/>
          </w:tcPr>
          <w:p w14:paraId="6D178561" w14:textId="77777777" w:rsidR="008D73CF" w:rsidRPr="00A44C40" w:rsidRDefault="008D73CF" w:rsidP="00A45ED5">
            <w:pPr>
              <w:jc w:val="center"/>
              <w:rPr>
                <w:b/>
                <w:sz w:val="24"/>
              </w:rPr>
            </w:pPr>
            <w:r w:rsidRPr="00A44C40">
              <w:rPr>
                <w:rFonts w:hint="eastAsia"/>
                <w:b/>
                <w:sz w:val="24"/>
              </w:rPr>
              <w:t>提案額</w:t>
            </w:r>
          </w:p>
        </w:tc>
        <w:tc>
          <w:tcPr>
            <w:tcW w:w="551" w:type="dxa"/>
            <w:shd w:val="clear" w:color="auto" w:fill="auto"/>
          </w:tcPr>
          <w:p w14:paraId="3A64D0B3" w14:textId="77777777" w:rsidR="008D73CF" w:rsidRPr="00A44C40" w:rsidRDefault="008D73CF" w:rsidP="00A45ED5">
            <w:pPr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億</w:t>
            </w:r>
          </w:p>
          <w:p w14:paraId="48A7439C" w14:textId="77777777" w:rsidR="008D73CF" w:rsidRPr="00A44C40" w:rsidRDefault="008D73CF" w:rsidP="00A45ED5">
            <w:pPr>
              <w:rPr>
                <w:sz w:val="24"/>
              </w:rPr>
            </w:pPr>
          </w:p>
          <w:p w14:paraId="53D996AE" w14:textId="77777777" w:rsidR="008D73CF" w:rsidRPr="00A44C40" w:rsidRDefault="008D73CF" w:rsidP="00A45ED5">
            <w:pPr>
              <w:rPr>
                <w:sz w:val="24"/>
              </w:rPr>
            </w:pPr>
          </w:p>
        </w:tc>
        <w:tc>
          <w:tcPr>
            <w:tcW w:w="727" w:type="dxa"/>
            <w:shd w:val="clear" w:color="auto" w:fill="auto"/>
          </w:tcPr>
          <w:p w14:paraId="5D767756" w14:textId="77777777" w:rsidR="008D73CF" w:rsidRPr="00A44C40" w:rsidRDefault="008D73CF" w:rsidP="00A45ED5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千万</w:t>
            </w:r>
          </w:p>
        </w:tc>
        <w:tc>
          <w:tcPr>
            <w:tcW w:w="727" w:type="dxa"/>
            <w:shd w:val="clear" w:color="auto" w:fill="auto"/>
          </w:tcPr>
          <w:p w14:paraId="24CD0E30" w14:textId="77777777" w:rsidR="008D73CF" w:rsidRPr="00A44C40" w:rsidRDefault="008D73CF" w:rsidP="00A45ED5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百万</w:t>
            </w:r>
          </w:p>
        </w:tc>
        <w:tc>
          <w:tcPr>
            <w:tcW w:w="728" w:type="dxa"/>
            <w:shd w:val="clear" w:color="auto" w:fill="auto"/>
          </w:tcPr>
          <w:p w14:paraId="69A60926" w14:textId="77777777" w:rsidR="008D73CF" w:rsidRPr="00A44C40" w:rsidRDefault="008D73CF" w:rsidP="00A45ED5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十万</w:t>
            </w:r>
          </w:p>
        </w:tc>
        <w:tc>
          <w:tcPr>
            <w:tcW w:w="728" w:type="dxa"/>
            <w:shd w:val="clear" w:color="auto" w:fill="auto"/>
          </w:tcPr>
          <w:p w14:paraId="21B9DC1C" w14:textId="77777777" w:rsidR="008D73CF" w:rsidRPr="00A44C40" w:rsidRDefault="008D73CF" w:rsidP="00A45ED5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万</w:t>
            </w:r>
          </w:p>
        </w:tc>
        <w:tc>
          <w:tcPr>
            <w:tcW w:w="728" w:type="dxa"/>
            <w:shd w:val="clear" w:color="auto" w:fill="auto"/>
          </w:tcPr>
          <w:p w14:paraId="723DE7D3" w14:textId="77777777" w:rsidR="008D73CF" w:rsidRPr="00A44C40" w:rsidRDefault="008D73CF" w:rsidP="00A45ED5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千</w:t>
            </w:r>
          </w:p>
        </w:tc>
        <w:tc>
          <w:tcPr>
            <w:tcW w:w="728" w:type="dxa"/>
            <w:shd w:val="clear" w:color="auto" w:fill="auto"/>
          </w:tcPr>
          <w:p w14:paraId="4BF378B2" w14:textId="77777777" w:rsidR="008D73CF" w:rsidRPr="00A44C40" w:rsidRDefault="008D73CF" w:rsidP="00A45ED5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百</w:t>
            </w:r>
          </w:p>
        </w:tc>
        <w:tc>
          <w:tcPr>
            <w:tcW w:w="728" w:type="dxa"/>
            <w:shd w:val="clear" w:color="auto" w:fill="auto"/>
          </w:tcPr>
          <w:p w14:paraId="566A25FF" w14:textId="77777777" w:rsidR="008D73CF" w:rsidRPr="00A44C40" w:rsidRDefault="008D73CF" w:rsidP="00A45ED5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十</w:t>
            </w:r>
          </w:p>
        </w:tc>
        <w:tc>
          <w:tcPr>
            <w:tcW w:w="728" w:type="dxa"/>
            <w:shd w:val="clear" w:color="auto" w:fill="auto"/>
          </w:tcPr>
          <w:p w14:paraId="41407F9A" w14:textId="77777777" w:rsidR="008D73CF" w:rsidRPr="00A44C40" w:rsidRDefault="008D73CF" w:rsidP="00A45ED5">
            <w:pPr>
              <w:jc w:val="center"/>
              <w:rPr>
                <w:sz w:val="24"/>
              </w:rPr>
            </w:pPr>
            <w:r w:rsidRPr="00A44C40">
              <w:rPr>
                <w:rFonts w:hint="eastAsia"/>
                <w:sz w:val="24"/>
              </w:rPr>
              <w:t>円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26C1A39" w14:textId="77777777" w:rsidR="008D73CF" w:rsidRPr="00A44C40" w:rsidRDefault="008D73CF" w:rsidP="00A45ED5">
            <w:pPr>
              <w:jc w:val="center"/>
              <w:rPr>
                <w:b/>
                <w:sz w:val="24"/>
              </w:rPr>
            </w:pPr>
            <w:r w:rsidRPr="00A44C40">
              <w:rPr>
                <w:rFonts w:hint="eastAsia"/>
                <w:b/>
                <w:sz w:val="24"/>
              </w:rPr>
              <w:t>円</w:t>
            </w:r>
          </w:p>
        </w:tc>
      </w:tr>
    </w:tbl>
    <w:p w14:paraId="2ACBFFBC" w14:textId="76DE6DB2" w:rsidR="00E027E3" w:rsidRPr="00A44C40" w:rsidRDefault="00E027E3" w:rsidP="001B15D7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6F8EC87F" w14:textId="74948781" w:rsidR="009B60E2" w:rsidRPr="00A44C40" w:rsidRDefault="009B60E2" w:rsidP="009B60E2">
      <w:pPr>
        <w:ind w:left="600"/>
        <w:rPr>
          <w:sz w:val="24"/>
        </w:rPr>
      </w:pPr>
      <w:r w:rsidRPr="00A44C40">
        <w:rPr>
          <w:rFonts w:hint="eastAsia"/>
          <w:sz w:val="24"/>
        </w:rPr>
        <w:t>※消費</w:t>
      </w:r>
      <w:r w:rsidR="00D02118" w:rsidRPr="00A44C40">
        <w:rPr>
          <w:rFonts w:hint="eastAsia"/>
          <w:sz w:val="24"/>
        </w:rPr>
        <w:t>等</w:t>
      </w:r>
      <w:r w:rsidRPr="00A44C40">
        <w:rPr>
          <w:rFonts w:hint="eastAsia"/>
          <w:sz w:val="24"/>
        </w:rPr>
        <w:t>税，その他必要な経費をすべて含む。</w:t>
      </w:r>
    </w:p>
    <w:p w14:paraId="53AEB13D" w14:textId="77777777" w:rsidR="009B60E2" w:rsidRPr="00A44C40" w:rsidRDefault="009B60E2" w:rsidP="009B60E2">
      <w:pPr>
        <w:ind w:left="240"/>
        <w:rPr>
          <w:sz w:val="24"/>
        </w:rPr>
      </w:pPr>
    </w:p>
    <w:p w14:paraId="6E630EF5" w14:textId="77777777" w:rsidR="00187BF6" w:rsidRPr="00A44C40" w:rsidRDefault="00187BF6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/>
          <w:color w:val="000000" w:themeColor="text1"/>
          <w:sz w:val="24"/>
        </w:rPr>
        <w:br w:type="page"/>
      </w:r>
    </w:p>
    <w:p w14:paraId="4095AC8E" w14:textId="731B0386" w:rsidR="001B15D7" w:rsidRPr="00A44C40" w:rsidRDefault="001B15D7" w:rsidP="001B15D7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A44C40">
        <w:rPr>
          <w:rFonts w:asciiTheme="minorEastAsia" w:hAnsiTheme="minorEastAsia" w:hint="eastAsia"/>
          <w:color w:val="000000" w:themeColor="text1"/>
          <w:sz w:val="24"/>
        </w:rPr>
        <w:lastRenderedPageBreak/>
        <w:t>様式第</w:t>
      </w:r>
      <w:r w:rsidR="002D0C21" w:rsidRPr="00A44C40">
        <w:rPr>
          <w:rFonts w:asciiTheme="minorEastAsia" w:hAnsiTheme="minorEastAsia" w:hint="eastAsia"/>
          <w:color w:val="000000" w:themeColor="text1"/>
          <w:sz w:val="24"/>
        </w:rPr>
        <w:t>６</w:t>
      </w:r>
      <w:r w:rsidRPr="00A44C40">
        <w:rPr>
          <w:rFonts w:asciiTheme="minorEastAsia" w:hAnsiTheme="minorEastAsia" w:hint="eastAsia"/>
          <w:color w:val="000000" w:themeColor="text1"/>
          <w:sz w:val="24"/>
        </w:rPr>
        <w:t>号</w:t>
      </w:r>
    </w:p>
    <w:p w14:paraId="49098EE3" w14:textId="327C8F94" w:rsidR="001B15D7" w:rsidRPr="00A44C40" w:rsidRDefault="00177E69" w:rsidP="001B15D7">
      <w:pPr>
        <w:jc w:val="center"/>
        <w:rPr>
          <w:rFonts w:ascii="ＭＳ 明朝" w:eastAsia="ＭＳ 明朝" w:hAnsi="ＭＳ 明朝"/>
          <w:bCs/>
          <w:color w:val="000000" w:themeColor="text1"/>
          <w:sz w:val="28"/>
          <w:szCs w:val="24"/>
        </w:rPr>
      </w:pPr>
      <w:r w:rsidRPr="00A44C40">
        <w:rPr>
          <w:rFonts w:ascii="ＭＳ 明朝" w:eastAsia="ＭＳ 明朝" w:hAnsi="ＭＳ 明朝" w:hint="eastAsia"/>
          <w:bCs/>
          <w:color w:val="000000" w:themeColor="text1"/>
          <w:sz w:val="28"/>
          <w:szCs w:val="24"/>
        </w:rPr>
        <w:t>法人</w:t>
      </w:r>
      <w:r w:rsidR="00830C95" w:rsidRPr="00A44C40">
        <w:rPr>
          <w:rFonts w:ascii="ＭＳ 明朝" w:eastAsia="ＭＳ 明朝" w:hAnsi="ＭＳ 明朝" w:hint="eastAsia"/>
          <w:bCs/>
          <w:color w:val="000000" w:themeColor="text1"/>
          <w:sz w:val="28"/>
          <w:szCs w:val="24"/>
        </w:rPr>
        <w:t>等</w:t>
      </w:r>
      <w:r w:rsidR="001B15D7" w:rsidRPr="00A44C40">
        <w:rPr>
          <w:rFonts w:ascii="ＭＳ 明朝" w:eastAsia="ＭＳ 明朝" w:hAnsi="ＭＳ 明朝" w:hint="eastAsia"/>
          <w:bCs/>
          <w:color w:val="000000" w:themeColor="text1"/>
          <w:sz w:val="28"/>
          <w:szCs w:val="24"/>
        </w:rPr>
        <w:t>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495"/>
        <w:gridCol w:w="1417"/>
        <w:gridCol w:w="2120"/>
      </w:tblGrid>
      <w:tr w:rsidR="000B6B2D" w:rsidRPr="00A44C40" w14:paraId="35C17A1A" w14:textId="77777777" w:rsidTr="009D4906">
        <w:trPr>
          <w:trHeight w:val="68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B9161AB" w14:textId="1CA32BC9" w:rsidR="001B15D7" w:rsidRPr="00A44C40" w:rsidRDefault="00480AB4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団体</w:t>
            </w:r>
            <w:r w:rsidR="001B15D7"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235CAF65" w14:textId="77777777" w:rsidR="001B15D7" w:rsidRPr="00A44C40" w:rsidRDefault="001B15D7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6B2D" w:rsidRPr="00A44C40" w14:paraId="7B2CB668" w14:textId="77777777" w:rsidTr="009D4906">
        <w:trPr>
          <w:trHeight w:val="68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5A760B10" w14:textId="488FDC8F" w:rsidR="00177E69" w:rsidRPr="00A44C40" w:rsidRDefault="00480AB4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所在地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71699958" w14:textId="77777777" w:rsidR="00177E69" w:rsidRPr="00A44C40" w:rsidRDefault="00177E69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6B2D" w:rsidRPr="00A44C40" w14:paraId="7703D87F" w14:textId="77777777" w:rsidTr="009D4906">
        <w:trPr>
          <w:trHeight w:val="680"/>
          <w:jc w:val="center"/>
        </w:trPr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71BC7" w14:textId="060FAB07" w:rsidR="00177E69" w:rsidRPr="00A44C40" w:rsidRDefault="00480AB4" w:rsidP="00480AB4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代表者氏名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713E" w14:textId="77777777" w:rsidR="00177E69" w:rsidRPr="00A44C40" w:rsidRDefault="00177E69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0CF5" w14:textId="77777777" w:rsidR="00177E69" w:rsidRPr="00A44C40" w:rsidRDefault="00177E69" w:rsidP="00177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法人登記</w:t>
            </w:r>
          </w:p>
          <w:p w14:paraId="69D22A18" w14:textId="0F93E461" w:rsidR="00177E69" w:rsidRPr="00A44C40" w:rsidRDefault="00177E69" w:rsidP="00177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の有無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5BB01" w14:textId="77777777" w:rsidR="00177E69" w:rsidRPr="00A44C40" w:rsidRDefault="00177E69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6B2D" w:rsidRPr="00A44C40" w14:paraId="2132D9C5" w14:textId="77777777" w:rsidTr="009D4906">
        <w:trPr>
          <w:trHeight w:val="680"/>
          <w:jc w:val="center"/>
        </w:trPr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96BE8" w14:textId="028E4C34" w:rsidR="00177E69" w:rsidRPr="00A44C40" w:rsidRDefault="00D02118" w:rsidP="00177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電子メール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7A0C" w14:textId="77777777" w:rsidR="00177E69" w:rsidRPr="00A44C40" w:rsidRDefault="00177E69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B7C6" w14:textId="3B4ACDB4" w:rsidR="00177E69" w:rsidRPr="00A44C40" w:rsidRDefault="00177E69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電話番号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7ECC4" w14:textId="77777777" w:rsidR="00177E69" w:rsidRPr="00A44C40" w:rsidRDefault="00177E69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6B2D" w:rsidRPr="00A44C40" w14:paraId="6C8FC23E" w14:textId="77777777" w:rsidTr="009D4906">
        <w:trPr>
          <w:trHeight w:val="680"/>
          <w:jc w:val="center"/>
        </w:trPr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927BE" w14:textId="77777777" w:rsidR="001B15D7" w:rsidRPr="00A44C40" w:rsidRDefault="001B15D7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設立年月日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814F" w14:textId="0586D044" w:rsidR="001B15D7" w:rsidRPr="00A44C40" w:rsidRDefault="001B15D7" w:rsidP="00E4562B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9303" w14:textId="75FD291F" w:rsidR="001B15D7" w:rsidRPr="00A44C40" w:rsidRDefault="00480AB4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hint="eastAsia"/>
                <w:sz w:val="24"/>
              </w:rPr>
              <w:t>従業員数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38F5C" w14:textId="77777777" w:rsidR="001B15D7" w:rsidRPr="00A44C40" w:rsidRDefault="001B15D7" w:rsidP="00AB2665">
            <w:pPr>
              <w:tabs>
                <w:tab w:val="right" w:pos="1765"/>
              </w:tabs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6B2D" w:rsidRPr="00A44C40" w14:paraId="608FD04B" w14:textId="77777777" w:rsidTr="009D4906">
        <w:trPr>
          <w:trHeight w:val="2438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21BAE3F" w14:textId="77777777" w:rsidR="001B15D7" w:rsidRPr="00A44C40" w:rsidRDefault="001B15D7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経営理念</w:t>
            </w:r>
          </w:p>
          <w:p w14:paraId="5AF88C1D" w14:textId="77777777" w:rsidR="001B15D7" w:rsidRPr="00A44C40" w:rsidRDefault="001B15D7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及び方針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0C241D97" w14:textId="100D8D48" w:rsidR="001B15D7" w:rsidRPr="00A44C40" w:rsidRDefault="001B15D7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6B2D" w:rsidRPr="00A44C40" w14:paraId="491772FB" w14:textId="77777777" w:rsidTr="009D4906">
        <w:trPr>
          <w:trHeight w:val="1757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836AE0F" w14:textId="77777777" w:rsidR="001B15D7" w:rsidRPr="00A44C40" w:rsidRDefault="001B15D7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組織図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34C01CA3" w14:textId="77777777" w:rsidR="001B15D7" w:rsidRPr="00A44C40" w:rsidRDefault="001B15D7" w:rsidP="00E4562B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6B2D" w:rsidRPr="00A44C40" w14:paraId="6DE307C2" w14:textId="77777777" w:rsidTr="00425188">
        <w:trPr>
          <w:trHeight w:val="1644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23A2D1E4" w14:textId="77777777" w:rsidR="001B15D7" w:rsidRPr="00A44C40" w:rsidRDefault="001B15D7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主たる事業</w:t>
            </w:r>
          </w:p>
          <w:p w14:paraId="385ACEFA" w14:textId="77777777" w:rsidR="001B15D7" w:rsidRPr="00A44C40" w:rsidRDefault="001B15D7" w:rsidP="00E4562B">
            <w:pPr>
              <w:ind w:firstLineChars="72" w:firstLine="173"/>
              <w:jc w:val="left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の実績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0EC31AAD" w14:textId="77777777" w:rsidR="001B15D7" w:rsidRPr="00A44C40" w:rsidRDefault="001B15D7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0B6B2D" w:rsidRPr="00A44C40" w14:paraId="7C4A40EC" w14:textId="77777777" w:rsidTr="00425188">
        <w:trPr>
          <w:trHeight w:val="1644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39C4F295" w14:textId="4CDB7331" w:rsidR="00425188" w:rsidRPr="00A44C40" w:rsidRDefault="009D4906" w:rsidP="00E4562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収益事業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539AFF8A" w14:textId="77777777" w:rsidR="00425188" w:rsidRPr="00A44C40" w:rsidRDefault="00425188" w:rsidP="00AB2665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</w:tbl>
    <w:p w14:paraId="35139247" w14:textId="77777777" w:rsidR="001B15D7" w:rsidRPr="00A44C40" w:rsidRDefault="001B15D7" w:rsidP="001B15D7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asciiTheme="minorEastAsia" w:hAnsiTheme="minorEastAsia" w:hint="eastAsia"/>
          <w:color w:val="000000" w:themeColor="text1"/>
          <w:sz w:val="22"/>
        </w:rPr>
        <w:t>記入欄が不足する場合は，適宜別紙等を作成のこと。</w:t>
      </w:r>
    </w:p>
    <w:p w14:paraId="77C788C4" w14:textId="4BB70E74" w:rsidR="00327050" w:rsidRPr="00A44C40" w:rsidRDefault="001B15D7" w:rsidP="00425188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asciiTheme="minorEastAsia" w:hAnsiTheme="minorEastAsia" w:hint="eastAsia"/>
          <w:color w:val="000000" w:themeColor="text1"/>
          <w:sz w:val="22"/>
        </w:rPr>
        <w:t>該当のない場合は，「該当なし」と記入のこと。</w:t>
      </w:r>
    </w:p>
    <w:p w14:paraId="48B258DF" w14:textId="280E06E3" w:rsidR="004976D2" w:rsidRPr="00A44C40" w:rsidRDefault="004976D2" w:rsidP="00425188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asciiTheme="minorEastAsia" w:hAnsiTheme="minorEastAsia" w:hint="eastAsia"/>
          <w:color w:val="000000" w:themeColor="text1"/>
          <w:sz w:val="22"/>
        </w:rPr>
        <w:t>申請日時点の内容を記載すること</w:t>
      </w:r>
      <w:r w:rsidR="00D02118" w:rsidRPr="00A44C40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1A8D1179" w14:textId="77777777" w:rsidR="00187BF6" w:rsidRPr="00A44C40" w:rsidRDefault="00187BF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44C40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27107B5E" w14:textId="6941C0C4" w:rsidR="00760478" w:rsidRPr="00A44C40" w:rsidRDefault="00760478" w:rsidP="00472B79">
      <w:pPr>
        <w:widowControl/>
        <w:tabs>
          <w:tab w:val="left" w:pos="5670"/>
        </w:tabs>
        <w:jc w:val="left"/>
        <w:rPr>
          <w:rFonts w:asciiTheme="minorEastAsia" w:hAnsiTheme="minorEastAsia"/>
          <w:color w:val="000000" w:themeColor="text1"/>
          <w:sz w:val="22"/>
        </w:rPr>
      </w:pPr>
      <w:r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役員の状況</w:t>
      </w:r>
      <w:r w:rsidRPr="00A44C40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704"/>
        <w:gridCol w:w="1134"/>
        <w:gridCol w:w="2268"/>
        <w:gridCol w:w="992"/>
        <w:gridCol w:w="3261"/>
      </w:tblGrid>
      <w:tr w:rsidR="000B6B2D" w:rsidRPr="00A44C40" w14:paraId="224B34A6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162EC9AA" w14:textId="1B07C07A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134" w:type="dxa"/>
            <w:vAlign w:val="center"/>
          </w:tcPr>
          <w:p w14:paraId="1BFB4C3C" w14:textId="502DC2BE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2268" w:type="dxa"/>
            <w:vAlign w:val="center"/>
          </w:tcPr>
          <w:p w14:paraId="12A86C99" w14:textId="4F73E80F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625AD20B" w14:textId="52D120A0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3261" w:type="dxa"/>
            <w:vAlign w:val="center"/>
          </w:tcPr>
          <w:p w14:paraId="0B2262BA" w14:textId="38BDF8BE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職業</w:t>
            </w:r>
          </w:p>
        </w:tc>
      </w:tr>
      <w:tr w:rsidR="000B6B2D" w:rsidRPr="00A44C40" w14:paraId="26DAF47E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3A2F7802" w14:textId="51A2E770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134" w:type="dxa"/>
            <w:vAlign w:val="center"/>
          </w:tcPr>
          <w:p w14:paraId="4A1BA4F1" w14:textId="60311135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937E94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6BC31E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26781E2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7EEAA967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37EBE313" w14:textId="39B15BC6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134" w:type="dxa"/>
            <w:vAlign w:val="center"/>
          </w:tcPr>
          <w:p w14:paraId="6F733474" w14:textId="556DFBC3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B03D34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28BF7E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C038C78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47DF2292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4D8B80C2" w14:textId="4F13C27D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14:paraId="7BD77B5F" w14:textId="77605C0D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A4F71B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A88993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4F7D6E2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669098F5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29E9725A" w14:textId="7928BA19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14:paraId="7BD4BA63" w14:textId="46B8545C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FF640C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ADF268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097A149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79864AEB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6E9A0145" w14:textId="5D7C62A0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134" w:type="dxa"/>
            <w:vAlign w:val="center"/>
          </w:tcPr>
          <w:p w14:paraId="252F9E04" w14:textId="28892E28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CDD34D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2FEE44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6ED01D8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5FF66B1E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144293A2" w14:textId="5DC19E4F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134" w:type="dxa"/>
            <w:vAlign w:val="center"/>
          </w:tcPr>
          <w:p w14:paraId="592671A9" w14:textId="31BC7B1D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E348FF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7427FE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349F6B8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20A10C0A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190608ED" w14:textId="02634EF4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134" w:type="dxa"/>
            <w:vAlign w:val="center"/>
          </w:tcPr>
          <w:p w14:paraId="179118FC" w14:textId="26CBE56C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782775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E77EB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E19323C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4F428B4D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5FBFC5D3" w14:textId="4F9A39F3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134" w:type="dxa"/>
            <w:vAlign w:val="center"/>
          </w:tcPr>
          <w:p w14:paraId="5B152391" w14:textId="772D2A8F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024B70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14F8C1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4B784FA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56912952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0AB8EC5D" w14:textId="06C728C4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134" w:type="dxa"/>
            <w:vAlign w:val="center"/>
          </w:tcPr>
          <w:p w14:paraId="73506806" w14:textId="1AC6B759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B3AFE1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6F34C2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2F1C167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60478" w:rsidRPr="00A44C40" w14:paraId="38FFE9DA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4CBE8FBC" w14:textId="3606C8A5" w:rsidR="00760478" w:rsidRPr="00A44C40" w:rsidRDefault="00E034D4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1134" w:type="dxa"/>
            <w:vAlign w:val="center"/>
          </w:tcPr>
          <w:p w14:paraId="459D0739" w14:textId="54748D80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2AED13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D5C3CC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9B6F2A4" w14:textId="77777777" w:rsidR="00760478" w:rsidRPr="00A44C40" w:rsidRDefault="00760478" w:rsidP="00760478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EE88725" w14:textId="77777777" w:rsidR="00760478" w:rsidRPr="00A44C40" w:rsidRDefault="00760478" w:rsidP="00760478">
      <w:pPr>
        <w:widowControl/>
        <w:tabs>
          <w:tab w:val="left" w:pos="5812"/>
        </w:tabs>
        <w:jc w:val="left"/>
        <w:rPr>
          <w:color w:val="000000" w:themeColor="text1"/>
          <w:sz w:val="24"/>
          <w:szCs w:val="24"/>
        </w:rPr>
      </w:pPr>
    </w:p>
    <w:p w14:paraId="15A8C586" w14:textId="77777777" w:rsidR="00760478" w:rsidRPr="00A44C40" w:rsidRDefault="00760478">
      <w:pPr>
        <w:widowControl/>
        <w:jc w:val="left"/>
        <w:rPr>
          <w:color w:val="000000" w:themeColor="text1"/>
          <w:sz w:val="24"/>
          <w:szCs w:val="24"/>
        </w:rPr>
      </w:pPr>
      <w:r w:rsidRPr="00A44C40">
        <w:rPr>
          <w:rFonts w:hint="eastAsia"/>
          <w:color w:val="000000" w:themeColor="text1"/>
          <w:sz w:val="24"/>
          <w:szCs w:val="24"/>
        </w:rPr>
        <w:t>評議員の状況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4253"/>
      </w:tblGrid>
      <w:tr w:rsidR="000B6B2D" w:rsidRPr="00A44C40" w14:paraId="1F19507C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5C5ED227" w14:textId="77777777" w:rsidR="00760478" w:rsidRPr="00A44C40" w:rsidRDefault="00760478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3CB101ED" w14:textId="7D93EEBB" w:rsidR="00760478" w:rsidRPr="00A44C40" w:rsidRDefault="00760478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6DA3C02E" w14:textId="74685D76" w:rsidR="00760478" w:rsidRPr="00A44C40" w:rsidRDefault="00760478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4253" w:type="dxa"/>
            <w:vAlign w:val="center"/>
          </w:tcPr>
          <w:p w14:paraId="1CB677A9" w14:textId="77777777" w:rsidR="00760478" w:rsidRPr="00A44C40" w:rsidRDefault="00760478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職業</w:t>
            </w:r>
          </w:p>
        </w:tc>
      </w:tr>
      <w:tr w:rsidR="000B6B2D" w:rsidRPr="00A44C40" w14:paraId="687EC4E2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29316077" w14:textId="4449A90F" w:rsidR="00E034D4" w:rsidRPr="00A44C40" w:rsidRDefault="00E034D4" w:rsidP="00E034D4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410" w:type="dxa"/>
            <w:vAlign w:val="center"/>
          </w:tcPr>
          <w:p w14:paraId="664E90A4" w14:textId="62C9DF94" w:rsidR="00760478" w:rsidRPr="00A44C40" w:rsidRDefault="00760478" w:rsidP="00760478">
            <w:pPr>
              <w:widowControl/>
              <w:tabs>
                <w:tab w:val="left" w:pos="5812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0FD47E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E94AB5C" w14:textId="77777777" w:rsidR="00760478" w:rsidRPr="00A44C40" w:rsidRDefault="00760478" w:rsidP="00E4562B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02AFB633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6253F17C" w14:textId="157C94DB" w:rsidR="00760478" w:rsidRPr="00A44C40" w:rsidRDefault="00E034D4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410" w:type="dxa"/>
            <w:vAlign w:val="center"/>
          </w:tcPr>
          <w:p w14:paraId="496404A7" w14:textId="75930EA6" w:rsidR="00760478" w:rsidRPr="00A44C40" w:rsidRDefault="00760478" w:rsidP="00760478">
            <w:pPr>
              <w:widowControl/>
              <w:tabs>
                <w:tab w:val="left" w:pos="5812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135602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3E426C2" w14:textId="77777777" w:rsidR="00760478" w:rsidRPr="00A44C40" w:rsidRDefault="00760478" w:rsidP="00E4562B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1181EFEA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29ED6E36" w14:textId="0D9D16DD" w:rsidR="00760478" w:rsidRPr="00A44C40" w:rsidRDefault="00E034D4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410" w:type="dxa"/>
            <w:vAlign w:val="center"/>
          </w:tcPr>
          <w:p w14:paraId="14A9E37E" w14:textId="25A5E700" w:rsidR="00760478" w:rsidRPr="00A44C40" w:rsidRDefault="00760478" w:rsidP="00760478">
            <w:pPr>
              <w:widowControl/>
              <w:tabs>
                <w:tab w:val="left" w:pos="5812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890308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B658A92" w14:textId="77777777" w:rsidR="00760478" w:rsidRPr="00A44C40" w:rsidRDefault="00760478" w:rsidP="00E4562B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10741CEB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40DD9490" w14:textId="6EE524DC" w:rsidR="00760478" w:rsidRPr="00A44C40" w:rsidRDefault="00E034D4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410" w:type="dxa"/>
            <w:vAlign w:val="center"/>
          </w:tcPr>
          <w:p w14:paraId="0F9926C4" w14:textId="689BA5AB" w:rsidR="00760478" w:rsidRPr="00A44C40" w:rsidRDefault="00760478" w:rsidP="00760478">
            <w:pPr>
              <w:widowControl/>
              <w:tabs>
                <w:tab w:val="left" w:pos="5812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70E780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82F0F8C" w14:textId="77777777" w:rsidR="00760478" w:rsidRPr="00A44C40" w:rsidRDefault="00760478" w:rsidP="00E4562B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1E25E089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5186198B" w14:textId="2067B130" w:rsidR="00760478" w:rsidRPr="00A44C40" w:rsidRDefault="00E034D4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410" w:type="dxa"/>
            <w:vAlign w:val="center"/>
          </w:tcPr>
          <w:p w14:paraId="208ECFDA" w14:textId="362F7394" w:rsidR="00760478" w:rsidRPr="00A44C40" w:rsidRDefault="00760478" w:rsidP="00760478">
            <w:pPr>
              <w:widowControl/>
              <w:tabs>
                <w:tab w:val="left" w:pos="5812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C89652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03C8E25" w14:textId="77777777" w:rsidR="00760478" w:rsidRPr="00A44C40" w:rsidRDefault="00760478" w:rsidP="00E4562B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4230DAE1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2E239900" w14:textId="385A5317" w:rsidR="00760478" w:rsidRPr="00A44C40" w:rsidRDefault="00E034D4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410" w:type="dxa"/>
            <w:vAlign w:val="center"/>
          </w:tcPr>
          <w:p w14:paraId="26B15571" w14:textId="5571C22A" w:rsidR="00760478" w:rsidRPr="00A44C40" w:rsidRDefault="00760478" w:rsidP="00760478">
            <w:pPr>
              <w:widowControl/>
              <w:tabs>
                <w:tab w:val="left" w:pos="5812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278B9E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7632936" w14:textId="77777777" w:rsidR="00760478" w:rsidRPr="00A44C40" w:rsidRDefault="00760478" w:rsidP="00E4562B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556852C9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6749B08B" w14:textId="555067C1" w:rsidR="00760478" w:rsidRPr="00A44C40" w:rsidRDefault="00E034D4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2410" w:type="dxa"/>
            <w:vAlign w:val="center"/>
          </w:tcPr>
          <w:p w14:paraId="1106B74A" w14:textId="0832B774" w:rsidR="00760478" w:rsidRPr="00A44C40" w:rsidRDefault="00760478" w:rsidP="00760478">
            <w:pPr>
              <w:widowControl/>
              <w:tabs>
                <w:tab w:val="left" w:pos="5812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B24FD9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A27D6CD" w14:textId="77777777" w:rsidR="00760478" w:rsidRPr="00A44C40" w:rsidRDefault="00760478" w:rsidP="00E4562B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B6B2D" w:rsidRPr="00A44C40" w14:paraId="1B80A528" w14:textId="77777777" w:rsidTr="00E034D4">
        <w:trPr>
          <w:trHeight w:val="567"/>
        </w:trPr>
        <w:tc>
          <w:tcPr>
            <w:tcW w:w="704" w:type="dxa"/>
            <w:vAlign w:val="center"/>
          </w:tcPr>
          <w:p w14:paraId="1E3CBA78" w14:textId="36891AFC" w:rsidR="00760478" w:rsidRPr="00A44C40" w:rsidRDefault="00E034D4" w:rsidP="00E4562B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44C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2410" w:type="dxa"/>
            <w:vAlign w:val="center"/>
          </w:tcPr>
          <w:p w14:paraId="1ACA5215" w14:textId="1CB489BA" w:rsidR="00760478" w:rsidRPr="00A44C40" w:rsidRDefault="00760478" w:rsidP="00760478">
            <w:pPr>
              <w:widowControl/>
              <w:tabs>
                <w:tab w:val="left" w:pos="5812"/>
              </w:tabs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BA3DA" w14:textId="77777777" w:rsidR="00760478" w:rsidRPr="00A44C40" w:rsidRDefault="00760478" w:rsidP="00760478">
            <w:pPr>
              <w:widowControl/>
              <w:tabs>
                <w:tab w:val="left" w:pos="5812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77AEFB" w14:textId="77777777" w:rsidR="00760478" w:rsidRPr="00A44C40" w:rsidRDefault="00760478" w:rsidP="00E4562B">
            <w:pPr>
              <w:widowControl/>
              <w:tabs>
                <w:tab w:val="left" w:pos="5812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4839C8C" w14:textId="77777777" w:rsidR="00264C1F" w:rsidRPr="00A44C40" w:rsidRDefault="00760478" w:rsidP="00FB07A1">
      <w:pPr>
        <w:widowControl/>
        <w:jc w:val="left"/>
        <w:rPr>
          <w:color w:val="000000" w:themeColor="text1"/>
          <w:sz w:val="24"/>
          <w:szCs w:val="24"/>
        </w:rPr>
      </w:pPr>
      <w:r w:rsidRPr="00A44C40">
        <w:rPr>
          <w:color w:val="000000" w:themeColor="text1"/>
          <w:sz w:val="24"/>
          <w:szCs w:val="24"/>
        </w:rPr>
        <w:br w:type="page"/>
      </w:r>
    </w:p>
    <w:p w14:paraId="24451845" w14:textId="7500474C" w:rsidR="000965AA" w:rsidRPr="00A44C40" w:rsidRDefault="000965AA" w:rsidP="00FB07A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</w:t>
      </w:r>
      <w:r w:rsidR="002D0C21"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7546CE94" w14:textId="77777777" w:rsidR="008D73CF" w:rsidRPr="00A44C40" w:rsidRDefault="008D73CF" w:rsidP="008D73CF">
      <w:pPr>
        <w:jc w:val="right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38700578" w14:textId="58469AF5" w:rsidR="008D73CF" w:rsidRPr="00A44C40" w:rsidRDefault="008D73CF" w:rsidP="008D73CF">
      <w:pPr>
        <w:rPr>
          <w:rFonts w:asciiTheme="minorEastAsia" w:hAnsiTheme="minorEastAsia"/>
          <w:sz w:val="24"/>
          <w:szCs w:val="24"/>
        </w:rPr>
      </w:pPr>
    </w:p>
    <w:p w14:paraId="27B3986D" w14:textId="77777777" w:rsidR="00264C1F" w:rsidRPr="00A44C40" w:rsidRDefault="00264C1F" w:rsidP="008D73CF">
      <w:pPr>
        <w:rPr>
          <w:rFonts w:asciiTheme="minorEastAsia" w:hAnsiTheme="minorEastAsia"/>
          <w:sz w:val="24"/>
          <w:szCs w:val="24"/>
        </w:rPr>
      </w:pPr>
    </w:p>
    <w:p w14:paraId="3C766FEB" w14:textId="77777777" w:rsidR="00264C1F" w:rsidRPr="00A44C40" w:rsidRDefault="00264C1F" w:rsidP="008D73CF">
      <w:pPr>
        <w:rPr>
          <w:rFonts w:asciiTheme="minorEastAsia" w:hAnsiTheme="minorEastAsia"/>
          <w:sz w:val="24"/>
          <w:szCs w:val="24"/>
        </w:rPr>
      </w:pPr>
    </w:p>
    <w:p w14:paraId="24F081E3" w14:textId="77777777" w:rsidR="00264C1F" w:rsidRPr="00A44C40" w:rsidRDefault="00264C1F" w:rsidP="00264C1F">
      <w:pPr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>辞　退　届</w:t>
      </w:r>
    </w:p>
    <w:p w14:paraId="3C8E9041" w14:textId="77777777" w:rsidR="008D73CF" w:rsidRPr="00A44C40" w:rsidRDefault="008D73CF" w:rsidP="008D73CF">
      <w:pPr>
        <w:rPr>
          <w:rFonts w:asciiTheme="minorEastAsia" w:hAnsiTheme="minorEastAsia"/>
          <w:sz w:val="24"/>
          <w:szCs w:val="24"/>
        </w:rPr>
      </w:pPr>
    </w:p>
    <w:p w14:paraId="60B9279F" w14:textId="77777777" w:rsidR="00264C1F" w:rsidRPr="00A44C40" w:rsidRDefault="00264C1F" w:rsidP="008D73CF">
      <w:pPr>
        <w:rPr>
          <w:rFonts w:asciiTheme="minorEastAsia" w:hAnsiTheme="minorEastAsia"/>
          <w:sz w:val="24"/>
          <w:szCs w:val="24"/>
        </w:rPr>
      </w:pPr>
    </w:p>
    <w:p w14:paraId="5F043DFC" w14:textId="77777777" w:rsidR="00FB07A1" w:rsidRPr="00A44C40" w:rsidRDefault="00FB07A1" w:rsidP="00FB07A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>総社市長　　片岡　聡一　様</w:t>
      </w:r>
    </w:p>
    <w:p w14:paraId="091BBD65" w14:textId="5354F65B" w:rsidR="008D73CF" w:rsidRPr="00A44C40" w:rsidRDefault="008D73CF" w:rsidP="008D73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2E326FC" w14:textId="3D038A30" w:rsidR="009B60E2" w:rsidRPr="00A44C40" w:rsidRDefault="009B60E2" w:rsidP="008D73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BD92D93" w14:textId="77777777" w:rsidR="00264C1F" w:rsidRPr="00A44C40" w:rsidRDefault="00264C1F" w:rsidP="008D73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B0BC4B" w14:textId="77777777" w:rsidR="00F16A30" w:rsidRPr="00A44C40" w:rsidRDefault="009B60E2" w:rsidP="00F16A30">
      <w:pPr>
        <w:spacing w:line="276" w:lineRule="auto"/>
        <w:ind w:right="44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申請者　</w:t>
      </w:r>
      <w:r w:rsidR="00F16A30" w:rsidRPr="00A44C40">
        <w:rPr>
          <w:rFonts w:asciiTheme="minorEastAsia" w:hAnsiTheme="minorEastAsia" w:hint="eastAsia"/>
          <w:sz w:val="24"/>
          <w:szCs w:val="24"/>
        </w:rPr>
        <w:t>法人又は団体の所在地</w:t>
      </w:r>
    </w:p>
    <w:p w14:paraId="0A3454ED" w14:textId="298FAEDC" w:rsidR="00F16A30" w:rsidRPr="00A44C40" w:rsidRDefault="00F16A30" w:rsidP="00F16A30">
      <w:pPr>
        <w:spacing w:line="276" w:lineRule="auto"/>
        <w:ind w:right="66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　　法人又は団体の名称</w:t>
      </w:r>
    </w:p>
    <w:p w14:paraId="025C6414" w14:textId="3B6E914F" w:rsidR="008D73CF" w:rsidRPr="00A44C40" w:rsidRDefault="00F16A30" w:rsidP="00F16A30">
      <w:pPr>
        <w:spacing w:line="276" w:lineRule="auto"/>
        <w:ind w:right="44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2544F" w:rsidRPr="00A44C40">
        <w:rPr>
          <w:rFonts w:asciiTheme="minorEastAsia" w:hAnsiTheme="minorEastAsia" w:hint="eastAsia"/>
          <w:sz w:val="24"/>
          <w:szCs w:val="24"/>
        </w:rPr>
        <w:t xml:space="preserve">　</w:t>
      </w:r>
      <w:r w:rsidRPr="00A44C40">
        <w:rPr>
          <w:rFonts w:asciiTheme="minorEastAsia" w:hAnsiTheme="minorEastAsia" w:hint="eastAsia"/>
          <w:sz w:val="24"/>
          <w:szCs w:val="24"/>
        </w:rPr>
        <w:t>代表者氏名</w:t>
      </w:r>
      <w:r w:rsidR="009B60E2" w:rsidRPr="00A44C40">
        <w:rPr>
          <w:rFonts w:asciiTheme="minorEastAsia" w:hAnsiTheme="minorEastAsia" w:hint="eastAsia"/>
          <w:sz w:val="24"/>
          <w:szCs w:val="24"/>
        </w:rPr>
        <w:t xml:space="preserve">　　　　　　　　　　印</w:t>
      </w:r>
    </w:p>
    <w:p w14:paraId="2D781428" w14:textId="5BA5A529" w:rsidR="008D73CF" w:rsidRPr="00A44C40" w:rsidRDefault="008D73CF" w:rsidP="008D73CF">
      <w:pPr>
        <w:rPr>
          <w:rFonts w:asciiTheme="minorEastAsia" w:hAnsiTheme="minorEastAsia"/>
          <w:sz w:val="24"/>
          <w:szCs w:val="24"/>
        </w:rPr>
      </w:pPr>
    </w:p>
    <w:p w14:paraId="473259FA" w14:textId="26B05740" w:rsidR="008D73CF" w:rsidRPr="00A44C40" w:rsidRDefault="008D73CF" w:rsidP="008D73CF">
      <w:pPr>
        <w:rPr>
          <w:rFonts w:asciiTheme="minorEastAsia" w:hAnsiTheme="minorEastAsia"/>
          <w:sz w:val="24"/>
          <w:szCs w:val="24"/>
        </w:rPr>
      </w:pPr>
    </w:p>
    <w:p w14:paraId="560FF3A9" w14:textId="77777777" w:rsidR="00264C1F" w:rsidRPr="00A44C40" w:rsidRDefault="00264C1F" w:rsidP="008D73CF">
      <w:pPr>
        <w:rPr>
          <w:rFonts w:asciiTheme="minorEastAsia" w:hAnsiTheme="minorEastAsia"/>
          <w:sz w:val="24"/>
          <w:szCs w:val="24"/>
        </w:rPr>
      </w:pPr>
    </w:p>
    <w:p w14:paraId="71B2B53E" w14:textId="77777777" w:rsidR="008D73CF" w:rsidRPr="00A44C40" w:rsidRDefault="008D73CF" w:rsidP="008D73CF">
      <w:pPr>
        <w:rPr>
          <w:rFonts w:asciiTheme="minorEastAsia" w:hAnsiTheme="minorEastAsia"/>
          <w:sz w:val="24"/>
          <w:szCs w:val="24"/>
        </w:rPr>
      </w:pPr>
    </w:p>
    <w:p w14:paraId="6FDFFB2A" w14:textId="77777777" w:rsidR="008D73CF" w:rsidRPr="00A44C40" w:rsidRDefault="008D73CF" w:rsidP="008D73CF">
      <w:pPr>
        <w:rPr>
          <w:rFonts w:asciiTheme="minorEastAsia" w:hAnsiTheme="minorEastAsia"/>
          <w:sz w:val="24"/>
          <w:szCs w:val="24"/>
        </w:rPr>
      </w:pPr>
    </w:p>
    <w:p w14:paraId="7EB36CF8" w14:textId="548C4291" w:rsidR="008D73CF" w:rsidRPr="00A44C40" w:rsidRDefault="008D73CF" w:rsidP="008D73CF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A44C40">
        <w:rPr>
          <w:rFonts w:asciiTheme="minorEastAsia" w:hAnsiTheme="minorEastAsia" w:hint="eastAsia"/>
          <w:sz w:val="24"/>
          <w:szCs w:val="24"/>
        </w:rPr>
        <w:t>総社市砂川公園指定管理者</w:t>
      </w:r>
      <w:r w:rsidR="00480AB4" w:rsidRPr="00A44C40">
        <w:rPr>
          <w:rFonts w:asciiTheme="minorEastAsia" w:hAnsiTheme="minorEastAsia" w:hint="eastAsia"/>
          <w:sz w:val="24"/>
          <w:szCs w:val="24"/>
        </w:rPr>
        <w:t>の</w:t>
      </w:r>
      <w:r w:rsidR="008435A8" w:rsidRPr="00A44C40">
        <w:rPr>
          <w:rFonts w:asciiTheme="minorEastAsia" w:hAnsiTheme="minorEastAsia" w:hint="eastAsia"/>
          <w:sz w:val="24"/>
          <w:szCs w:val="24"/>
        </w:rPr>
        <w:t>指定</w:t>
      </w:r>
      <w:r w:rsidRPr="00A44C40">
        <w:rPr>
          <w:rFonts w:asciiTheme="minorEastAsia" w:hAnsiTheme="minorEastAsia" w:hint="eastAsia"/>
          <w:sz w:val="24"/>
          <w:szCs w:val="24"/>
        </w:rPr>
        <w:t>申請</w:t>
      </w:r>
      <w:r w:rsidR="00480AB4" w:rsidRPr="00A44C40">
        <w:rPr>
          <w:rFonts w:asciiTheme="minorEastAsia" w:hAnsiTheme="minorEastAsia" w:hint="eastAsia"/>
          <w:sz w:val="24"/>
          <w:szCs w:val="24"/>
        </w:rPr>
        <w:t>を</w:t>
      </w:r>
      <w:r w:rsidRPr="00A44C40">
        <w:rPr>
          <w:rFonts w:asciiTheme="minorEastAsia" w:hAnsiTheme="minorEastAsia" w:hint="eastAsia"/>
          <w:sz w:val="24"/>
          <w:szCs w:val="24"/>
        </w:rPr>
        <w:t>辞退します。</w:t>
      </w:r>
    </w:p>
    <w:p w14:paraId="446869E5" w14:textId="77777777" w:rsidR="008D73CF" w:rsidRPr="00A44C40" w:rsidRDefault="008D73CF" w:rsidP="008D73CF">
      <w:pPr>
        <w:rPr>
          <w:rFonts w:asciiTheme="minorEastAsia" w:hAnsiTheme="minorEastAsia"/>
          <w:sz w:val="24"/>
          <w:szCs w:val="24"/>
        </w:rPr>
      </w:pPr>
    </w:p>
    <w:p w14:paraId="74B33D25" w14:textId="77777777" w:rsidR="008D73CF" w:rsidRPr="00A44C40" w:rsidRDefault="008D73CF" w:rsidP="008D73CF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4BB2D866" w14:textId="77777777" w:rsidR="008D73CF" w:rsidRPr="00A44C40" w:rsidRDefault="008D73CF" w:rsidP="008D73CF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2724B006" w14:textId="77777777" w:rsidR="008D73CF" w:rsidRPr="00A44C40" w:rsidRDefault="008D73CF" w:rsidP="008D73CF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1B58E0D8" w14:textId="65B64DF2" w:rsidR="008D73CF" w:rsidRPr="00A44C40" w:rsidRDefault="008D73CF" w:rsidP="008D73CF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1DD92C2F" w14:textId="2F80D6CD" w:rsidR="00264C1F" w:rsidRPr="00A44C40" w:rsidRDefault="00264C1F" w:rsidP="008D73CF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7CBD3423" w14:textId="01860F5D" w:rsidR="00264C1F" w:rsidRPr="00A44C40" w:rsidRDefault="00264C1F" w:rsidP="008D73CF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0F0824F3" w14:textId="77777777" w:rsidR="00264C1F" w:rsidRPr="00A44C40" w:rsidRDefault="00264C1F" w:rsidP="008D73CF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3BB68341" w14:textId="77777777" w:rsidR="008D73CF" w:rsidRPr="00A44C40" w:rsidRDefault="008D73CF" w:rsidP="008D73CF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63D624B6" w14:textId="77777777" w:rsidR="008D73CF" w:rsidRPr="00A44C40" w:rsidRDefault="008D73CF" w:rsidP="008D73CF">
      <w:pPr>
        <w:widowControl/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>【担当者連絡先】</w:t>
      </w:r>
    </w:p>
    <w:p w14:paraId="294B3AA0" w14:textId="77777777" w:rsidR="008D73CF" w:rsidRPr="00A44C40" w:rsidRDefault="008D73CF" w:rsidP="008D73CF">
      <w:pPr>
        <w:widowControl/>
        <w:ind w:firstLineChars="2000" w:firstLine="4800"/>
        <w:jc w:val="left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kern w:val="0"/>
          <w:sz w:val="24"/>
          <w:szCs w:val="24"/>
        </w:rPr>
        <w:t>所属</w:t>
      </w:r>
    </w:p>
    <w:p w14:paraId="4614E42A" w14:textId="77777777" w:rsidR="008D73CF" w:rsidRPr="00A44C40" w:rsidRDefault="008D73CF" w:rsidP="008D73CF">
      <w:pPr>
        <w:widowControl/>
        <w:ind w:firstLineChars="2000" w:firstLine="4800"/>
        <w:jc w:val="left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kern w:val="0"/>
          <w:sz w:val="24"/>
          <w:szCs w:val="24"/>
        </w:rPr>
        <w:t>役職氏名</w:t>
      </w:r>
    </w:p>
    <w:p w14:paraId="2A820982" w14:textId="77777777" w:rsidR="008D73CF" w:rsidRPr="00A44C40" w:rsidRDefault="008D73CF" w:rsidP="008D73CF">
      <w:pPr>
        <w:widowControl/>
        <w:ind w:firstLineChars="2000" w:firstLine="4800"/>
        <w:jc w:val="left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kern w:val="0"/>
          <w:sz w:val="24"/>
          <w:szCs w:val="24"/>
        </w:rPr>
        <w:t>電話</w:t>
      </w:r>
    </w:p>
    <w:p w14:paraId="57AC2C8F" w14:textId="28A3E3D7" w:rsidR="008D73CF" w:rsidRPr="00A44C40" w:rsidRDefault="008D73CF" w:rsidP="00FB07A1">
      <w:pPr>
        <w:widowControl/>
        <w:jc w:val="left"/>
        <w:rPr>
          <w:rFonts w:asciiTheme="minorEastAsia" w:hAnsiTheme="minorEastAsia"/>
        </w:rPr>
      </w:pPr>
      <w:r w:rsidRPr="00A44C40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電子メール</w:t>
      </w:r>
    </w:p>
    <w:p w14:paraId="32A847E1" w14:textId="325B50FB" w:rsidR="008D73CF" w:rsidRPr="00A44C40" w:rsidRDefault="008D73CF" w:rsidP="000965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3E878B" w14:textId="1DE2E1F3" w:rsidR="00A755F5" w:rsidRPr="00A44C40" w:rsidRDefault="00A755F5" w:rsidP="000965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EDA003" w14:textId="5064A96D" w:rsidR="00A755F5" w:rsidRPr="00A44C40" w:rsidRDefault="00A755F5" w:rsidP="00A755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</w:t>
      </w:r>
      <w:r w:rsidR="002D0C21"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A44C40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40204212" w14:textId="77777777" w:rsidR="00A755F5" w:rsidRPr="00A44C40" w:rsidRDefault="00A755F5" w:rsidP="00A755F5">
      <w:pPr>
        <w:jc w:val="right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3093821C" w14:textId="02E92ABE" w:rsidR="00A755F5" w:rsidRPr="00A44C40" w:rsidRDefault="00A755F5" w:rsidP="00A755F5">
      <w:pPr>
        <w:rPr>
          <w:rFonts w:asciiTheme="minorEastAsia" w:hAnsiTheme="minorEastAsia"/>
          <w:sz w:val="24"/>
          <w:szCs w:val="24"/>
        </w:rPr>
      </w:pPr>
    </w:p>
    <w:p w14:paraId="46196BBA" w14:textId="77777777" w:rsidR="00264C1F" w:rsidRPr="00A44C40" w:rsidRDefault="00264C1F" w:rsidP="00A755F5">
      <w:pPr>
        <w:rPr>
          <w:rFonts w:asciiTheme="minorEastAsia" w:hAnsiTheme="minorEastAsia"/>
          <w:sz w:val="24"/>
          <w:szCs w:val="24"/>
        </w:rPr>
      </w:pPr>
    </w:p>
    <w:p w14:paraId="517217DE" w14:textId="77777777" w:rsidR="00264C1F" w:rsidRPr="00A44C40" w:rsidRDefault="00264C1F" w:rsidP="00A755F5">
      <w:pPr>
        <w:rPr>
          <w:rFonts w:asciiTheme="minorEastAsia" w:hAnsiTheme="minorEastAsia"/>
          <w:sz w:val="24"/>
          <w:szCs w:val="24"/>
        </w:rPr>
      </w:pPr>
    </w:p>
    <w:p w14:paraId="5980AF32" w14:textId="77777777" w:rsidR="00264C1F" w:rsidRPr="00A44C40" w:rsidRDefault="00264C1F" w:rsidP="00264C1F">
      <w:pPr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>合　意　届</w:t>
      </w:r>
    </w:p>
    <w:p w14:paraId="2A5B69DD" w14:textId="0FF90C1E" w:rsidR="00264C1F" w:rsidRPr="00A44C40" w:rsidRDefault="00264C1F" w:rsidP="00A755F5">
      <w:pPr>
        <w:rPr>
          <w:rFonts w:asciiTheme="minorEastAsia" w:hAnsiTheme="minorEastAsia"/>
          <w:sz w:val="24"/>
          <w:szCs w:val="24"/>
        </w:rPr>
      </w:pPr>
    </w:p>
    <w:p w14:paraId="6052A3A7" w14:textId="77777777" w:rsidR="00264C1F" w:rsidRPr="00A44C40" w:rsidRDefault="00264C1F" w:rsidP="00A755F5">
      <w:pPr>
        <w:rPr>
          <w:rFonts w:asciiTheme="minorEastAsia" w:hAnsiTheme="minorEastAsia"/>
          <w:sz w:val="24"/>
          <w:szCs w:val="24"/>
        </w:rPr>
      </w:pPr>
    </w:p>
    <w:p w14:paraId="1BFFC7F1" w14:textId="77777777" w:rsidR="00A755F5" w:rsidRPr="00A44C40" w:rsidRDefault="00A755F5" w:rsidP="00A755F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>総社市長　　片岡　聡一　様</w:t>
      </w:r>
    </w:p>
    <w:p w14:paraId="3EA616EF" w14:textId="210A7D50" w:rsidR="00A755F5" w:rsidRPr="00A44C40" w:rsidRDefault="00A755F5" w:rsidP="00A755F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A761B7D" w14:textId="77777777" w:rsidR="00264C1F" w:rsidRPr="00A44C40" w:rsidRDefault="00264C1F" w:rsidP="00A755F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4CA9303" w14:textId="77777777" w:rsidR="00A755F5" w:rsidRPr="00A44C40" w:rsidRDefault="00A755F5" w:rsidP="00A755F5">
      <w:pPr>
        <w:ind w:firstLineChars="1100" w:firstLine="2640"/>
        <w:rPr>
          <w:rFonts w:asciiTheme="minorEastAsia" w:hAnsiTheme="minorEastAsia"/>
          <w:sz w:val="24"/>
          <w:szCs w:val="24"/>
        </w:rPr>
      </w:pPr>
    </w:p>
    <w:p w14:paraId="3A6724B5" w14:textId="77777777" w:rsidR="00F16A30" w:rsidRPr="00A44C40" w:rsidRDefault="009B60E2" w:rsidP="00F16A30">
      <w:pPr>
        <w:spacing w:line="276" w:lineRule="auto"/>
        <w:ind w:right="44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F16A30" w:rsidRPr="00A44C40">
        <w:rPr>
          <w:rFonts w:asciiTheme="minorEastAsia" w:hAnsiTheme="minorEastAsia" w:hint="eastAsia"/>
          <w:sz w:val="24"/>
          <w:szCs w:val="24"/>
        </w:rPr>
        <w:t>法人又は団体の所在地</w:t>
      </w:r>
    </w:p>
    <w:p w14:paraId="21F80CFF" w14:textId="5D7806AC" w:rsidR="00F16A30" w:rsidRPr="00A44C40" w:rsidRDefault="00F16A30" w:rsidP="00F16A30">
      <w:pPr>
        <w:spacing w:line="276" w:lineRule="auto"/>
        <w:ind w:right="660"/>
        <w:jc w:val="center"/>
        <w:rPr>
          <w:rFonts w:asciiTheme="minorEastAsia" w:hAnsiTheme="minorEastAsia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　　法人又は団体の名称</w:t>
      </w:r>
    </w:p>
    <w:p w14:paraId="04DECC53" w14:textId="2E923E58" w:rsidR="00A755F5" w:rsidRPr="00A44C40" w:rsidRDefault="00F16A30" w:rsidP="00F16A30">
      <w:pPr>
        <w:spacing w:line="276" w:lineRule="auto"/>
        <w:ind w:right="440"/>
        <w:jc w:val="center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2544F" w:rsidRPr="00A44C40">
        <w:rPr>
          <w:rFonts w:asciiTheme="minorEastAsia" w:hAnsiTheme="minorEastAsia" w:hint="eastAsia"/>
          <w:sz w:val="24"/>
          <w:szCs w:val="24"/>
        </w:rPr>
        <w:t xml:space="preserve">　</w:t>
      </w:r>
      <w:r w:rsidRPr="00A44C40">
        <w:rPr>
          <w:rFonts w:asciiTheme="minorEastAsia" w:hAnsiTheme="minorEastAsia" w:hint="eastAsia"/>
          <w:sz w:val="24"/>
          <w:szCs w:val="24"/>
        </w:rPr>
        <w:t>代表者氏名</w:t>
      </w:r>
      <w:r w:rsidR="00A755F5" w:rsidRPr="00A44C40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印</w:t>
      </w:r>
    </w:p>
    <w:p w14:paraId="725145D8" w14:textId="77777777" w:rsidR="00A755F5" w:rsidRPr="00A44C40" w:rsidRDefault="00A755F5" w:rsidP="00A755F5">
      <w:pPr>
        <w:rPr>
          <w:rFonts w:asciiTheme="minorEastAsia" w:hAnsiTheme="minorEastAsia"/>
          <w:sz w:val="24"/>
          <w:szCs w:val="24"/>
        </w:rPr>
      </w:pPr>
    </w:p>
    <w:p w14:paraId="32F16A6D" w14:textId="77777777" w:rsidR="00A755F5" w:rsidRPr="00A44C40" w:rsidRDefault="00A755F5" w:rsidP="00A755F5">
      <w:pPr>
        <w:rPr>
          <w:rFonts w:asciiTheme="minorEastAsia" w:hAnsiTheme="minorEastAsia"/>
          <w:sz w:val="24"/>
          <w:szCs w:val="24"/>
        </w:rPr>
      </w:pPr>
    </w:p>
    <w:p w14:paraId="728CB448" w14:textId="77777777" w:rsidR="00A755F5" w:rsidRPr="00A44C40" w:rsidRDefault="00A755F5" w:rsidP="00A755F5">
      <w:pPr>
        <w:rPr>
          <w:rFonts w:asciiTheme="minorEastAsia" w:hAnsiTheme="minorEastAsia"/>
          <w:sz w:val="24"/>
          <w:szCs w:val="24"/>
        </w:rPr>
      </w:pPr>
    </w:p>
    <w:p w14:paraId="22753329" w14:textId="77777777" w:rsidR="00A755F5" w:rsidRPr="00A44C40" w:rsidRDefault="00A755F5" w:rsidP="00A755F5">
      <w:pPr>
        <w:rPr>
          <w:rFonts w:asciiTheme="minorEastAsia" w:hAnsiTheme="minorEastAsia"/>
          <w:sz w:val="24"/>
          <w:szCs w:val="24"/>
        </w:rPr>
      </w:pPr>
    </w:p>
    <w:p w14:paraId="05386837" w14:textId="77777777" w:rsidR="00A755F5" w:rsidRPr="00A44C40" w:rsidRDefault="00A755F5" w:rsidP="00A755F5">
      <w:pPr>
        <w:rPr>
          <w:rFonts w:asciiTheme="minorEastAsia" w:hAnsiTheme="minorEastAsia"/>
          <w:sz w:val="24"/>
          <w:szCs w:val="24"/>
        </w:rPr>
      </w:pPr>
    </w:p>
    <w:p w14:paraId="6002C1EC" w14:textId="58ABB539" w:rsidR="00A755F5" w:rsidRPr="00A44C40" w:rsidRDefault="00A755F5" w:rsidP="00A755F5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A44C40">
        <w:rPr>
          <w:rFonts w:asciiTheme="minorEastAsia" w:hAnsiTheme="minorEastAsia" w:hint="eastAsia"/>
          <w:sz w:val="24"/>
          <w:szCs w:val="24"/>
        </w:rPr>
        <w:t>総社市砂川公園指定管理業務における仕様に合意しました。</w:t>
      </w:r>
    </w:p>
    <w:p w14:paraId="64D6608F" w14:textId="77777777" w:rsidR="00A755F5" w:rsidRPr="00A44C40" w:rsidRDefault="00A755F5" w:rsidP="00A755F5">
      <w:pPr>
        <w:rPr>
          <w:rFonts w:asciiTheme="minorEastAsia" w:hAnsiTheme="minorEastAsia"/>
          <w:sz w:val="24"/>
          <w:szCs w:val="24"/>
        </w:rPr>
      </w:pPr>
    </w:p>
    <w:p w14:paraId="0F434863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233CA9CD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694ADAE9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77BD1ABF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2CB80620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2ACFD377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01F04DE8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7AE9704E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14:paraId="688654ED" w14:textId="77777777" w:rsidR="00A755F5" w:rsidRPr="00A44C40" w:rsidRDefault="00A755F5" w:rsidP="00A755F5">
      <w:pPr>
        <w:widowControl/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sz w:val="24"/>
          <w:szCs w:val="24"/>
        </w:rPr>
        <w:t>【担当者連絡先】</w:t>
      </w:r>
    </w:p>
    <w:p w14:paraId="0474EAEF" w14:textId="77777777" w:rsidR="00A755F5" w:rsidRPr="00A44C40" w:rsidRDefault="00A755F5" w:rsidP="00A755F5">
      <w:pPr>
        <w:widowControl/>
        <w:ind w:firstLineChars="2000" w:firstLine="4800"/>
        <w:jc w:val="left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kern w:val="0"/>
          <w:sz w:val="24"/>
          <w:szCs w:val="24"/>
        </w:rPr>
        <w:t>所属</w:t>
      </w:r>
    </w:p>
    <w:p w14:paraId="14657658" w14:textId="77777777" w:rsidR="00A755F5" w:rsidRPr="00A44C40" w:rsidRDefault="00A755F5" w:rsidP="00A755F5">
      <w:pPr>
        <w:widowControl/>
        <w:ind w:firstLineChars="2000" w:firstLine="4800"/>
        <w:jc w:val="left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kern w:val="0"/>
          <w:sz w:val="24"/>
          <w:szCs w:val="24"/>
        </w:rPr>
        <w:t>役職氏名</w:t>
      </w:r>
    </w:p>
    <w:p w14:paraId="1379C532" w14:textId="77777777" w:rsidR="00A755F5" w:rsidRPr="00A44C40" w:rsidRDefault="00A755F5" w:rsidP="00A755F5">
      <w:pPr>
        <w:widowControl/>
        <w:ind w:firstLineChars="2000" w:firstLine="4800"/>
        <w:jc w:val="left"/>
        <w:rPr>
          <w:rFonts w:asciiTheme="minorEastAsia" w:hAnsiTheme="minorEastAsia"/>
          <w:kern w:val="0"/>
          <w:sz w:val="24"/>
          <w:szCs w:val="24"/>
        </w:rPr>
      </w:pPr>
      <w:r w:rsidRPr="00A44C40">
        <w:rPr>
          <w:rFonts w:asciiTheme="minorEastAsia" w:hAnsiTheme="minorEastAsia" w:hint="eastAsia"/>
          <w:kern w:val="0"/>
          <w:sz w:val="24"/>
          <w:szCs w:val="24"/>
        </w:rPr>
        <w:t>電話</w:t>
      </w:r>
    </w:p>
    <w:p w14:paraId="2402E3E5" w14:textId="2D7EC92C" w:rsidR="00A755F5" w:rsidRPr="00A755F5" w:rsidRDefault="00A755F5" w:rsidP="0053174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44C40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電子メール</w:t>
      </w:r>
    </w:p>
    <w:sectPr w:rsidR="00A755F5" w:rsidRPr="00A755F5" w:rsidSect="00187BF6">
      <w:pgSz w:w="11906" w:h="16838"/>
      <w:pgMar w:top="1985" w:right="1701" w:bottom="1134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3013" w14:textId="77777777" w:rsidR="00AA3EAD" w:rsidRDefault="00AA3EAD" w:rsidP="00760478">
      <w:r>
        <w:separator/>
      </w:r>
    </w:p>
  </w:endnote>
  <w:endnote w:type="continuationSeparator" w:id="0">
    <w:p w14:paraId="17A46EC9" w14:textId="77777777" w:rsidR="00AA3EAD" w:rsidRDefault="00AA3EAD" w:rsidP="0076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874F74EEtCID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2761" w14:textId="77777777" w:rsidR="00AA3EAD" w:rsidRDefault="00AA3EAD" w:rsidP="00760478">
      <w:r>
        <w:separator/>
      </w:r>
    </w:p>
  </w:footnote>
  <w:footnote w:type="continuationSeparator" w:id="0">
    <w:p w14:paraId="3CF8B3AB" w14:textId="77777777" w:rsidR="00AA3EAD" w:rsidRDefault="00AA3EAD" w:rsidP="0076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AD3"/>
    <w:multiLevelType w:val="hybridMultilevel"/>
    <w:tmpl w:val="1DB879B4"/>
    <w:lvl w:ilvl="0" w:tplc="15967F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66983"/>
    <w:multiLevelType w:val="hybridMultilevel"/>
    <w:tmpl w:val="E64A35F0"/>
    <w:lvl w:ilvl="0" w:tplc="52F6F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F0264"/>
    <w:multiLevelType w:val="hybridMultilevel"/>
    <w:tmpl w:val="EE8630B6"/>
    <w:lvl w:ilvl="0" w:tplc="30CA31F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F16CCE"/>
    <w:multiLevelType w:val="hybridMultilevel"/>
    <w:tmpl w:val="E1CCD87A"/>
    <w:lvl w:ilvl="0" w:tplc="F15A8CB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05819A8"/>
    <w:multiLevelType w:val="hybridMultilevel"/>
    <w:tmpl w:val="BADC0CAC"/>
    <w:lvl w:ilvl="0" w:tplc="67E89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425E4"/>
    <w:multiLevelType w:val="hybridMultilevel"/>
    <w:tmpl w:val="38904878"/>
    <w:lvl w:ilvl="0" w:tplc="BA049AEC">
      <w:start w:val="1"/>
      <w:numFmt w:val="decimalFullWidth"/>
      <w:lvlText w:val="(%1)"/>
      <w:lvlJc w:val="left"/>
      <w:pPr>
        <w:ind w:left="108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2551B71"/>
    <w:multiLevelType w:val="hybridMultilevel"/>
    <w:tmpl w:val="0A0A73DE"/>
    <w:lvl w:ilvl="0" w:tplc="CA8E2E3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3440036"/>
    <w:multiLevelType w:val="hybridMultilevel"/>
    <w:tmpl w:val="84DA26D2"/>
    <w:lvl w:ilvl="0" w:tplc="4F364C46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6DC4CEA"/>
    <w:multiLevelType w:val="hybridMultilevel"/>
    <w:tmpl w:val="5E0EB98C"/>
    <w:lvl w:ilvl="0" w:tplc="FCD2AF20">
      <w:start w:val="1"/>
      <w:numFmt w:val="decimalFullWidth"/>
      <w:lvlText w:val="(%1)"/>
      <w:lvlJc w:val="left"/>
      <w:pPr>
        <w:ind w:left="630" w:hanging="420"/>
      </w:pPr>
      <w:rPr>
        <w:rFonts w:asciiTheme="minorEastAsia" w:eastAsiaTheme="minorEastAsia" w:hAnsiTheme="minorEastAsia" w:hint="default"/>
      </w:rPr>
    </w:lvl>
    <w:lvl w:ilvl="1" w:tplc="41B894B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E8FA6CEC">
      <w:start w:val="1"/>
      <w:numFmt w:val="aiueoFullWidth"/>
      <w:lvlText w:val="%3"/>
      <w:lvlJc w:val="left"/>
      <w:pPr>
        <w:ind w:left="1410" w:hanging="360"/>
      </w:pPr>
      <w:rPr>
        <w:rFonts w:asciiTheme="minorEastAsia" w:eastAsia="ＭＳ 明朝" w:hAnsiTheme="minorEastAsia" w:hint="eastAsia"/>
      </w:rPr>
    </w:lvl>
    <w:lvl w:ilvl="3" w:tplc="D25803BE">
      <w:start w:val="1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43A8D"/>
    <w:multiLevelType w:val="hybridMultilevel"/>
    <w:tmpl w:val="2FCABA56"/>
    <w:lvl w:ilvl="0" w:tplc="C3D44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F20003"/>
    <w:multiLevelType w:val="hybridMultilevel"/>
    <w:tmpl w:val="3970DAAC"/>
    <w:lvl w:ilvl="0" w:tplc="24088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45510C"/>
    <w:multiLevelType w:val="hybridMultilevel"/>
    <w:tmpl w:val="61C65B68"/>
    <w:lvl w:ilvl="0" w:tplc="863E77E0">
      <w:start w:val="7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30046DC"/>
    <w:multiLevelType w:val="hybridMultilevel"/>
    <w:tmpl w:val="F754DF32"/>
    <w:lvl w:ilvl="0" w:tplc="12B4CE82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A2C59"/>
    <w:multiLevelType w:val="hybridMultilevel"/>
    <w:tmpl w:val="7354BBBA"/>
    <w:lvl w:ilvl="0" w:tplc="124419DE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5D5047A4">
      <w:start w:val="1"/>
      <w:numFmt w:val="decimalFullWidth"/>
      <w:lvlText w:val="(%2)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2" w:tplc="68C85CC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582168"/>
    <w:multiLevelType w:val="hybridMultilevel"/>
    <w:tmpl w:val="976CA02E"/>
    <w:lvl w:ilvl="0" w:tplc="A7609362">
      <w:start w:val="1"/>
      <w:numFmt w:val="decimalFullWidth"/>
      <w:lvlText w:val="(%1)"/>
      <w:lvlJc w:val="left"/>
      <w:pPr>
        <w:ind w:left="108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49007D0"/>
    <w:multiLevelType w:val="hybridMultilevel"/>
    <w:tmpl w:val="E7E62A76"/>
    <w:lvl w:ilvl="0" w:tplc="A02068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DF5289"/>
    <w:multiLevelType w:val="hybridMultilevel"/>
    <w:tmpl w:val="56A2F67A"/>
    <w:lvl w:ilvl="0" w:tplc="289A21E4">
      <w:start w:val="1"/>
      <w:numFmt w:val="decimalFullWidth"/>
      <w:lvlText w:val="（%1）"/>
      <w:lvlJc w:val="left"/>
      <w:pPr>
        <w:ind w:left="9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5"/>
  </w:num>
  <w:num w:numId="5">
    <w:abstractNumId w:val="1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1F"/>
    <w:rsid w:val="000040B8"/>
    <w:rsid w:val="00007A64"/>
    <w:rsid w:val="00011342"/>
    <w:rsid w:val="00011B45"/>
    <w:rsid w:val="00013A89"/>
    <w:rsid w:val="0002544F"/>
    <w:rsid w:val="00044856"/>
    <w:rsid w:val="00062D9F"/>
    <w:rsid w:val="00064C92"/>
    <w:rsid w:val="00064E5A"/>
    <w:rsid w:val="00080C36"/>
    <w:rsid w:val="00090CC0"/>
    <w:rsid w:val="000965AA"/>
    <w:rsid w:val="000A2657"/>
    <w:rsid w:val="000A4331"/>
    <w:rsid w:val="000B6B2D"/>
    <w:rsid w:val="000C4616"/>
    <w:rsid w:val="000D05ED"/>
    <w:rsid w:val="000D3381"/>
    <w:rsid w:val="00134565"/>
    <w:rsid w:val="00136761"/>
    <w:rsid w:val="0015795B"/>
    <w:rsid w:val="00177E69"/>
    <w:rsid w:val="00187BF6"/>
    <w:rsid w:val="00191A3C"/>
    <w:rsid w:val="001A58C7"/>
    <w:rsid w:val="001A7E9F"/>
    <w:rsid w:val="001B15D7"/>
    <w:rsid w:val="001B4202"/>
    <w:rsid w:val="001C6C44"/>
    <w:rsid w:val="001D7B3A"/>
    <w:rsid w:val="001F10F6"/>
    <w:rsid w:val="0020127C"/>
    <w:rsid w:val="00205299"/>
    <w:rsid w:val="00227CEE"/>
    <w:rsid w:val="002342F6"/>
    <w:rsid w:val="002638A9"/>
    <w:rsid w:val="00264C1F"/>
    <w:rsid w:val="00267A23"/>
    <w:rsid w:val="00271627"/>
    <w:rsid w:val="00273B1E"/>
    <w:rsid w:val="00277528"/>
    <w:rsid w:val="0028006D"/>
    <w:rsid w:val="002A3CAA"/>
    <w:rsid w:val="002B2F15"/>
    <w:rsid w:val="002C69A9"/>
    <w:rsid w:val="002D0C21"/>
    <w:rsid w:val="002F4F99"/>
    <w:rsid w:val="00324566"/>
    <w:rsid w:val="00327050"/>
    <w:rsid w:val="00341C5B"/>
    <w:rsid w:val="00342FA8"/>
    <w:rsid w:val="00345F7B"/>
    <w:rsid w:val="00350D43"/>
    <w:rsid w:val="00351AD9"/>
    <w:rsid w:val="003908BE"/>
    <w:rsid w:val="00390D60"/>
    <w:rsid w:val="003A0467"/>
    <w:rsid w:val="003B6914"/>
    <w:rsid w:val="003D5DF3"/>
    <w:rsid w:val="003E2A70"/>
    <w:rsid w:val="003E3DE0"/>
    <w:rsid w:val="00410DC6"/>
    <w:rsid w:val="00412B9C"/>
    <w:rsid w:val="00425188"/>
    <w:rsid w:val="00426F63"/>
    <w:rsid w:val="0043515A"/>
    <w:rsid w:val="00445E77"/>
    <w:rsid w:val="00450ED3"/>
    <w:rsid w:val="00452DED"/>
    <w:rsid w:val="00472B79"/>
    <w:rsid w:val="00480AB4"/>
    <w:rsid w:val="004976D2"/>
    <w:rsid w:val="004A66E8"/>
    <w:rsid w:val="004D1217"/>
    <w:rsid w:val="00501191"/>
    <w:rsid w:val="005062E9"/>
    <w:rsid w:val="00510BAE"/>
    <w:rsid w:val="00514B20"/>
    <w:rsid w:val="00520584"/>
    <w:rsid w:val="0053174A"/>
    <w:rsid w:val="00532385"/>
    <w:rsid w:val="0053798B"/>
    <w:rsid w:val="00597ACB"/>
    <w:rsid w:val="005F49CB"/>
    <w:rsid w:val="00614354"/>
    <w:rsid w:val="0061548F"/>
    <w:rsid w:val="00616E0B"/>
    <w:rsid w:val="00621F8B"/>
    <w:rsid w:val="00623B56"/>
    <w:rsid w:val="00633E53"/>
    <w:rsid w:val="0064471C"/>
    <w:rsid w:val="00671A2F"/>
    <w:rsid w:val="00677205"/>
    <w:rsid w:val="00687B48"/>
    <w:rsid w:val="006C0CA1"/>
    <w:rsid w:val="006C32A6"/>
    <w:rsid w:val="00706F8B"/>
    <w:rsid w:val="00713B6A"/>
    <w:rsid w:val="0071624D"/>
    <w:rsid w:val="00722754"/>
    <w:rsid w:val="007231DA"/>
    <w:rsid w:val="0074053A"/>
    <w:rsid w:val="00747213"/>
    <w:rsid w:val="00747D86"/>
    <w:rsid w:val="0075085A"/>
    <w:rsid w:val="00760478"/>
    <w:rsid w:val="00766F63"/>
    <w:rsid w:val="00774E49"/>
    <w:rsid w:val="00783BDF"/>
    <w:rsid w:val="007B767D"/>
    <w:rsid w:val="007C4671"/>
    <w:rsid w:val="007D1C60"/>
    <w:rsid w:val="007F72F8"/>
    <w:rsid w:val="00822404"/>
    <w:rsid w:val="00822727"/>
    <w:rsid w:val="00823F80"/>
    <w:rsid w:val="00830C95"/>
    <w:rsid w:val="008435A8"/>
    <w:rsid w:val="008443BA"/>
    <w:rsid w:val="008446F5"/>
    <w:rsid w:val="008537A2"/>
    <w:rsid w:val="00876F14"/>
    <w:rsid w:val="00882852"/>
    <w:rsid w:val="008853C2"/>
    <w:rsid w:val="00887C21"/>
    <w:rsid w:val="00891767"/>
    <w:rsid w:val="00892933"/>
    <w:rsid w:val="008A302D"/>
    <w:rsid w:val="008A570D"/>
    <w:rsid w:val="008C77C1"/>
    <w:rsid w:val="008D73CF"/>
    <w:rsid w:val="008E19F5"/>
    <w:rsid w:val="008F4854"/>
    <w:rsid w:val="00900F84"/>
    <w:rsid w:val="00927458"/>
    <w:rsid w:val="00954E67"/>
    <w:rsid w:val="009616B1"/>
    <w:rsid w:val="00965B4E"/>
    <w:rsid w:val="00975E2E"/>
    <w:rsid w:val="0099546A"/>
    <w:rsid w:val="00996B45"/>
    <w:rsid w:val="009B60E2"/>
    <w:rsid w:val="009B60EC"/>
    <w:rsid w:val="009C5E9B"/>
    <w:rsid w:val="009D4906"/>
    <w:rsid w:val="009E5895"/>
    <w:rsid w:val="009F11C0"/>
    <w:rsid w:val="009F7E85"/>
    <w:rsid w:val="00A17A20"/>
    <w:rsid w:val="00A2714B"/>
    <w:rsid w:val="00A37C0E"/>
    <w:rsid w:val="00A41275"/>
    <w:rsid w:val="00A44C40"/>
    <w:rsid w:val="00A7041D"/>
    <w:rsid w:val="00A74173"/>
    <w:rsid w:val="00A755F5"/>
    <w:rsid w:val="00A91933"/>
    <w:rsid w:val="00A94374"/>
    <w:rsid w:val="00AA3EAD"/>
    <w:rsid w:val="00AA72DB"/>
    <w:rsid w:val="00AB2665"/>
    <w:rsid w:val="00AC61B3"/>
    <w:rsid w:val="00AD56DC"/>
    <w:rsid w:val="00AD58F5"/>
    <w:rsid w:val="00AE65B9"/>
    <w:rsid w:val="00AF33EB"/>
    <w:rsid w:val="00B3545C"/>
    <w:rsid w:val="00B43F19"/>
    <w:rsid w:val="00B47CD6"/>
    <w:rsid w:val="00B55B98"/>
    <w:rsid w:val="00B66AFF"/>
    <w:rsid w:val="00B7224A"/>
    <w:rsid w:val="00B775E0"/>
    <w:rsid w:val="00B85122"/>
    <w:rsid w:val="00B91977"/>
    <w:rsid w:val="00BE6536"/>
    <w:rsid w:val="00C073E3"/>
    <w:rsid w:val="00C15668"/>
    <w:rsid w:val="00C22B94"/>
    <w:rsid w:val="00C25FD2"/>
    <w:rsid w:val="00C427AF"/>
    <w:rsid w:val="00C62640"/>
    <w:rsid w:val="00C63F11"/>
    <w:rsid w:val="00C83BD8"/>
    <w:rsid w:val="00CB222A"/>
    <w:rsid w:val="00CE4E2F"/>
    <w:rsid w:val="00CE6EA9"/>
    <w:rsid w:val="00CF0F47"/>
    <w:rsid w:val="00D02118"/>
    <w:rsid w:val="00D03B5B"/>
    <w:rsid w:val="00D05310"/>
    <w:rsid w:val="00D32D72"/>
    <w:rsid w:val="00D56F88"/>
    <w:rsid w:val="00D6256A"/>
    <w:rsid w:val="00D814C1"/>
    <w:rsid w:val="00D835B4"/>
    <w:rsid w:val="00D85CD6"/>
    <w:rsid w:val="00DE006D"/>
    <w:rsid w:val="00DE14F4"/>
    <w:rsid w:val="00DF6FF5"/>
    <w:rsid w:val="00E027E3"/>
    <w:rsid w:val="00E034D4"/>
    <w:rsid w:val="00E34FB2"/>
    <w:rsid w:val="00E3783B"/>
    <w:rsid w:val="00E4562B"/>
    <w:rsid w:val="00E57D90"/>
    <w:rsid w:val="00E76FD4"/>
    <w:rsid w:val="00E97133"/>
    <w:rsid w:val="00EA2552"/>
    <w:rsid w:val="00EB0D25"/>
    <w:rsid w:val="00EC0BA9"/>
    <w:rsid w:val="00ED0F10"/>
    <w:rsid w:val="00EF26A4"/>
    <w:rsid w:val="00EF7A6A"/>
    <w:rsid w:val="00F07F3B"/>
    <w:rsid w:val="00F106D5"/>
    <w:rsid w:val="00F16A30"/>
    <w:rsid w:val="00F24827"/>
    <w:rsid w:val="00F30536"/>
    <w:rsid w:val="00F56F2B"/>
    <w:rsid w:val="00F5778E"/>
    <w:rsid w:val="00F63A41"/>
    <w:rsid w:val="00F715BC"/>
    <w:rsid w:val="00F71FCC"/>
    <w:rsid w:val="00FA0B83"/>
    <w:rsid w:val="00FA4BD7"/>
    <w:rsid w:val="00FA641F"/>
    <w:rsid w:val="00FB07A1"/>
    <w:rsid w:val="00FC3D2E"/>
    <w:rsid w:val="00FD0117"/>
    <w:rsid w:val="00FD1A99"/>
    <w:rsid w:val="00FD2B65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881884D"/>
  <w15:chartTrackingRefBased/>
  <w15:docId w15:val="{99F4A100-25D2-4223-A9B2-4FA5432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1F"/>
    <w:pPr>
      <w:ind w:leftChars="400" w:left="840"/>
    </w:pPr>
  </w:style>
  <w:style w:type="table" w:styleId="a4">
    <w:name w:val="Table Grid"/>
    <w:basedOn w:val="a1"/>
    <w:uiPriority w:val="39"/>
    <w:rsid w:val="00FA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A641F"/>
    <w:pPr>
      <w:jc w:val="center"/>
    </w:pPr>
  </w:style>
  <w:style w:type="character" w:customStyle="1" w:styleId="a6">
    <w:name w:val="記 (文字)"/>
    <w:basedOn w:val="a0"/>
    <w:link w:val="a5"/>
    <w:uiPriority w:val="99"/>
    <w:rsid w:val="00FA641F"/>
  </w:style>
  <w:style w:type="paragraph" w:styleId="a7">
    <w:name w:val="Balloon Text"/>
    <w:basedOn w:val="a"/>
    <w:link w:val="a8"/>
    <w:uiPriority w:val="99"/>
    <w:semiHidden/>
    <w:unhideWhenUsed/>
    <w:rsid w:val="00FA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64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0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0478"/>
  </w:style>
  <w:style w:type="paragraph" w:styleId="ab">
    <w:name w:val="footer"/>
    <w:basedOn w:val="a"/>
    <w:link w:val="ac"/>
    <w:uiPriority w:val="99"/>
    <w:unhideWhenUsed/>
    <w:rsid w:val="007604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0478"/>
  </w:style>
  <w:style w:type="paragraph" w:styleId="ad">
    <w:name w:val="Closing"/>
    <w:basedOn w:val="a"/>
    <w:link w:val="ae"/>
    <w:uiPriority w:val="99"/>
    <w:unhideWhenUsed/>
    <w:rsid w:val="0076047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0478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205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205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205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05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20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2025-08-24T23:34:00Z</cp:lastPrinted>
  <dcterms:created xsi:type="dcterms:W3CDTF">2025-08-20T08:04:00Z</dcterms:created>
  <dcterms:modified xsi:type="dcterms:W3CDTF">2025-08-20T08:04:00Z</dcterms:modified>
</cp:coreProperties>
</file>