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AE9" w14:textId="77777777" w:rsidR="00B20526" w:rsidRPr="00256861" w:rsidRDefault="007E0EED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>様式</w:t>
      </w:r>
      <w:r w:rsidR="005C1D8C">
        <w:rPr>
          <w:rFonts w:ascii="ＭＳ 明朝" w:hAnsi="ＭＳ 明朝" w:hint="eastAsia"/>
          <w:color w:val="000000"/>
          <w:sz w:val="20"/>
          <w:szCs w:val="20"/>
        </w:rPr>
        <w:t>６</w:t>
      </w:r>
    </w:p>
    <w:p w14:paraId="4614FAD4" w14:textId="77777777" w:rsidR="00EB6280" w:rsidRPr="00256861" w:rsidRDefault="00EB6280" w:rsidP="00EB6280">
      <w:pPr>
        <w:jc w:val="right"/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年　　　月　　　日</w:t>
      </w:r>
    </w:p>
    <w:p w14:paraId="2DE77D38" w14:textId="77777777" w:rsidR="00B20526" w:rsidRPr="00256861" w:rsidRDefault="00B20526">
      <w:pPr>
        <w:rPr>
          <w:rFonts w:ascii="ＭＳ 明朝" w:hAnsi="ＭＳ 明朝"/>
          <w:color w:val="000000"/>
          <w:sz w:val="20"/>
          <w:szCs w:val="20"/>
        </w:rPr>
      </w:pPr>
    </w:p>
    <w:p w14:paraId="2610F789" w14:textId="5E25BB57" w:rsidR="000C038E" w:rsidRDefault="00FA3E72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総社</w:t>
      </w:r>
      <w:r w:rsidR="009E321B">
        <w:rPr>
          <w:rFonts w:ascii="ＭＳ 明朝" w:hAnsi="ＭＳ 明朝" w:hint="eastAsia"/>
          <w:color w:val="000000"/>
          <w:sz w:val="20"/>
          <w:szCs w:val="20"/>
        </w:rPr>
        <w:t>市</w:t>
      </w:r>
      <w:r w:rsidR="000C038E">
        <w:rPr>
          <w:rFonts w:ascii="ＭＳ 明朝" w:hAnsi="ＭＳ 明朝" w:hint="eastAsia"/>
          <w:color w:val="000000"/>
          <w:sz w:val="20"/>
          <w:szCs w:val="20"/>
        </w:rPr>
        <w:t>教育委員会</w:t>
      </w:r>
    </w:p>
    <w:p w14:paraId="24BB9DE5" w14:textId="66F4F346" w:rsidR="00EB6280" w:rsidRPr="00256861" w:rsidRDefault="000C038E">
      <w:pPr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教育長　久山　延司</w:t>
      </w:r>
      <w:r w:rsidR="00EB6280"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様</w:t>
      </w:r>
    </w:p>
    <w:p w14:paraId="4CA517C8" w14:textId="77777777" w:rsidR="00EB6280" w:rsidRPr="00256861" w:rsidRDefault="00EB6280">
      <w:pPr>
        <w:rPr>
          <w:rFonts w:ascii="ＭＳ 明朝" w:hAnsi="ＭＳ 明朝"/>
          <w:color w:val="000000"/>
          <w:sz w:val="20"/>
          <w:szCs w:val="20"/>
        </w:rPr>
      </w:pPr>
    </w:p>
    <w:p w14:paraId="748E3955" w14:textId="77777777" w:rsidR="00EB6280" w:rsidRPr="00256861" w:rsidRDefault="00EB6280" w:rsidP="00EB6280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="006C37A7">
        <w:rPr>
          <w:rFonts w:ascii="ＭＳ 明朝" w:hAnsi="ＭＳ 明朝"/>
          <w:color w:val="000000"/>
          <w:kern w:val="0"/>
          <w:sz w:val="20"/>
          <w:szCs w:val="20"/>
        </w:rPr>
        <w:t>住所又は所在地</w:t>
      </w:r>
    </w:p>
    <w:p w14:paraId="0F3A5E61" w14:textId="77777777" w:rsidR="00EB6280" w:rsidRPr="00256861" w:rsidRDefault="00EB6280" w:rsidP="00EB6280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P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60"/>
        </w:rPr>
        <w:t>商号又は名</w:t>
      </w:r>
      <w:r w:rsidRPr="006C37A7">
        <w:rPr>
          <w:rFonts w:ascii="ＭＳ 明朝" w:hAnsi="ＭＳ 明朝" w:hint="eastAsia"/>
          <w:color w:val="000000"/>
          <w:kern w:val="0"/>
          <w:sz w:val="20"/>
          <w:szCs w:val="20"/>
          <w:fitText w:val="1400" w:id="-883125760"/>
        </w:rPr>
        <w:t>称</w:t>
      </w:r>
    </w:p>
    <w:p w14:paraId="4D436350" w14:textId="77777777" w:rsidR="00EB6280" w:rsidRPr="00256861" w:rsidRDefault="00EB6280" w:rsidP="00EB6280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P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59"/>
        </w:rPr>
        <w:t>代表者</w:t>
      </w:r>
      <w:r w:rsidR="006C37A7" w:rsidRP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59"/>
        </w:rPr>
        <w:t>職</w:t>
      </w:r>
      <w:r w:rsid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59"/>
        </w:rPr>
        <w:t>氏</w:t>
      </w:r>
      <w:r w:rsidRPr="006C37A7">
        <w:rPr>
          <w:rFonts w:ascii="ＭＳ 明朝" w:hAnsi="ＭＳ 明朝" w:hint="eastAsia"/>
          <w:color w:val="000000"/>
          <w:kern w:val="0"/>
          <w:sz w:val="20"/>
          <w:szCs w:val="20"/>
          <w:fitText w:val="1400" w:id="-883125759"/>
        </w:rPr>
        <w:t>名</w: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</w:t>
      </w:r>
      <w:r w:rsidR="006C37A7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</w: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256861">
        <w:rPr>
          <w:rFonts w:ascii="ＭＳ 明朝" w:hAnsi="ＭＳ 明朝"/>
          <w:color w:val="000000"/>
          <w:kern w:val="0"/>
          <w:sz w:val="20"/>
          <w:szCs w:val="20"/>
        </w:rPr>
        <w:fldChar w:fldCharType="begin"/>
      </w:r>
      <w:r w:rsidRPr="00256861">
        <w:rPr>
          <w:rFonts w:ascii="ＭＳ 明朝" w:hAnsi="ＭＳ 明朝"/>
          <w:color w:val="000000"/>
          <w:kern w:val="0"/>
          <w:sz w:val="20"/>
          <w:szCs w:val="20"/>
        </w:rPr>
        <w:instrText xml:space="preserve"> </w:instrTex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instrText>eq \o\ac(○,</w:instrText>
      </w:r>
      <w:r w:rsidRPr="00256861">
        <w:rPr>
          <w:rFonts w:ascii="ＭＳ 明朝" w:hAnsi="ＭＳ 明朝" w:hint="eastAsia"/>
          <w:color w:val="000000"/>
          <w:kern w:val="0"/>
          <w:position w:val="2"/>
          <w:sz w:val="20"/>
          <w:szCs w:val="20"/>
        </w:rPr>
        <w:instrText>印</w:instrTex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instrText>)</w:instrText>
      </w:r>
      <w:r w:rsidRPr="00256861">
        <w:rPr>
          <w:rFonts w:ascii="ＭＳ 明朝" w:hAnsi="ＭＳ 明朝"/>
          <w:color w:val="000000"/>
          <w:kern w:val="0"/>
          <w:sz w:val="20"/>
          <w:szCs w:val="20"/>
        </w:rPr>
        <w:fldChar w:fldCharType="end"/>
      </w:r>
    </w:p>
    <w:p w14:paraId="2D45D71F" w14:textId="77777777" w:rsidR="00EB6280" w:rsidRPr="00256861" w:rsidRDefault="00EB6280" w:rsidP="00EB6280">
      <w:pPr>
        <w:ind w:rightChars="-135" w:right="-283"/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</w:t>
      </w:r>
    </w:p>
    <w:p w14:paraId="6B5A78AE" w14:textId="77777777" w:rsidR="00EB6280" w:rsidRPr="00EB6280" w:rsidRDefault="00EB6280">
      <w:pPr>
        <w:rPr>
          <w:rFonts w:ascii="ＭＳ 明朝" w:hAnsi="ＭＳ 明朝"/>
          <w:color w:val="000000"/>
        </w:rPr>
      </w:pPr>
    </w:p>
    <w:p w14:paraId="08D4A2CD" w14:textId="77777777" w:rsidR="00B20526" w:rsidRPr="00EB6280" w:rsidRDefault="00994DD1">
      <w:pPr>
        <w:jc w:val="center"/>
        <w:rPr>
          <w:rFonts w:ascii="ＭＳ 明朝" w:hAnsi="ＭＳ 明朝"/>
          <w:color w:val="000000"/>
          <w:sz w:val="40"/>
          <w:szCs w:val="40"/>
        </w:rPr>
      </w:pPr>
      <w:r w:rsidRPr="00EB6280">
        <w:rPr>
          <w:rFonts w:ascii="ＭＳ 明朝" w:hAnsi="ＭＳ 明朝" w:hint="eastAsia"/>
          <w:color w:val="000000"/>
          <w:sz w:val="40"/>
          <w:szCs w:val="40"/>
        </w:rPr>
        <w:t>広告設置料提示</w:t>
      </w:r>
      <w:r w:rsidR="00B20526" w:rsidRPr="00EB6280">
        <w:rPr>
          <w:rFonts w:ascii="ＭＳ 明朝" w:hAnsi="ＭＳ 明朝" w:hint="eastAsia"/>
          <w:color w:val="000000"/>
          <w:sz w:val="40"/>
          <w:szCs w:val="40"/>
        </w:rPr>
        <w:t>書</w:t>
      </w:r>
    </w:p>
    <w:p w14:paraId="6076420D" w14:textId="6E2A29E9" w:rsidR="00EB6280" w:rsidRPr="00256861" w:rsidRDefault="00EB6280" w:rsidP="00256861">
      <w:pPr>
        <w:ind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>｢</w:t>
      </w:r>
      <w:r w:rsidR="00FA3E72">
        <w:rPr>
          <w:rFonts w:ascii="ＭＳ 明朝" w:hAnsi="ＭＳ 明朝" w:hint="eastAsia"/>
          <w:sz w:val="20"/>
          <w:szCs w:val="20"/>
        </w:rPr>
        <w:t>総社</w:t>
      </w:r>
      <w:r w:rsidR="00252CA2" w:rsidRPr="00252CA2">
        <w:rPr>
          <w:rFonts w:ascii="ＭＳ 明朝" w:hAnsi="ＭＳ 明朝" w:hint="eastAsia"/>
          <w:sz w:val="20"/>
          <w:szCs w:val="20"/>
        </w:rPr>
        <w:t>市</w:t>
      </w:r>
      <w:r w:rsidR="000C038E">
        <w:rPr>
          <w:rFonts w:ascii="ＭＳ 明朝" w:hAnsi="ＭＳ 明朝" w:hint="eastAsia"/>
          <w:sz w:val="20"/>
          <w:szCs w:val="20"/>
        </w:rPr>
        <w:t>図書館</w:t>
      </w:r>
      <w:r w:rsidR="00252CA2" w:rsidRPr="00252CA2">
        <w:rPr>
          <w:rFonts w:ascii="ＭＳ 明朝" w:hAnsi="ＭＳ 明朝" w:hint="eastAsia"/>
          <w:sz w:val="20"/>
          <w:szCs w:val="20"/>
        </w:rPr>
        <w:t>広告付きＡＥＤ設置</w:t>
      </w:r>
      <w:r w:rsidR="00B128A0" w:rsidRPr="00256861">
        <w:rPr>
          <w:rFonts w:ascii="ＭＳ 明朝" w:hAnsi="ＭＳ 明朝" w:hint="eastAsia"/>
          <w:sz w:val="20"/>
          <w:szCs w:val="20"/>
        </w:rPr>
        <w:t>業務</w: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>｣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に係る年額の広告設置料</w:t>
      </w:r>
      <w:r w:rsidR="00F9718C">
        <w:rPr>
          <w:rFonts w:ascii="ＭＳ 明朝" w:hAnsi="ＭＳ 明朝" w:hint="eastAsia"/>
          <w:color w:val="000000"/>
          <w:sz w:val="20"/>
          <w:szCs w:val="20"/>
        </w:rPr>
        <w:t>（１か所あたり）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として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次のとおり提示します。</w:t>
      </w:r>
    </w:p>
    <w:p w14:paraId="33D0D3AD" w14:textId="77777777" w:rsidR="00B20526" w:rsidRPr="00EB6280" w:rsidRDefault="00B20526">
      <w:pPr>
        <w:jc w:val="center"/>
        <w:rPr>
          <w:rFonts w:ascii="ＭＳ 明朝" w:hAnsi="ＭＳ 明朝"/>
          <w:color w:val="000000"/>
          <w:szCs w:val="21"/>
        </w:rPr>
      </w:pPr>
    </w:p>
    <w:p w14:paraId="6D555D5A" w14:textId="77777777" w:rsidR="00B20526" w:rsidRPr="00EB6280" w:rsidRDefault="00B20526">
      <w:pPr>
        <w:rPr>
          <w:rFonts w:ascii="ＭＳ 明朝" w:hAnsi="ＭＳ 明朝"/>
          <w:color w:val="000000"/>
        </w:rPr>
      </w:pPr>
    </w:p>
    <w:p w14:paraId="7EEB26CD" w14:textId="77777777" w:rsidR="00B20526" w:rsidRPr="00EB6280" w:rsidRDefault="00F9718C">
      <w:pPr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年額</w:t>
      </w:r>
      <w:r w:rsidR="00994DD1" w:rsidRPr="00EB6280">
        <w:rPr>
          <w:rFonts w:ascii="ＭＳ 明朝" w:hAnsi="ＭＳ 明朝" w:hint="eastAsia"/>
          <w:b/>
          <w:color w:val="000000"/>
          <w:sz w:val="28"/>
          <w:szCs w:val="28"/>
        </w:rPr>
        <w:t>の広告設置</w:t>
      </w:r>
      <w:r w:rsidR="00B20526" w:rsidRPr="00EB6280">
        <w:rPr>
          <w:rFonts w:ascii="ＭＳ 明朝" w:hAnsi="ＭＳ 明朝" w:hint="eastAsia"/>
          <w:b/>
          <w:color w:val="000000"/>
          <w:sz w:val="28"/>
          <w:szCs w:val="28"/>
        </w:rPr>
        <w:t>料</w:t>
      </w:r>
      <w:r w:rsidR="00F856F5">
        <w:rPr>
          <w:rFonts w:ascii="ＭＳ 明朝" w:hAnsi="ＭＳ 明朝" w:hint="eastAsia"/>
          <w:b/>
          <w:color w:val="000000"/>
          <w:sz w:val="28"/>
          <w:szCs w:val="28"/>
        </w:rPr>
        <w:t>（１か所</w:t>
      </w:r>
      <w:r>
        <w:rPr>
          <w:rFonts w:ascii="ＭＳ 明朝" w:hAnsi="ＭＳ 明朝" w:hint="eastAsia"/>
          <w:b/>
          <w:color w:val="000000"/>
          <w:sz w:val="28"/>
          <w:szCs w:val="28"/>
        </w:rPr>
        <w:t>あたり）</w:t>
      </w:r>
      <w:r w:rsidR="00B20526" w:rsidRPr="00EB6280">
        <w:rPr>
          <w:rFonts w:ascii="ＭＳ 明朝" w:hAnsi="ＭＳ 明朝" w:hint="eastAsia"/>
          <w:b/>
          <w:color w:val="000000"/>
          <w:sz w:val="24"/>
        </w:rPr>
        <w:t>（消費税及び地方消費税込み）</w:t>
      </w:r>
    </w:p>
    <w:tbl>
      <w:tblPr>
        <w:tblW w:w="6804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83A31" w:rsidRPr="00EB6280" w14:paraId="23851F0E" w14:textId="77777777" w:rsidTr="00EB6280">
        <w:trPr>
          <w:trHeight w:val="1014"/>
        </w:trPr>
        <w:tc>
          <w:tcPr>
            <w:tcW w:w="851" w:type="dxa"/>
            <w:tcBorders>
              <w:left w:val="single" w:sz="4" w:space="0" w:color="auto"/>
              <w:right w:val="dashSmallGap" w:sz="4" w:space="0" w:color="auto"/>
            </w:tcBorders>
          </w:tcPr>
          <w:p w14:paraId="1E3C6FE6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千万</w:t>
            </w:r>
          </w:p>
          <w:p w14:paraId="0F9D93EA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4024D1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百万</w:t>
            </w:r>
          </w:p>
          <w:p w14:paraId="56D1313A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5A6CF7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十万</w:t>
            </w:r>
          </w:p>
          <w:p w14:paraId="521312FA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40CBD318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万</w:t>
            </w:r>
          </w:p>
          <w:p w14:paraId="666E0420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25A1399C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千</w:t>
            </w:r>
          </w:p>
          <w:p w14:paraId="352BE46C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6FE6D966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百</w:t>
            </w:r>
          </w:p>
          <w:p w14:paraId="062F19EA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5801E339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十</w:t>
            </w:r>
          </w:p>
          <w:p w14:paraId="5B76EAE8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C1EA104" w14:textId="77777777"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円</w:t>
            </w:r>
          </w:p>
          <w:p w14:paraId="3E141562" w14:textId="77777777"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14:paraId="45051661" w14:textId="77777777" w:rsidR="00B20526" w:rsidRDefault="00B20526">
      <w:pPr>
        <w:rPr>
          <w:rFonts w:ascii="ＭＳ 明朝" w:hAnsi="ＭＳ 明朝"/>
          <w:color w:val="000000"/>
        </w:rPr>
      </w:pPr>
    </w:p>
    <w:p w14:paraId="6F386D37" w14:textId="77777777" w:rsidR="00EB6280" w:rsidRPr="00EB6280" w:rsidRDefault="00EB6280">
      <w:pPr>
        <w:rPr>
          <w:rFonts w:ascii="ＭＳ 明朝" w:hAnsi="ＭＳ 明朝"/>
          <w:color w:val="000000"/>
        </w:rPr>
      </w:pPr>
    </w:p>
    <w:p w14:paraId="62C2B8FC" w14:textId="77777777" w:rsidR="00994DD1" w:rsidRPr="00EB6280" w:rsidRDefault="00994DD1">
      <w:pPr>
        <w:rPr>
          <w:rFonts w:ascii="ＭＳ 明朝" w:hAnsi="ＭＳ 明朝"/>
          <w:color w:val="000000"/>
          <w:kern w:val="0"/>
          <w:sz w:val="22"/>
          <w:szCs w:val="22"/>
        </w:rPr>
      </w:pPr>
    </w:p>
    <w:p w14:paraId="633F8BDD" w14:textId="77777777" w:rsidR="00B20526" w:rsidRPr="00EB6280" w:rsidRDefault="00A40246">
      <w:pPr>
        <w:rPr>
          <w:rFonts w:ascii="ＭＳ 明朝" w:hAnsi="ＭＳ 明朝"/>
          <w:color w:val="000000"/>
          <w:sz w:val="22"/>
          <w:szCs w:val="22"/>
        </w:rPr>
      </w:pPr>
      <w:r w:rsidRPr="00EB6280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76B09" wp14:editId="77E20CA3">
                <wp:simplePos x="0" y="0"/>
                <wp:positionH relativeFrom="column">
                  <wp:posOffset>-80010</wp:posOffset>
                </wp:positionH>
                <wp:positionV relativeFrom="paragraph">
                  <wp:posOffset>119380</wp:posOffset>
                </wp:positionV>
                <wp:extent cx="5795010" cy="1064895"/>
                <wp:effectExtent l="19050" t="19050" r="24765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10648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9D36" id="Rectangle 3" o:spid="_x0000_s1026" style="position:absolute;left:0;text-align:left;margin-left:-6.3pt;margin-top:9.4pt;width:456.3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17E581D7" w14:textId="77777777" w:rsidR="00EB6280" w:rsidRPr="00256861" w:rsidRDefault="00252CA2" w:rsidP="00256861">
      <w:pPr>
        <w:ind w:left="400" w:hangingChars="200" w:hanging="4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注1　年額（</w:t>
      </w:r>
      <w:r w:rsidR="00F9718C">
        <w:rPr>
          <w:rFonts w:ascii="ＭＳ 明朝" w:hAnsi="ＭＳ 明朝" w:hint="eastAsia"/>
          <w:color w:val="000000"/>
          <w:sz w:val="20"/>
          <w:szCs w:val="20"/>
        </w:rPr>
        <w:t>１か所あたり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="00EB6280" w:rsidRPr="00256861">
        <w:rPr>
          <w:rFonts w:ascii="ＭＳ 明朝" w:hAnsi="ＭＳ 明朝" w:hint="eastAsia"/>
          <w:color w:val="000000"/>
          <w:sz w:val="20"/>
          <w:szCs w:val="20"/>
        </w:rPr>
        <w:t>消費税及び地方消費税込み）を記入すること。</w:t>
      </w:r>
    </w:p>
    <w:p w14:paraId="5AB2E5CD" w14:textId="77777777" w:rsidR="00B20526" w:rsidRPr="00256861" w:rsidRDefault="00B20526" w:rsidP="00256861">
      <w:pPr>
        <w:ind w:left="400" w:hangingChars="200" w:hanging="400"/>
        <w:rPr>
          <w:rFonts w:ascii="ＭＳ 明朝" w:hAnsi="ＭＳ 明朝"/>
          <w:color w:val="000000"/>
          <w:sz w:val="20"/>
          <w:szCs w:val="20"/>
          <w:u w:val="single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>注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2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算用数字を使用し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256861">
        <w:rPr>
          <w:rFonts w:ascii="ＭＳ 明朝" w:hAnsi="ＭＳ 明朝" w:hint="eastAsia"/>
          <w:color w:val="000000"/>
          <w:sz w:val="20"/>
          <w:szCs w:val="20"/>
          <w:u w:val="single"/>
        </w:rPr>
        <w:t>最初の数字の前に「</w:t>
      </w:r>
      <w:r w:rsidRPr="00256861">
        <w:rPr>
          <w:rFonts w:ascii="ＭＳ 明朝" w:hAnsi="ＭＳ 明朝" w:hint="eastAsia"/>
          <w:b/>
          <w:color w:val="000000"/>
          <w:sz w:val="20"/>
          <w:szCs w:val="20"/>
          <w:u w:val="single"/>
        </w:rPr>
        <w:t>\</w:t>
      </w:r>
      <w:r w:rsidRPr="00256861">
        <w:rPr>
          <w:rFonts w:ascii="ＭＳ 明朝" w:hAnsi="ＭＳ 明朝" w:hint="eastAsia"/>
          <w:color w:val="000000"/>
          <w:sz w:val="20"/>
          <w:szCs w:val="20"/>
          <w:u w:val="single"/>
        </w:rPr>
        <w:t>」又は「</w:t>
      </w:r>
      <w:r w:rsidRPr="00256861">
        <w:rPr>
          <w:rFonts w:ascii="ＭＳ 明朝" w:hAnsi="ＭＳ 明朝" w:hint="eastAsia"/>
          <w:b/>
          <w:color w:val="000000"/>
          <w:sz w:val="20"/>
          <w:szCs w:val="20"/>
          <w:u w:val="single"/>
        </w:rPr>
        <w:t>金</w:t>
      </w:r>
      <w:r w:rsidRPr="00256861">
        <w:rPr>
          <w:rFonts w:ascii="ＭＳ 明朝" w:hAnsi="ＭＳ 明朝" w:hint="eastAsia"/>
          <w:color w:val="000000"/>
          <w:sz w:val="20"/>
          <w:szCs w:val="20"/>
          <w:u w:val="single"/>
        </w:rPr>
        <w:t>」を記入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してください。</w:t>
      </w:r>
    </w:p>
    <w:p w14:paraId="1C26DB5E" w14:textId="77777777" w:rsidR="00B20526" w:rsidRDefault="00B20526" w:rsidP="00994DD1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>注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3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D8417E" w:rsidRPr="00256861">
        <w:rPr>
          <w:rFonts w:ascii="ＭＳ 明朝" w:hAnsi="ＭＳ 明朝" w:hint="eastAsia"/>
          <w:b/>
          <w:color w:val="000000"/>
          <w:sz w:val="20"/>
          <w:szCs w:val="20"/>
        </w:rPr>
        <w:t>実印又は使用印鑑届により届け出た印鑑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を押印してください。</w:t>
      </w:r>
    </w:p>
    <w:p w14:paraId="19BA5C39" w14:textId="77777777" w:rsidR="00252CA2" w:rsidRPr="00256861" w:rsidRDefault="00252CA2" w:rsidP="00994DD1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注4　広告設置料が「０円」の場合もその旨記載すること。</w:t>
      </w:r>
    </w:p>
    <w:p w14:paraId="1D70BD97" w14:textId="77777777" w:rsidR="00DE2FE5" w:rsidRPr="00256861" w:rsidRDefault="00DE2FE5" w:rsidP="00994DD1">
      <w:pPr>
        <w:ind w:rightChars="-68" w:right="-143"/>
        <w:rPr>
          <w:rFonts w:ascii="ＭＳ 明朝" w:hAnsi="ＭＳ 明朝"/>
          <w:color w:val="000000"/>
          <w:sz w:val="20"/>
          <w:szCs w:val="20"/>
        </w:rPr>
      </w:pPr>
    </w:p>
    <w:p w14:paraId="09261D41" w14:textId="77777777" w:rsidR="00B20526" w:rsidRPr="00256861" w:rsidRDefault="00B20526">
      <w:pPr>
        <w:rPr>
          <w:rFonts w:ascii="ＭＳ 明朝" w:hAnsi="ＭＳ 明朝"/>
          <w:color w:val="000000"/>
          <w:sz w:val="20"/>
          <w:szCs w:val="20"/>
        </w:rPr>
      </w:pPr>
    </w:p>
    <w:p w14:paraId="163D0076" w14:textId="77777777" w:rsidR="00994DD1" w:rsidRPr="00EB6280" w:rsidRDefault="00994DD1">
      <w:pPr>
        <w:rPr>
          <w:rFonts w:ascii="ＭＳ 明朝" w:hAnsi="ＭＳ 明朝"/>
          <w:color w:val="000000"/>
          <w:sz w:val="22"/>
          <w:szCs w:val="22"/>
        </w:rPr>
      </w:pPr>
    </w:p>
    <w:sectPr w:rsidR="00994DD1" w:rsidRPr="00EB6280" w:rsidSect="00C55B54">
      <w:headerReference w:type="default" r:id="rId8"/>
      <w:footerReference w:type="default" r:id="rId9"/>
      <w:pgSz w:w="11906" w:h="16838" w:code="9"/>
      <w:pgMar w:top="1418" w:right="1106" w:bottom="1191" w:left="1701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84F6" w14:textId="77777777" w:rsidR="00B171FC" w:rsidRDefault="00B171FC">
      <w:r>
        <w:separator/>
      </w:r>
    </w:p>
  </w:endnote>
  <w:endnote w:type="continuationSeparator" w:id="0">
    <w:p w14:paraId="5E0600F6" w14:textId="77777777" w:rsidR="00B171FC" w:rsidRDefault="00B1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A786" w14:textId="77777777" w:rsidR="00B20526" w:rsidRDefault="00B20526">
    <w:pPr>
      <w:pStyle w:val="a5"/>
      <w:framePr w:wrap="around" w:vAnchor="text" w:hAnchor="margin" w:xAlign="center" w:y="1"/>
      <w:rPr>
        <w:rStyle w:val="a6"/>
      </w:rPr>
    </w:pPr>
  </w:p>
  <w:p w14:paraId="74DAAB59" w14:textId="77777777" w:rsidR="00B20526" w:rsidRDefault="00B20526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B749" w14:textId="77777777" w:rsidR="00B171FC" w:rsidRDefault="00B171FC">
      <w:r>
        <w:separator/>
      </w:r>
    </w:p>
  </w:footnote>
  <w:footnote w:type="continuationSeparator" w:id="0">
    <w:p w14:paraId="18117738" w14:textId="77777777" w:rsidR="00B171FC" w:rsidRDefault="00B1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CAF9" w14:textId="77777777" w:rsidR="00B20526" w:rsidRDefault="00B20526">
    <w:pPr>
      <w:pStyle w:val="a7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6F80"/>
    <w:multiLevelType w:val="hybridMultilevel"/>
    <w:tmpl w:val="0108EF5C"/>
    <w:lvl w:ilvl="0" w:tplc="83DCF1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A3118"/>
    <w:multiLevelType w:val="hybridMultilevel"/>
    <w:tmpl w:val="5E9031B6"/>
    <w:lvl w:ilvl="0" w:tplc="0A3267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5D0F65"/>
    <w:multiLevelType w:val="hybridMultilevel"/>
    <w:tmpl w:val="1AD4A25E"/>
    <w:lvl w:ilvl="0" w:tplc="8F5C68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F6B5D"/>
    <w:multiLevelType w:val="hybridMultilevel"/>
    <w:tmpl w:val="6C52F31A"/>
    <w:lvl w:ilvl="0" w:tplc="D168F92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90"/>
    <w:rsid w:val="000452D9"/>
    <w:rsid w:val="00045D59"/>
    <w:rsid w:val="00080490"/>
    <w:rsid w:val="000A76B9"/>
    <w:rsid w:val="000C038E"/>
    <w:rsid w:val="0010144A"/>
    <w:rsid w:val="00123174"/>
    <w:rsid w:val="00152F53"/>
    <w:rsid w:val="002312F9"/>
    <w:rsid w:val="00245EC7"/>
    <w:rsid w:val="00252CA2"/>
    <w:rsid w:val="00256861"/>
    <w:rsid w:val="00283A31"/>
    <w:rsid w:val="002904C1"/>
    <w:rsid w:val="00296C2A"/>
    <w:rsid w:val="002A0B62"/>
    <w:rsid w:val="00331389"/>
    <w:rsid w:val="00443757"/>
    <w:rsid w:val="004F4B08"/>
    <w:rsid w:val="00585095"/>
    <w:rsid w:val="005C1D8C"/>
    <w:rsid w:val="005E688B"/>
    <w:rsid w:val="00610488"/>
    <w:rsid w:val="006251F8"/>
    <w:rsid w:val="00673298"/>
    <w:rsid w:val="006C37A7"/>
    <w:rsid w:val="006F55F0"/>
    <w:rsid w:val="00727538"/>
    <w:rsid w:val="0078033F"/>
    <w:rsid w:val="007E0EED"/>
    <w:rsid w:val="007F048C"/>
    <w:rsid w:val="00827FCD"/>
    <w:rsid w:val="00864AF6"/>
    <w:rsid w:val="008676BE"/>
    <w:rsid w:val="00895395"/>
    <w:rsid w:val="008E7ABB"/>
    <w:rsid w:val="0097790D"/>
    <w:rsid w:val="00994DD1"/>
    <w:rsid w:val="00997B35"/>
    <w:rsid w:val="009C6C73"/>
    <w:rsid w:val="009E321B"/>
    <w:rsid w:val="009F38AA"/>
    <w:rsid w:val="00A2182B"/>
    <w:rsid w:val="00A26C22"/>
    <w:rsid w:val="00A40246"/>
    <w:rsid w:val="00B128A0"/>
    <w:rsid w:val="00B171FC"/>
    <w:rsid w:val="00B20526"/>
    <w:rsid w:val="00B4132D"/>
    <w:rsid w:val="00BB24E6"/>
    <w:rsid w:val="00BB6493"/>
    <w:rsid w:val="00C00CD0"/>
    <w:rsid w:val="00C25156"/>
    <w:rsid w:val="00C2571B"/>
    <w:rsid w:val="00C55B54"/>
    <w:rsid w:val="00D16869"/>
    <w:rsid w:val="00D679A9"/>
    <w:rsid w:val="00D8417E"/>
    <w:rsid w:val="00D84F1A"/>
    <w:rsid w:val="00DD4186"/>
    <w:rsid w:val="00DD57A2"/>
    <w:rsid w:val="00DE2FE5"/>
    <w:rsid w:val="00E33D19"/>
    <w:rsid w:val="00EB6280"/>
    <w:rsid w:val="00F30F9F"/>
    <w:rsid w:val="00F8179A"/>
    <w:rsid w:val="00F856F5"/>
    <w:rsid w:val="00F9718C"/>
    <w:rsid w:val="00FA3E72"/>
    <w:rsid w:val="00FB6FC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CB1B33"/>
  <w15:chartTrackingRefBased/>
  <w15:docId w15:val="{7C9B71AD-5B55-4796-9687-895454E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-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2025-06-10T06:23:00Z</cp:lastPrinted>
  <dcterms:created xsi:type="dcterms:W3CDTF">2025-06-10T06:23:00Z</dcterms:created>
  <dcterms:modified xsi:type="dcterms:W3CDTF">2025-06-10T06:23:00Z</dcterms:modified>
</cp:coreProperties>
</file>