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3B29" w14:textId="4302A68A" w:rsidR="006D2511" w:rsidRPr="00B063DF" w:rsidRDefault="00652895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>様式</w:t>
      </w:r>
      <w:r w:rsidR="00C02E7A">
        <w:rPr>
          <w:rFonts w:hint="eastAsia"/>
          <w:color w:val="000000" w:themeColor="text1"/>
        </w:rPr>
        <w:t>９</w:t>
      </w:r>
    </w:p>
    <w:p w14:paraId="0C8F6126" w14:textId="77777777" w:rsidR="006F47A2" w:rsidRPr="00B063DF" w:rsidRDefault="006F47A2">
      <w:pPr>
        <w:rPr>
          <w:color w:val="000000" w:themeColor="text1"/>
        </w:rPr>
      </w:pPr>
    </w:p>
    <w:p w14:paraId="738EACB1" w14:textId="07974DE1" w:rsidR="006F47A2" w:rsidRPr="00B063DF" w:rsidRDefault="00CD4E53" w:rsidP="006F47A2">
      <w:pPr>
        <w:ind w:firstLine="588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6F47A2" w:rsidRPr="00B063DF">
        <w:rPr>
          <w:rFonts w:hint="eastAsia"/>
          <w:color w:val="000000" w:themeColor="text1"/>
        </w:rPr>
        <w:t xml:space="preserve">　　年　　月　　日</w:t>
      </w:r>
    </w:p>
    <w:p w14:paraId="438403DA" w14:textId="77777777" w:rsidR="006F47A2" w:rsidRPr="00B063DF" w:rsidRDefault="006F47A2">
      <w:pPr>
        <w:rPr>
          <w:color w:val="000000" w:themeColor="text1"/>
        </w:rPr>
      </w:pPr>
    </w:p>
    <w:p w14:paraId="3A949E48" w14:textId="77777777" w:rsidR="006F47A2" w:rsidRPr="00B063DF" w:rsidRDefault="002D29A1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総社市長　片　岡　聡　一　様</w:t>
      </w:r>
    </w:p>
    <w:p w14:paraId="7289130F" w14:textId="77777777" w:rsidR="006F47A2" w:rsidRPr="00B063DF" w:rsidRDefault="006F47A2">
      <w:pPr>
        <w:rPr>
          <w:color w:val="000000" w:themeColor="text1"/>
        </w:rPr>
      </w:pPr>
    </w:p>
    <w:p w14:paraId="0FAD1DAA" w14:textId="77777777" w:rsidR="00EA6D78" w:rsidRPr="00B063DF" w:rsidRDefault="006F47A2" w:rsidP="00711641">
      <w:pPr>
        <w:spacing w:line="360" w:lineRule="auto"/>
        <w:ind w:firstLine="4200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>所在地</w:t>
      </w:r>
    </w:p>
    <w:p w14:paraId="7F57B5EE" w14:textId="77777777" w:rsidR="00EA6D78" w:rsidRPr="00B063DF" w:rsidRDefault="006F47A2" w:rsidP="00711641">
      <w:pPr>
        <w:spacing w:line="360" w:lineRule="auto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　　　　　　　　　　　　　　　　　　　会社名</w:t>
      </w:r>
    </w:p>
    <w:p w14:paraId="62EB6DFC" w14:textId="77777777" w:rsidR="006F47A2" w:rsidRPr="00B063DF" w:rsidRDefault="006F47A2" w:rsidP="00711641">
      <w:pPr>
        <w:spacing w:line="360" w:lineRule="auto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　　　　　　　　　　　　　　　　　　　代表者名　　　　　　　　　　　　　㊞</w:t>
      </w:r>
    </w:p>
    <w:p w14:paraId="7CE74691" w14:textId="77777777" w:rsidR="006F47A2" w:rsidRPr="00B063DF" w:rsidRDefault="006F47A2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</w:t>
      </w:r>
    </w:p>
    <w:p w14:paraId="4F8B29B4" w14:textId="77777777" w:rsidR="006F47A2" w:rsidRPr="00B063DF" w:rsidRDefault="006F47A2">
      <w:pPr>
        <w:rPr>
          <w:color w:val="000000" w:themeColor="text1"/>
        </w:rPr>
      </w:pPr>
    </w:p>
    <w:p w14:paraId="28CBB024" w14:textId="77777777" w:rsidR="006F47A2" w:rsidRPr="00B063DF" w:rsidRDefault="006F47A2" w:rsidP="006F47A2">
      <w:pPr>
        <w:jc w:val="center"/>
        <w:rPr>
          <w:color w:val="000000" w:themeColor="text1"/>
          <w:sz w:val="36"/>
          <w:szCs w:val="36"/>
        </w:rPr>
      </w:pPr>
      <w:r w:rsidRPr="00B063DF">
        <w:rPr>
          <w:rFonts w:hint="eastAsia"/>
          <w:color w:val="000000" w:themeColor="text1"/>
          <w:sz w:val="36"/>
          <w:szCs w:val="36"/>
        </w:rPr>
        <w:t>提案見積書</w:t>
      </w:r>
    </w:p>
    <w:p w14:paraId="29310F13" w14:textId="77777777" w:rsidR="006F47A2" w:rsidRPr="00B063DF" w:rsidRDefault="006F47A2">
      <w:pPr>
        <w:rPr>
          <w:color w:val="000000" w:themeColor="text1"/>
        </w:rPr>
      </w:pPr>
    </w:p>
    <w:p w14:paraId="5A1C1601" w14:textId="7623E76D" w:rsidR="006F47A2" w:rsidRPr="00B063DF" w:rsidRDefault="006F47A2" w:rsidP="009A521C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</w:t>
      </w:r>
      <w:r w:rsidR="009A521C" w:rsidRPr="009A521C">
        <w:rPr>
          <w:rFonts w:hint="eastAsia"/>
          <w:color w:val="000000" w:themeColor="text1"/>
        </w:rPr>
        <w:t>総社市高齢者福祉計画・第１０期介護保険事業計画策定業務委託</w:t>
      </w:r>
      <w:r w:rsidR="00E038D6" w:rsidRPr="00B063DF">
        <w:rPr>
          <w:rFonts w:hint="eastAsia"/>
          <w:color w:val="000000" w:themeColor="text1"/>
        </w:rPr>
        <w:t>の企画提案について，次のとおり見積</w:t>
      </w:r>
      <w:r w:rsidR="002B30CF">
        <w:rPr>
          <w:rFonts w:hint="eastAsia"/>
          <w:color w:val="000000" w:themeColor="text1"/>
        </w:rPr>
        <w:t>も</w:t>
      </w:r>
      <w:r w:rsidR="00E038D6" w:rsidRPr="00B063DF">
        <w:rPr>
          <w:rFonts w:hint="eastAsia"/>
          <w:color w:val="000000" w:themeColor="text1"/>
        </w:rPr>
        <w:t>り</w:t>
      </w:r>
      <w:r w:rsidRPr="00B063DF">
        <w:rPr>
          <w:rFonts w:hint="eastAsia"/>
          <w:color w:val="000000" w:themeColor="text1"/>
        </w:rPr>
        <w:t>ます。</w:t>
      </w:r>
    </w:p>
    <w:p w14:paraId="028516DC" w14:textId="77777777" w:rsidR="006F47A2" w:rsidRPr="00B063DF" w:rsidRDefault="006F47A2">
      <w:pPr>
        <w:rPr>
          <w:color w:val="000000" w:themeColor="text1"/>
        </w:rPr>
      </w:pPr>
    </w:p>
    <w:p w14:paraId="46CA9804" w14:textId="69C97C93" w:rsidR="006F47A2" w:rsidRPr="00B063DF" w:rsidRDefault="006F47A2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１　</w:t>
      </w:r>
      <w:r w:rsidR="00CD4E53">
        <w:rPr>
          <w:rFonts w:hint="eastAsia"/>
          <w:color w:val="000000" w:themeColor="text1"/>
        </w:rPr>
        <w:t>令和</w:t>
      </w:r>
      <w:r w:rsidR="009A521C">
        <w:rPr>
          <w:rFonts w:hint="eastAsia"/>
          <w:color w:val="000000" w:themeColor="text1"/>
        </w:rPr>
        <w:t>７</w:t>
      </w:r>
      <w:r w:rsidR="00DC1920" w:rsidRPr="00B063DF">
        <w:rPr>
          <w:rFonts w:hint="eastAsia"/>
          <w:color w:val="000000" w:themeColor="text1"/>
        </w:rPr>
        <w:t xml:space="preserve">年度分　</w:t>
      </w:r>
      <w:r w:rsidRPr="00B063DF">
        <w:rPr>
          <w:rFonts w:hint="eastAsia"/>
          <w:color w:val="000000" w:themeColor="text1"/>
        </w:rPr>
        <w:t>企画提案見積価格（消費税及び地方消費税を含まない。）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13"/>
        <w:gridCol w:w="814"/>
        <w:gridCol w:w="813"/>
        <w:gridCol w:w="813"/>
        <w:gridCol w:w="814"/>
        <w:gridCol w:w="813"/>
        <w:gridCol w:w="813"/>
        <w:gridCol w:w="814"/>
      </w:tblGrid>
      <w:tr w:rsidR="006C388A" w:rsidRPr="00B063DF" w14:paraId="259C72AB" w14:textId="77777777" w:rsidTr="00ED55F5">
        <w:trPr>
          <w:trHeight w:val="7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369DBB" w14:textId="1625EA9A" w:rsidR="006C388A" w:rsidRPr="00B063DF" w:rsidRDefault="006C388A" w:rsidP="00711641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79D603D8" w14:textId="77777777" w:rsidR="006C388A" w:rsidRPr="00B063DF" w:rsidRDefault="006C388A" w:rsidP="006F47A2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千萬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5E73E0" w14:textId="77777777" w:rsidR="006C388A" w:rsidRPr="00B063DF" w:rsidRDefault="006C388A" w:rsidP="006F47A2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百萬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01C56" w14:textId="77777777" w:rsidR="006C388A" w:rsidRPr="00B063DF" w:rsidRDefault="006C388A" w:rsidP="006F47A2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拾萬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5F9BDF6A" w14:textId="77777777" w:rsidR="006C388A" w:rsidRPr="00B063DF" w:rsidRDefault="006C388A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萬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D6CCFB" w14:textId="77777777" w:rsidR="006C388A" w:rsidRPr="00B063DF" w:rsidRDefault="006C388A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82B378" w14:textId="77777777" w:rsidR="006C388A" w:rsidRPr="00B063DF" w:rsidRDefault="006C388A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712BC6DA" w14:textId="77777777" w:rsidR="006C388A" w:rsidRPr="00B063DF" w:rsidRDefault="006C388A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8853E" w14:textId="77777777" w:rsidR="006C388A" w:rsidRPr="00B063DF" w:rsidRDefault="006C388A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円</w:t>
            </w:r>
          </w:p>
        </w:tc>
      </w:tr>
      <w:tr w:rsidR="006C388A" w:rsidRPr="00B063DF" w14:paraId="3EBC9A13" w14:textId="77777777" w:rsidTr="00ED55F5">
        <w:trPr>
          <w:trHeight w:val="8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A582" w14:textId="77777777" w:rsidR="006C388A" w:rsidRDefault="00ED55F5" w:rsidP="002407EE">
            <w:pPr>
              <w:ind w:left="-84"/>
              <w:jc w:val="right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見積金額</w:t>
            </w:r>
          </w:p>
          <w:p w14:paraId="7DE7C71C" w14:textId="12B656B9" w:rsidR="002407EE" w:rsidRPr="00B063DF" w:rsidRDefault="002407EE" w:rsidP="00711641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6ED7E730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CD2135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7FE95D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4128590C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ECE70B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6867FC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2A6A2A54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E6B50D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</w:tr>
    </w:tbl>
    <w:p w14:paraId="646FA963" w14:textId="77777777" w:rsidR="005A41F5" w:rsidRPr="00B063DF" w:rsidRDefault="005A41F5">
      <w:pPr>
        <w:rPr>
          <w:color w:val="000000" w:themeColor="text1"/>
        </w:rPr>
      </w:pPr>
    </w:p>
    <w:p w14:paraId="2AC216AE" w14:textId="42872819" w:rsidR="005A41F5" w:rsidRPr="00B063DF" w:rsidRDefault="005A41F5" w:rsidP="005A41F5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２　</w:t>
      </w:r>
      <w:r w:rsidR="00CD4E53">
        <w:rPr>
          <w:rFonts w:hint="eastAsia"/>
          <w:color w:val="000000" w:themeColor="text1"/>
        </w:rPr>
        <w:t>令和</w:t>
      </w:r>
      <w:r w:rsidR="009A521C">
        <w:rPr>
          <w:rFonts w:hint="eastAsia"/>
          <w:color w:val="000000" w:themeColor="text1"/>
        </w:rPr>
        <w:t>８</w:t>
      </w:r>
      <w:r w:rsidR="00DC1920" w:rsidRPr="00B063DF">
        <w:rPr>
          <w:rFonts w:hint="eastAsia"/>
          <w:color w:val="000000" w:themeColor="text1"/>
        </w:rPr>
        <w:t xml:space="preserve">年度分　</w:t>
      </w:r>
      <w:r w:rsidR="00711641" w:rsidRPr="00B063DF">
        <w:rPr>
          <w:rFonts w:hint="eastAsia"/>
          <w:color w:val="000000" w:themeColor="text1"/>
        </w:rPr>
        <w:t>企画提案見積価格</w:t>
      </w:r>
      <w:r w:rsidRPr="00B063DF">
        <w:rPr>
          <w:rFonts w:hint="eastAsia"/>
          <w:color w:val="000000" w:themeColor="text1"/>
        </w:rPr>
        <w:t>（消費税及び地方消費税を含まない。）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13"/>
        <w:gridCol w:w="814"/>
        <w:gridCol w:w="813"/>
        <w:gridCol w:w="813"/>
        <w:gridCol w:w="814"/>
        <w:gridCol w:w="813"/>
        <w:gridCol w:w="813"/>
        <w:gridCol w:w="814"/>
      </w:tblGrid>
      <w:tr w:rsidR="006C388A" w:rsidRPr="00B063DF" w14:paraId="56566B39" w14:textId="77777777" w:rsidTr="00ED55F5">
        <w:trPr>
          <w:trHeight w:val="7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ECD146" w14:textId="255180E6" w:rsidR="006C388A" w:rsidRPr="00B063DF" w:rsidRDefault="006C388A" w:rsidP="00711641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6C7668D7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千萬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A0F4D9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百萬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DDF33C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拾萬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0FC92CCD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萬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C86C72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F51F31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18BA631C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78E783" w14:textId="77777777" w:rsidR="006C388A" w:rsidRPr="00B063DF" w:rsidRDefault="006C388A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円</w:t>
            </w:r>
          </w:p>
        </w:tc>
      </w:tr>
      <w:tr w:rsidR="006C388A" w:rsidRPr="00B063DF" w14:paraId="3F6C4FE9" w14:textId="77777777" w:rsidTr="00ED55F5">
        <w:trPr>
          <w:trHeight w:val="8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538E4" w14:textId="77777777" w:rsidR="006C388A" w:rsidRDefault="00ED55F5" w:rsidP="002407EE">
            <w:pPr>
              <w:ind w:left="-84"/>
              <w:jc w:val="right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見積金額</w:t>
            </w:r>
          </w:p>
          <w:p w14:paraId="4C5C535B" w14:textId="70BF762B" w:rsidR="002407EE" w:rsidRPr="00B063DF" w:rsidRDefault="002407EE" w:rsidP="002407EE">
            <w:pPr>
              <w:ind w:left="-84"/>
              <w:jc w:val="right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6DA138B9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0A081E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E64AED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71D552BE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D42B67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1C2F2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57F07E0D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20A525" w14:textId="77777777" w:rsidR="006C388A" w:rsidRPr="00B063DF" w:rsidRDefault="006C388A" w:rsidP="00711641">
            <w:pPr>
              <w:jc w:val="center"/>
              <w:rPr>
                <w:color w:val="000000" w:themeColor="text1"/>
              </w:rPr>
            </w:pPr>
          </w:p>
        </w:tc>
      </w:tr>
    </w:tbl>
    <w:p w14:paraId="394284D2" w14:textId="77777777" w:rsidR="005A41F5" w:rsidRPr="00B063DF" w:rsidRDefault="005A41F5" w:rsidP="005A41F5">
      <w:pPr>
        <w:rPr>
          <w:color w:val="000000" w:themeColor="text1"/>
        </w:rPr>
      </w:pPr>
    </w:p>
    <w:p w14:paraId="09A3AE5F" w14:textId="77777777" w:rsidR="00711641" w:rsidRPr="00B063DF" w:rsidRDefault="00711641">
      <w:pPr>
        <w:rPr>
          <w:color w:val="000000" w:themeColor="text1"/>
        </w:rPr>
      </w:pPr>
    </w:p>
    <w:p w14:paraId="676526CF" w14:textId="77777777" w:rsidR="005A41F5" w:rsidRPr="00B063DF" w:rsidRDefault="00866B6E" w:rsidP="009C2B75">
      <w:pPr>
        <w:ind w:firstLine="210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>※</w:t>
      </w:r>
      <w:r w:rsidR="005A41F5" w:rsidRPr="00B063DF">
        <w:rPr>
          <w:rFonts w:hint="eastAsia"/>
          <w:color w:val="000000" w:themeColor="text1"/>
        </w:rPr>
        <w:t>見積価格の内訳書を添付すること。（様式は任意とする。）</w:t>
      </w:r>
    </w:p>
    <w:sectPr w:rsidR="005A41F5" w:rsidRPr="00B063DF" w:rsidSect="00763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CC34" w14:textId="77777777" w:rsidR="00866B6E" w:rsidRDefault="00866B6E" w:rsidP="00EA6D78">
      <w:r>
        <w:separator/>
      </w:r>
    </w:p>
  </w:endnote>
  <w:endnote w:type="continuationSeparator" w:id="0">
    <w:p w14:paraId="4924AC2F" w14:textId="77777777" w:rsidR="00866B6E" w:rsidRDefault="00866B6E" w:rsidP="00E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CB29" w14:textId="77777777" w:rsidR="00866B6E" w:rsidRDefault="00866B6E" w:rsidP="00EA6D78">
      <w:r>
        <w:separator/>
      </w:r>
    </w:p>
  </w:footnote>
  <w:footnote w:type="continuationSeparator" w:id="0">
    <w:p w14:paraId="30A313C6" w14:textId="77777777" w:rsidR="00866B6E" w:rsidRDefault="00866B6E" w:rsidP="00EA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7A2"/>
    <w:rsid w:val="001A4CB0"/>
    <w:rsid w:val="002407EE"/>
    <w:rsid w:val="002737E1"/>
    <w:rsid w:val="00287E1A"/>
    <w:rsid w:val="002B30CF"/>
    <w:rsid w:val="002D29A1"/>
    <w:rsid w:val="00396369"/>
    <w:rsid w:val="004476A1"/>
    <w:rsid w:val="005A41F5"/>
    <w:rsid w:val="00652895"/>
    <w:rsid w:val="006C388A"/>
    <w:rsid w:val="006D2511"/>
    <w:rsid w:val="006E6C38"/>
    <w:rsid w:val="006F47A2"/>
    <w:rsid w:val="00711641"/>
    <w:rsid w:val="00763C23"/>
    <w:rsid w:val="0081467B"/>
    <w:rsid w:val="00866B6E"/>
    <w:rsid w:val="009A521C"/>
    <w:rsid w:val="009C2B75"/>
    <w:rsid w:val="00B063DF"/>
    <w:rsid w:val="00C02E7A"/>
    <w:rsid w:val="00CD4E53"/>
    <w:rsid w:val="00DC1920"/>
    <w:rsid w:val="00E038D6"/>
    <w:rsid w:val="00EA6D78"/>
    <w:rsid w:val="00ED55F5"/>
    <w:rsid w:val="00F4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60C951"/>
  <w15:docId w15:val="{4681FF3A-67FC-4CAF-9607-F4DCB06F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D78"/>
  </w:style>
  <w:style w:type="paragraph" w:styleId="a5">
    <w:name w:val="footer"/>
    <w:basedOn w:val="a"/>
    <w:link w:val="a6"/>
    <w:uiPriority w:val="99"/>
    <w:unhideWhenUsed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D78"/>
  </w:style>
  <w:style w:type="paragraph" w:styleId="a7">
    <w:name w:val="Balloon Text"/>
    <w:basedOn w:val="a"/>
    <w:link w:val="a8"/>
    <w:uiPriority w:val="99"/>
    <w:semiHidden/>
    <w:unhideWhenUsed/>
    <w:rsid w:val="00DC1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2025-06-13T10:18:00Z</cp:lastPrinted>
  <dcterms:created xsi:type="dcterms:W3CDTF">2015-03-27T06:27:00Z</dcterms:created>
  <dcterms:modified xsi:type="dcterms:W3CDTF">2015-03-27T06:27:00Z</dcterms:modified>
</cp:coreProperties>
</file>