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2C66" w14:textId="77777777" w:rsidR="0034431B" w:rsidRPr="00A660C7" w:rsidRDefault="0034431B" w:rsidP="0034431B">
      <w:pPr>
        <w:tabs>
          <w:tab w:val="left" w:pos="1695"/>
        </w:tabs>
        <w:rPr>
          <w:sz w:val="22"/>
        </w:rPr>
      </w:pPr>
      <w:r w:rsidRPr="007A552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A1701C2" wp14:editId="7893F53A">
                <wp:simplePos x="0" y="0"/>
                <wp:positionH relativeFrom="column">
                  <wp:posOffset>4010025</wp:posOffset>
                </wp:positionH>
                <wp:positionV relativeFrom="paragraph">
                  <wp:posOffset>-209550</wp:posOffset>
                </wp:positionV>
                <wp:extent cx="2607945" cy="1404620"/>
                <wp:effectExtent l="0" t="0" r="2095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E36A" w14:textId="4557052F" w:rsidR="0034431B" w:rsidRDefault="00B97177" w:rsidP="0034431B">
                            <w:pPr>
                              <w:jc w:val="center"/>
                            </w:pPr>
                            <w:bookmarkStart w:id="0" w:name="_Hlk196728301"/>
                            <w:r>
                              <w:rPr>
                                <w:rFonts w:hint="eastAsia"/>
                              </w:rPr>
                              <w:t>市制２０周年記念ありがとう商品</w:t>
                            </w:r>
                            <w:r w:rsidR="0034431B">
                              <w:rPr>
                                <w:rFonts w:hint="eastAsia"/>
                              </w:rPr>
                              <w:t>券</w:t>
                            </w:r>
                            <w:bookmarkEnd w:id="0"/>
                            <w:r w:rsidR="0034431B"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70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75pt;margin-top:-16.5pt;width:205.3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qhRQIAAFg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xxipEkDUjUH+77/bd+/6M/fEH94Wt/OPT772CjxNPVaptB1J2GONc9Vx3IHkq3+lbR&#10;jxZJtayJXLNrY1RbM1JCumMfGZ2FDjjWgxTta1XCu2TjVADqKtN4LoEdBOgg2+4kFesconCYTOOL&#10;WTrBiIJvnMbpNAliRiR7CNfGupdMNchvcmygFwI82d5a59Mh2cMV/5pVgpcrLkQwzLpYCoO2BPpm&#10;Fb5QwaNrQqI2x7NJMhkY+CtEHL4/QTTcwQAI3uT48nSJZJ63F7IM7ekIF8MeUhbySKTnbmDRdUV3&#10;FKZQ5Q4oNWpodBhM2NTKfMaohSbPsf20IYZhJF5JkGU2TlM/FcFIJxfAITLnnuLcQyQFqBxTZzAa&#10;jKULsxQo09cg4IoHar3SQy7HbKF9A+PHUfPzcW6HW79+CIufAAAA//8DAFBLAwQUAAYACAAAACEA&#10;T7q2PeEAAAAMAQAADwAAAGRycy9kb3ducmV2LnhtbEyPwUrDQBCG74LvsIzgrd00SUuM2RQpKHgS&#10;WxG8TbNjEs3Ohuw2Xd/e7UlvM8zHP99fbYMZxEyT6y0rWC0TEMSN1T23Ct4Oj4sChPPIGgfLpOCH&#10;HGzr66sKS23P/Erz3rcihrArUUHn/VhK6ZqODLqlHYnj7dNOBn1cp1bqCc8x3AwyTZKNNNhz/NDh&#10;SLuOmu/9ySjwd4evp2bK3XoOuHsOL+8fnBulbm/Cwz0IT8H/wXDRj+pQR6ejPbF2YlCwyVbriCpY&#10;ZFksdSGSPE1BHONUFCnIupL/S9S/AAAA//8DAFBLAQItABQABgAIAAAAIQC2gziS/gAAAOEBAAAT&#10;AAAAAAAAAAAAAAAAAAAAAABbQ29udGVudF9UeXBlc10ueG1sUEsBAi0AFAAGAAgAAAAhADj9If/W&#10;AAAAlAEAAAsAAAAAAAAAAAAAAAAALwEAAF9yZWxzLy5yZWxzUEsBAi0AFAAGAAgAAAAhAMUyiqFF&#10;AgAAWAQAAA4AAAAAAAAAAAAAAAAALgIAAGRycy9lMm9Eb2MueG1sUEsBAi0AFAAGAAgAAAAhAE+6&#10;tj3hAAAADAEAAA8AAAAAAAAAAAAAAAAAnwQAAGRycy9kb3ducmV2LnhtbFBLBQYAAAAABAAEAPMA&#10;AACtBQAAAAA=&#10;">
                <v:textbox style="mso-fit-shape-to-text:t">
                  <w:txbxContent>
                    <w:p w14:paraId="25F0E36A" w14:textId="4557052F" w:rsidR="0034431B" w:rsidRDefault="00B97177" w:rsidP="0034431B">
                      <w:pPr>
                        <w:jc w:val="center"/>
                      </w:pPr>
                      <w:bookmarkStart w:id="1" w:name="_Hlk196728301"/>
                      <w:r>
                        <w:rPr>
                          <w:rFonts w:hint="eastAsia"/>
                        </w:rPr>
                        <w:t>市制２０周年記念ありがとう商品</w:t>
                      </w:r>
                      <w:r w:rsidR="0034431B">
                        <w:rPr>
                          <w:rFonts w:hint="eastAsia"/>
                        </w:rPr>
                        <w:t>券</w:t>
                      </w:r>
                      <w:bookmarkEnd w:id="1"/>
                      <w:r w:rsidR="0034431B"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1662"/>
        <w:gridCol w:w="3493"/>
      </w:tblGrid>
      <w:tr w:rsidR="0034431B" w14:paraId="25C68082" w14:textId="77777777" w:rsidTr="00707625">
        <w:trPr>
          <w:trHeight w:val="697"/>
          <w:jc w:val="center"/>
        </w:trPr>
        <w:tc>
          <w:tcPr>
            <w:tcW w:w="54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71FCB" w14:textId="77777777" w:rsidR="0034431B" w:rsidRPr="002F01D2" w:rsidRDefault="0034431B" w:rsidP="00707625">
            <w:pPr>
              <w:tabs>
                <w:tab w:val="left" w:pos="1695"/>
              </w:tabs>
              <w:ind w:left="21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様式第</w:t>
            </w:r>
            <w:r>
              <w:rPr>
                <w:rFonts w:hint="eastAsia"/>
                <w:sz w:val="22"/>
              </w:rPr>
              <w:t>１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B874F" w14:textId="77777777" w:rsidR="0034431B" w:rsidRPr="002F01D2" w:rsidRDefault="0034431B" w:rsidP="00707625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登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録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番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2D65C" w14:textId="77777777" w:rsidR="0034431B" w:rsidRPr="002F01D2" w:rsidRDefault="0034431B" w:rsidP="00707625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2F01D2">
              <w:rPr>
                <w:rFonts w:hint="eastAsia"/>
                <w:sz w:val="18"/>
                <w:szCs w:val="18"/>
              </w:rPr>
              <w:t>※記入不要</w:t>
            </w:r>
          </w:p>
        </w:tc>
      </w:tr>
      <w:tr w:rsidR="0034431B" w14:paraId="17193A39" w14:textId="77777777" w:rsidTr="0070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98"/>
          <w:jc w:val="center"/>
        </w:trPr>
        <w:tc>
          <w:tcPr>
            <w:tcW w:w="10610" w:type="dxa"/>
            <w:gridSpan w:val="3"/>
            <w:tcBorders>
              <w:top w:val="nil"/>
            </w:tcBorders>
            <w:shd w:val="clear" w:color="auto" w:fill="auto"/>
          </w:tcPr>
          <w:p w14:paraId="4B3CC315" w14:textId="77777777" w:rsidR="0034431B" w:rsidRPr="0007064D" w:rsidRDefault="0034431B" w:rsidP="00707625">
            <w:pPr>
              <w:tabs>
                <w:tab w:val="left" w:pos="1695"/>
              </w:tabs>
              <w:jc w:val="center"/>
              <w:rPr>
                <w:b/>
                <w:szCs w:val="21"/>
              </w:rPr>
            </w:pPr>
          </w:p>
          <w:p w14:paraId="7514DDE2" w14:textId="77777777" w:rsidR="0034431B" w:rsidRPr="002F01D2" w:rsidRDefault="0034431B" w:rsidP="00707625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b/>
                <w:sz w:val="40"/>
                <w:szCs w:val="40"/>
              </w:rPr>
              <w:t>特定事業者登録申請書</w:t>
            </w:r>
          </w:p>
          <w:p w14:paraId="3C911E76" w14:textId="77777777" w:rsidR="0034431B" w:rsidRPr="002845E2" w:rsidRDefault="0034431B" w:rsidP="00707625">
            <w:pPr>
              <w:tabs>
                <w:tab w:val="left" w:pos="1695"/>
              </w:tabs>
              <w:wordWrap w:val="0"/>
              <w:ind w:firstLineChars="1150" w:firstLine="2530"/>
              <w:jc w:val="righ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2F01D2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264A7C58" w14:textId="77777777" w:rsidR="0034431B" w:rsidRDefault="0034431B" w:rsidP="00707625">
            <w:pPr>
              <w:tabs>
                <w:tab w:val="left" w:pos="1695"/>
              </w:tabs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2F01D2">
              <w:rPr>
                <w:rFonts w:hint="eastAsia"/>
                <w:sz w:val="22"/>
              </w:rPr>
              <w:t>総社市長　　様</w:t>
            </w:r>
          </w:p>
          <w:p w14:paraId="12910FE4" w14:textId="77777777" w:rsidR="0034431B" w:rsidRPr="002F01D2" w:rsidRDefault="0034431B" w:rsidP="00707625">
            <w:pPr>
              <w:tabs>
                <w:tab w:val="left" w:pos="1695"/>
              </w:tabs>
              <w:jc w:val="left"/>
              <w:rPr>
                <w:sz w:val="22"/>
              </w:rPr>
            </w:pPr>
          </w:p>
          <w:p w14:paraId="621B6216" w14:textId="574165AE" w:rsidR="0034431B" w:rsidRPr="002F01D2" w:rsidRDefault="00B97177" w:rsidP="00707625">
            <w:pPr>
              <w:tabs>
                <w:tab w:val="left" w:pos="1695"/>
              </w:tabs>
              <w:ind w:leftChars="200" w:left="420" w:firstLineChars="100" w:firstLine="210"/>
              <w:jc w:val="left"/>
              <w:rPr>
                <w:sz w:val="22"/>
              </w:rPr>
            </w:pPr>
            <w:r>
              <w:rPr>
                <w:rFonts w:hint="eastAsia"/>
              </w:rPr>
              <w:t>市制２０周年記念ありがとう商品券</w:t>
            </w:r>
            <w:r w:rsidR="0034431B">
              <w:rPr>
                <w:rFonts w:hint="eastAsia"/>
                <w:sz w:val="22"/>
              </w:rPr>
              <w:t>事業特定事業者募集要項に基づく</w:t>
            </w:r>
            <w:r w:rsidR="0034431B" w:rsidRPr="002069E4">
              <w:rPr>
                <w:rFonts w:hint="eastAsia"/>
                <w:sz w:val="22"/>
              </w:rPr>
              <w:t>応募資格を満たしていることから</w:t>
            </w:r>
            <w:r w:rsidR="0034431B" w:rsidRPr="002F01D2">
              <w:rPr>
                <w:rFonts w:hint="eastAsia"/>
                <w:sz w:val="22"/>
              </w:rPr>
              <w:t>特定事業</w:t>
            </w:r>
            <w:r w:rsidR="0034431B">
              <w:rPr>
                <w:rFonts w:hint="eastAsia"/>
                <w:sz w:val="22"/>
              </w:rPr>
              <w:t>者</w:t>
            </w:r>
            <w:r w:rsidR="0034431B" w:rsidRPr="002F01D2">
              <w:rPr>
                <w:rFonts w:hint="eastAsia"/>
                <w:sz w:val="22"/>
              </w:rPr>
              <w:t>への登録を申請します。</w:t>
            </w:r>
          </w:p>
          <w:p w14:paraId="4F8ED20A" w14:textId="77777777" w:rsidR="0034431B" w:rsidRDefault="0034431B" w:rsidP="00707625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なお，本申請に虚偽がないことを証するとともに，登録後は</w:t>
            </w:r>
            <w:r>
              <w:rPr>
                <w:rFonts w:hint="eastAsia"/>
                <w:sz w:val="22"/>
              </w:rPr>
              <w:t>特定</w:t>
            </w:r>
            <w:r w:rsidRPr="002F01D2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者</w:t>
            </w:r>
            <w:r w:rsidRPr="002F01D2">
              <w:rPr>
                <w:rFonts w:hint="eastAsia"/>
                <w:sz w:val="22"/>
              </w:rPr>
              <w:t>の責務を遵守します。</w:t>
            </w:r>
          </w:p>
          <w:p w14:paraId="351CA0A0" w14:textId="77777777" w:rsidR="0034431B" w:rsidRDefault="0034431B" w:rsidP="00707625">
            <w:pPr>
              <w:tabs>
                <w:tab w:val="left" w:pos="1695"/>
              </w:tabs>
              <w:ind w:leftChars="200" w:left="420"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また，事業所情報について，市民への周知広報を目的に委託業者へ提供することに同意します。</w:t>
            </w:r>
          </w:p>
          <w:p w14:paraId="264AEF8C" w14:textId="77777777" w:rsidR="0034431B" w:rsidRPr="00F30EFB" w:rsidRDefault="0034431B" w:rsidP="00707625">
            <w:pPr>
              <w:tabs>
                <w:tab w:val="left" w:pos="1695"/>
              </w:tabs>
              <w:ind w:leftChars="200" w:left="420" w:firstLineChars="100" w:firstLine="220"/>
              <w:jc w:val="left"/>
              <w:rPr>
                <w:sz w:val="22"/>
              </w:rPr>
            </w:pP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460"/>
              <w:gridCol w:w="1220"/>
              <w:gridCol w:w="1470"/>
              <w:gridCol w:w="470"/>
              <w:gridCol w:w="1420"/>
              <w:gridCol w:w="669"/>
              <w:gridCol w:w="486"/>
              <w:gridCol w:w="1197"/>
              <w:gridCol w:w="2205"/>
            </w:tblGrid>
            <w:tr w:rsidR="0034431B" w14:paraId="5D428F34" w14:textId="77777777" w:rsidTr="00707625">
              <w:trPr>
                <w:trHeight w:val="469"/>
              </w:trPr>
              <w:tc>
                <w:tcPr>
                  <w:tcW w:w="4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3D48409" w14:textId="77777777"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</w:t>
                  </w:r>
                </w:p>
                <w:p w14:paraId="2ADA0D43" w14:textId="77777777"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</w:t>
                  </w:r>
                </w:p>
                <w:p w14:paraId="0A3B7B77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者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6FC3995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郵便番号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539C932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</w:t>
                  </w:r>
                </w:p>
              </w:tc>
              <w:tc>
                <w:tcPr>
                  <w:tcW w:w="5977" w:type="dxa"/>
                  <w:gridSpan w:val="5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14:paraId="04E84242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14:paraId="0DD97D56" w14:textId="77777777" w:rsidTr="00707625">
              <w:trPr>
                <w:trHeight w:val="52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D7CA4B1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1C6FC3C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C74CC9" w14:textId="77777777" w:rsidR="0034431B" w:rsidRPr="002F01D2" w:rsidRDefault="0034431B" w:rsidP="0070762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</w:p>
              </w:tc>
            </w:tr>
            <w:tr w:rsidR="0034431B" w14:paraId="6F705B53" w14:textId="77777777" w:rsidTr="00707625">
              <w:trPr>
                <w:trHeight w:val="30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BA9F633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256F7F0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事業</w:t>
                  </w:r>
                  <w:r>
                    <w:rPr>
                      <w:rFonts w:hint="eastAsia"/>
                      <w:sz w:val="22"/>
                    </w:rPr>
                    <w:t>所</w:t>
                  </w:r>
                  <w:r w:rsidRPr="002F01D2">
                    <w:rPr>
                      <w:rFonts w:hint="eastAsia"/>
                      <w:sz w:val="22"/>
                    </w:rPr>
                    <w:t>名</w:t>
                  </w:r>
                </w:p>
                <w:p w14:paraId="0D72A44F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（店舗名）</w:t>
                  </w:r>
                </w:p>
              </w:tc>
              <w:tc>
                <w:tcPr>
                  <w:tcW w:w="5712" w:type="dxa"/>
                  <w:gridSpan w:val="6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61064" w14:textId="77777777" w:rsidR="0034431B" w:rsidRPr="002F01D2" w:rsidRDefault="0034431B" w:rsidP="0070762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[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7F8DD1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申請・請求印</w:t>
                  </w:r>
                </w:p>
              </w:tc>
            </w:tr>
            <w:tr w:rsidR="0034431B" w14:paraId="277AD6BC" w14:textId="77777777" w:rsidTr="00707625">
              <w:trPr>
                <w:trHeight w:val="770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46C6C2C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14:paraId="0E7EB8EB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712" w:type="dxa"/>
                  <w:gridSpan w:val="6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8B62F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05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4DC2065C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14:paraId="0591B311" w14:textId="77777777" w:rsidTr="00707625">
              <w:trPr>
                <w:trHeight w:val="102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E8C9F93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3D2837F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店舗情報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1E0B88B7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業種コード</w:t>
                  </w: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88556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color w:val="000000"/>
                      <w:sz w:val="22"/>
                    </w:rPr>
                    <w:t>主な取扱商品</w:t>
                  </w: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F6FF833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34431B" w14:paraId="3CE51878" w14:textId="77777777" w:rsidTr="00707625">
              <w:trPr>
                <w:trHeight w:val="535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18F5470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shd w:val="clear" w:color="auto" w:fill="auto"/>
                  <w:vAlign w:val="center"/>
                </w:tcPr>
                <w:p w14:paraId="32A72E8C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</w:tcPr>
                <w:p w14:paraId="52B16CE0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4242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BAABA2B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0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5FB4F9EE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34431B" w14:paraId="09EE065F" w14:textId="77777777" w:rsidTr="00707625">
              <w:trPr>
                <w:trHeight w:val="686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3BE89AD8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58935D8" w14:textId="77777777"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代表者</w:t>
                  </w:r>
                </w:p>
                <w:p w14:paraId="5BE39674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職・氏名</w:t>
                  </w:r>
                </w:p>
              </w:tc>
              <w:tc>
                <w:tcPr>
                  <w:tcW w:w="7917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50FCB10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14:paraId="782D0D1E" w14:textId="77777777" w:rsidTr="00707625">
              <w:trPr>
                <w:trHeight w:val="548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B773106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A063BB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連絡先</w:t>
                  </w:r>
                </w:p>
              </w:tc>
              <w:tc>
                <w:tcPr>
                  <w:tcW w:w="7917" w:type="dxa"/>
                  <w:gridSpan w:val="7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1EF1C0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</w:tr>
            <w:tr w:rsidR="0034431B" w14:paraId="29AE3FFA" w14:textId="77777777" w:rsidTr="00707625">
              <w:trPr>
                <w:trHeight w:val="766"/>
              </w:trPr>
              <w:tc>
                <w:tcPr>
                  <w:tcW w:w="896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735D24D8" w14:textId="77777777"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本店</w:t>
                  </w:r>
                  <w:r>
                    <w:rPr>
                      <w:sz w:val="22"/>
                    </w:rPr>
                    <w:t>等</w:t>
                  </w:r>
                </w:p>
                <w:p w14:paraId="575B676E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1220" w:type="dxa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14:paraId="689BD5A1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</w:tcPr>
                <w:p w14:paraId="3D5F6631" w14:textId="77777777" w:rsidR="0034431B" w:rsidRPr="00331198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8"/>
                      <w:szCs w:val="18"/>
                    </w:rPr>
                  </w:pPr>
                  <w:r w:rsidRPr="00B97177">
                    <w:rPr>
                      <w:rFonts w:hint="eastAsia"/>
                      <w:spacing w:val="1"/>
                      <w:w w:val="71"/>
                      <w:kern w:val="0"/>
                      <w:sz w:val="18"/>
                      <w:szCs w:val="18"/>
                      <w:fitText w:val="7830" w:id="-1498766591"/>
                    </w:rPr>
                    <w:t>（上記と異なる場合のみ記載してください。また，市外にある本店等が申請する場合は，ここに市内の店舗情報を記載してください。</w:t>
                  </w:r>
                  <w:r w:rsidRPr="00B97177">
                    <w:rPr>
                      <w:rFonts w:hint="eastAsia"/>
                      <w:spacing w:val="12"/>
                      <w:w w:val="71"/>
                      <w:kern w:val="0"/>
                      <w:sz w:val="18"/>
                      <w:szCs w:val="18"/>
                      <w:fitText w:val="7830" w:id="-1498766591"/>
                    </w:rPr>
                    <w:t>）</w:t>
                  </w:r>
                </w:p>
                <w:p w14:paraId="0FE04470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　　　　－</w:t>
                  </w:r>
                </w:p>
              </w:tc>
            </w:tr>
            <w:tr w:rsidR="0034431B" w14:paraId="71D28925" w14:textId="77777777" w:rsidTr="00707625">
              <w:trPr>
                <w:trHeight w:val="647"/>
              </w:trPr>
              <w:tc>
                <w:tcPr>
                  <w:tcW w:w="896" w:type="dxa"/>
                  <w:gridSpan w:val="2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CD911A5" w14:textId="77777777"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0" w:type="dxa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E86A6C8" w14:textId="77777777"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事業所名</w:t>
                  </w:r>
                </w:p>
                <w:p w14:paraId="1EB91735" w14:textId="77777777"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・代表者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3DBC09D8" w14:textId="77777777" w:rsidR="0034431B" w:rsidRPr="00C17059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34431B" w14:paraId="540B0D5D" w14:textId="77777777" w:rsidTr="00707625">
              <w:trPr>
                <w:trHeight w:val="432"/>
              </w:trPr>
              <w:tc>
                <w:tcPr>
                  <w:tcW w:w="2116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4E43CF0" w14:textId="77777777" w:rsidR="0034431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換金</w:t>
                  </w:r>
                  <w:r w:rsidRPr="002F01D2">
                    <w:rPr>
                      <w:rFonts w:hint="eastAsia"/>
                      <w:sz w:val="22"/>
                    </w:rPr>
                    <w:t>請求の</w:t>
                  </w:r>
                </w:p>
                <w:p w14:paraId="33029DA1" w14:textId="77777777" w:rsidR="0034431B" w:rsidRPr="007C06EB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振込口座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665E62F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559" w:type="dxa"/>
                  <w:gridSpan w:val="3"/>
                  <w:tcBorders>
                    <w:top w:val="single" w:sz="12" w:space="0" w:color="auto"/>
                    <w:right w:val="dashed" w:sz="4" w:space="0" w:color="auto"/>
                  </w:tcBorders>
                  <w:shd w:val="clear" w:color="auto" w:fill="auto"/>
                </w:tcPr>
                <w:p w14:paraId="0E3C5180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888" w:type="dxa"/>
                  <w:gridSpan w:val="3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0F465C" w14:textId="77777777" w:rsidR="0034431B" w:rsidRPr="002F01D2" w:rsidRDefault="0034431B" w:rsidP="00707625">
                  <w:pPr>
                    <w:tabs>
                      <w:tab w:val="left" w:pos="1695"/>
                    </w:tabs>
                    <w:ind w:right="220"/>
                    <w:jc w:val="righ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支店・本店</w:t>
                  </w:r>
                </w:p>
              </w:tc>
            </w:tr>
            <w:tr w:rsidR="0034431B" w14:paraId="3A861FC2" w14:textId="77777777" w:rsidTr="0070762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70C8FBD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shd w:val="clear" w:color="auto" w:fill="auto"/>
                  <w:vAlign w:val="center"/>
                </w:tcPr>
                <w:p w14:paraId="47F30F2A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預金種別</w:t>
                  </w:r>
                </w:p>
              </w:tc>
              <w:tc>
                <w:tcPr>
                  <w:tcW w:w="1890" w:type="dxa"/>
                  <w:gridSpan w:val="2"/>
                  <w:shd w:val="clear" w:color="auto" w:fill="auto"/>
                  <w:vAlign w:val="center"/>
                </w:tcPr>
                <w:p w14:paraId="52999F5D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普通・当座</w:t>
                  </w:r>
                </w:p>
              </w:tc>
              <w:tc>
                <w:tcPr>
                  <w:tcW w:w="1155" w:type="dxa"/>
                  <w:gridSpan w:val="2"/>
                  <w:shd w:val="clear" w:color="auto" w:fill="auto"/>
                  <w:vAlign w:val="center"/>
                </w:tcPr>
                <w:p w14:paraId="6A839C35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340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60C8CE5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14:paraId="04E9E400" w14:textId="77777777" w:rsidTr="00707625">
              <w:trPr>
                <w:trHeight w:val="182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67D24E7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 w:val="restart"/>
                  <w:shd w:val="clear" w:color="auto" w:fill="auto"/>
                  <w:vAlign w:val="center"/>
                </w:tcPr>
                <w:p w14:paraId="49FD7A13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口座名義</w:t>
                  </w:r>
                </w:p>
              </w:tc>
              <w:tc>
                <w:tcPr>
                  <w:tcW w:w="6447" w:type="dxa"/>
                  <w:gridSpan w:val="6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1C4101AC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【フリガナ】</w:t>
                  </w:r>
                </w:p>
              </w:tc>
            </w:tr>
            <w:tr w:rsidR="0034431B" w14:paraId="23CC29E4" w14:textId="77777777" w:rsidTr="00707625">
              <w:trPr>
                <w:trHeight w:val="485"/>
              </w:trPr>
              <w:tc>
                <w:tcPr>
                  <w:tcW w:w="2116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BDC968A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887EAFF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6447" w:type="dxa"/>
                  <w:gridSpan w:val="6"/>
                  <w:tcBorders>
                    <w:top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114F21B0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34431B" w14:paraId="1731DB55" w14:textId="77777777" w:rsidTr="00707625">
              <w:trPr>
                <w:trHeight w:val="1374"/>
              </w:trPr>
              <w:tc>
                <w:tcPr>
                  <w:tcW w:w="2116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A6FD835" w14:textId="77777777" w:rsidR="0034431B" w:rsidRPr="002F01D2" w:rsidRDefault="0034431B" w:rsidP="00707625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市民への周知広報で使用する</w:t>
                  </w:r>
                  <w:r w:rsidRPr="002F01D2">
                    <w:rPr>
                      <w:rFonts w:hint="eastAsia"/>
                      <w:sz w:val="22"/>
                    </w:rPr>
                    <w:t>事業所名</w:t>
                  </w:r>
                </w:p>
              </w:tc>
              <w:tc>
                <w:tcPr>
                  <w:tcW w:w="791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FC654ED" w14:textId="77777777" w:rsidR="0034431B" w:rsidRPr="002F01D2" w:rsidRDefault="0034431B" w:rsidP="0070762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）上記事業所名のとおり</w:t>
                  </w:r>
                </w:p>
                <w:p w14:paraId="56B4E29C" w14:textId="77777777" w:rsidR="0034431B" w:rsidRDefault="0034431B" w:rsidP="00707625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）上記以外を希望</w:t>
                  </w:r>
                </w:p>
                <w:p w14:paraId="746664B1" w14:textId="77777777" w:rsidR="0034431B" w:rsidRPr="00E13C80" w:rsidRDefault="0034431B" w:rsidP="00707625">
                  <w:pPr>
                    <w:tabs>
                      <w:tab w:val="left" w:pos="1695"/>
                    </w:tabs>
                    <w:ind w:firstLine="8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F2D34DA" wp14:editId="14517FBE">
                            <wp:simplePos x="0" y="0"/>
                            <wp:positionH relativeFrom="column">
                              <wp:posOffset>784860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3576955" cy="342900"/>
                            <wp:effectExtent l="0" t="0" r="23495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76955" cy="34290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E6C584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61.8pt;margin-top:-.15pt;width:281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xMiQIAAOUEAAAOAAAAZHJzL2Uyb0RvYy54bWysVM1OGzEQvlfqO1i+l01Cwk/EBkUgqkoI&#10;IkHF2fF6E6v+q+1kk94498gjtFIfDPU9+tm7QEp7qpqDM+MZz8833+zJ6UYrshY+SGtK2t/rUSIM&#10;t5U0i5J+vL14d0RJiMxUTFkjSroVgZ5O3r45adxYDOzSqkp4giAmjBtX0mWMblwUgS+FZmHPOmFg&#10;rK3XLEL1i6LyrEF0rYpBr3dQNNZXzlsuQsDteWukkxy/rgWP13UdRCSqpKgt5tPnc57OYnLCxgvP&#10;3FLyrgz2D1VoJg2SPoc6Z5GRlZd/hNKSextsHfe41YWta8lF7gHd9HuvurlZMidyLwAnuGeYwv8L&#10;y6/WM09khdlRYpjGiH5+//F4//Xx/tvj/QPpJ4QaF8ZwvHEz32kBYmp3U3ud/tEI2WRUt8+oik0k&#10;HJf7o8OD49GIEg7b/nBw3MuwFy+vnQ/xvbCaJKGkc8/4JxFnTPqMKVtfhojEePHkmXIaeyGVygNU&#10;hjQlPdgfYcScgUa1YhGidmgsmAUlTC3ATx7biMEqWaXXKU7YhjPlyZqBImBWZZtblE6JYiHCgH7y&#10;LwGBCn57mso5Z2HZPs6mllFaRtBaSV3So93XyqSMIhOzayqB28KZpLmtthiIty1Tg+MXEkkuUcuM&#10;eVATHWLd4jWOWll0bTuJkqX1X/52n/zBGFgpaUB1QPJ5xbxAix8MuHTcHw7TbmRlODocQPG7lvmu&#10;xaz0mQVU4Auqy2Lyj+pJrL3Vd9jKacoKEzMcuVvwO+UstiuIveZiOs1u2AfH4qW5cTwFTzgleG83&#10;d8y7jhkRg7myT2vBxq+Y0fq23Jiuoq1lps0LrphgUrBLeZbd3qdl3dWz18vXafILAAD//wMAUEsD&#10;BBQABgAIAAAAIQCJx6fw3wAAAAgBAAAPAAAAZHJzL2Rvd25yZXYueG1sTI/NTsMwEITvSLyDtUhc&#10;qtZpIkIJcaqqqFckwo/amxu7cUS8DrbbhLdnOcFxNKOZb8r1ZHt20T50DgUsFwkwjY1THbYC3l53&#10;8xWwECUq2TvUAr51gHV1fVXKQrkRX/Slji2jEgyFFGBiHArOQ2O0lWHhBo3knZy3MpL0LVdejlRu&#10;e54mSc6t7JAWjBz01ujmsz5bAfVuNks/wtf79mk8HLyZ9vh82gtxezNtHoFFPcW/MPziEzpUxHR0&#10;Z1SB9aTTLKeogHkGjPx8lT8AOwq4y+6BVyX/f6D6AQAA//8DAFBLAQItABQABgAIAAAAIQC2gziS&#10;/gAAAOEBAAATAAAAAAAAAAAAAAAAAAAAAABbQ29udGVudF9UeXBlc10ueG1sUEsBAi0AFAAGAAgA&#10;AAAhADj9If/WAAAAlAEAAAsAAAAAAAAAAAAAAAAALwEAAF9yZWxzLy5yZWxzUEsBAi0AFAAGAAgA&#10;AAAhANJRHEyJAgAA5QQAAA4AAAAAAAAAAAAAAAAALgIAAGRycy9lMm9Eb2MueG1sUEsBAi0AFAAG&#10;AAgAAAAhAInHp/DfAAAACAEAAA8AAAAAAAAAAAAAAAAA4wQAAGRycy9kb3ducmV2LnhtbFBLBQYA&#10;AAAABAAEAPMAAADvBQAAAAA=&#10;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 xml:space="preserve">⇒　表記：　　　　　　　　　　</w:t>
                  </w:r>
                  <w:r w:rsidRPr="002F01D2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 xml:space="preserve">　　　　　　　</w:t>
                  </w:r>
                  <w:r w:rsidRPr="002F01D2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</w:tr>
          </w:tbl>
          <w:p w14:paraId="6EB7F743" w14:textId="77777777" w:rsidR="0034431B" w:rsidRPr="002845E2" w:rsidRDefault="0034431B" w:rsidP="00707625">
            <w:pPr>
              <w:tabs>
                <w:tab w:val="left" w:pos="1695"/>
              </w:tabs>
              <w:ind w:firstLine="180"/>
              <w:rPr>
                <w:color w:val="000000"/>
                <w:sz w:val="20"/>
                <w:szCs w:val="20"/>
              </w:rPr>
            </w:pPr>
            <w:r w:rsidRPr="002845E2">
              <w:rPr>
                <w:rFonts w:hint="eastAsia"/>
                <w:sz w:val="20"/>
                <w:szCs w:val="20"/>
              </w:rPr>
              <w:t xml:space="preserve">※業種コードは裏面をご覧ください。　</w:t>
            </w:r>
            <w:r w:rsidRPr="002845E2">
              <w:rPr>
                <w:rFonts w:hint="eastAsia"/>
                <w:color w:val="000000"/>
                <w:sz w:val="20"/>
                <w:szCs w:val="20"/>
              </w:rPr>
              <w:t>申請書はコピーしてお使いください。</w:t>
            </w:r>
          </w:p>
          <w:p w14:paraId="2295A5B3" w14:textId="77777777" w:rsidR="0034431B" w:rsidRPr="002845E2" w:rsidRDefault="0034431B" w:rsidP="0070762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20"/>
                <w:szCs w:val="20"/>
              </w:rPr>
            </w:pPr>
            <w:r w:rsidRPr="002845E2">
              <w:rPr>
                <w:rFonts w:hint="eastAsia"/>
                <w:color w:val="000000"/>
                <w:sz w:val="20"/>
                <w:szCs w:val="20"/>
              </w:rPr>
              <w:t xml:space="preserve">　※登録申請の申請者と，換金請求の請求者が同一でなければ，支払いができませんのでご注意ください。</w:t>
            </w:r>
          </w:p>
          <w:p w14:paraId="62028E48" w14:textId="77777777" w:rsidR="0034431B" w:rsidRPr="00062BE0" w:rsidRDefault="0034431B" w:rsidP="00707625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 w:val="20"/>
                <w:szCs w:val="20"/>
              </w:rPr>
            </w:pPr>
            <w:r w:rsidRPr="002845E2">
              <w:rPr>
                <w:rFonts w:hint="eastAsia"/>
                <w:color w:val="000000"/>
                <w:sz w:val="20"/>
                <w:szCs w:val="20"/>
              </w:rPr>
              <w:t xml:space="preserve">　※申請者と口座名義人が違う場合は，委任状が必要です。</w:t>
            </w:r>
          </w:p>
        </w:tc>
      </w:tr>
    </w:tbl>
    <w:p w14:paraId="3DDB5CEC" w14:textId="77777777" w:rsidR="0034431B" w:rsidRDefault="0034431B" w:rsidP="0034431B">
      <w:pPr>
        <w:tabs>
          <w:tab w:val="left" w:pos="1695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38896C3" w14:textId="77777777" w:rsidR="0034431B" w:rsidRDefault="0034431B" w:rsidP="0034431B">
      <w:pPr>
        <w:tabs>
          <w:tab w:val="left" w:pos="1695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3D355A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様式１（裏面）</w:t>
      </w:r>
    </w:p>
    <w:p w14:paraId="4A0C8630" w14:textId="77777777" w:rsidR="0034431B" w:rsidRPr="00190260" w:rsidRDefault="0034431B" w:rsidP="0034431B">
      <w:pPr>
        <w:tabs>
          <w:tab w:val="left" w:pos="1695"/>
        </w:tabs>
        <w:ind w:firstLineChars="50" w:firstLine="11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D84C6FD" w14:textId="5761949B" w:rsidR="0034431B" w:rsidRPr="00AB6B25" w:rsidRDefault="00B97177" w:rsidP="0034431B">
      <w:pPr>
        <w:tabs>
          <w:tab w:val="left" w:pos="1695"/>
        </w:tabs>
        <w:ind w:firstLineChars="50" w:firstLine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B97177">
        <w:rPr>
          <w:rFonts w:asciiTheme="minorHAnsi" w:eastAsiaTheme="minorEastAsia" w:hAnsiTheme="minorHAnsi" w:cstheme="minorBidi" w:hint="eastAsia"/>
          <w:b/>
          <w:sz w:val="24"/>
        </w:rPr>
        <w:t>市制２０周年記念ありがとう商品券</w:t>
      </w:r>
      <w:r w:rsidR="0034431B">
        <w:rPr>
          <w:rFonts w:asciiTheme="minorHAnsi" w:eastAsiaTheme="minorEastAsia" w:hAnsiTheme="minorHAnsi" w:cstheme="minorBidi" w:hint="eastAsia"/>
          <w:b/>
          <w:sz w:val="24"/>
        </w:rPr>
        <w:t>事業</w:t>
      </w:r>
      <w:r w:rsidR="0034431B" w:rsidRPr="003D355A">
        <w:rPr>
          <w:rFonts w:asciiTheme="minorHAnsi" w:eastAsiaTheme="minorEastAsia" w:hAnsiTheme="minorHAnsi" w:cstheme="minorBidi" w:hint="eastAsia"/>
          <w:b/>
          <w:sz w:val="24"/>
        </w:rPr>
        <w:t>対象業種コード表</w:t>
      </w: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4536"/>
      </w:tblGrid>
      <w:tr w:rsidR="0034431B" w:rsidRPr="003D355A" w14:paraId="11951731" w14:textId="77777777" w:rsidTr="00707625">
        <w:trPr>
          <w:trHeight w:val="197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14:paraId="49D2B2CC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>大分類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3322229D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0"/>
              </w:rPr>
            </w:pPr>
          </w:p>
        </w:tc>
        <w:tc>
          <w:tcPr>
            <w:tcW w:w="4536" w:type="dxa"/>
            <w:vMerge w:val="restart"/>
            <w:tcBorders>
              <w:left w:val="nil"/>
            </w:tcBorders>
            <w:vAlign w:val="center"/>
          </w:tcPr>
          <w:p w14:paraId="3F96A718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>中分類</w:t>
            </w:r>
          </w:p>
        </w:tc>
      </w:tr>
      <w:tr w:rsidR="0034431B" w:rsidRPr="003D355A" w14:paraId="27EE7728" w14:textId="77777777" w:rsidTr="00707625">
        <w:trPr>
          <w:trHeight w:val="158"/>
        </w:trPr>
        <w:tc>
          <w:tcPr>
            <w:tcW w:w="340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1FA7739E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760B2C71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0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0"/>
              </w:rPr>
              <w:t>業種コード</w:t>
            </w:r>
          </w:p>
        </w:tc>
        <w:tc>
          <w:tcPr>
            <w:tcW w:w="453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25B4E629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</w:tr>
      <w:tr w:rsidR="0034431B" w:rsidRPr="003D355A" w14:paraId="78C06229" w14:textId="77777777" w:rsidTr="00707625">
        <w:trPr>
          <w:trHeight w:val="414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14:paraId="025DFF38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3D355A">
              <w:rPr>
                <w:rFonts w:asciiTheme="minorHAnsi" w:eastAsiaTheme="minorEastAsia" w:hAnsiTheme="minorHAnsi" w:cstheme="minorBidi" w:hint="eastAsia"/>
                <w:b/>
                <w:szCs w:val="22"/>
              </w:rPr>
              <w:t xml:space="preserve">　</w:t>
            </w:r>
            <w:r w:rsidRPr="003D355A">
              <w:rPr>
                <w:rFonts w:asciiTheme="minorHAnsi" w:eastAsiaTheme="minorEastAsia" w:hAnsiTheme="minorHAnsi" w:cstheme="minorBidi"/>
                <w:b/>
                <w:szCs w:val="22"/>
              </w:rPr>
              <w:t xml:space="preserve"> </w:t>
            </w:r>
          </w:p>
          <w:p w14:paraId="6B14B7F8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各種小売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4E2A0E1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1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5542A4FD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コンビニ</w:t>
            </w:r>
          </w:p>
        </w:tc>
      </w:tr>
      <w:tr w:rsidR="0034431B" w:rsidRPr="003D355A" w14:paraId="78458CA0" w14:textId="77777777" w:rsidTr="00707625">
        <w:trPr>
          <w:trHeight w:val="405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0782C073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3E1DB180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02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142F5E69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百貨店・食品スーパー</w:t>
            </w:r>
          </w:p>
        </w:tc>
      </w:tr>
      <w:tr w:rsidR="0034431B" w:rsidRPr="003D355A" w14:paraId="7CDE4E01" w14:textId="77777777" w:rsidTr="00707625">
        <w:trPr>
          <w:trHeight w:val="426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1F30D5F4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2F8CC6FC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03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46BA871D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ディスカウントストア・</w:t>
            </w:r>
            <w:r w:rsidRPr="008A5FA8">
              <w:rPr>
                <w:rFonts w:asciiTheme="minorHAnsi" w:eastAsiaTheme="minorEastAsia" w:hAnsiTheme="minorHAnsi" w:cstheme="minorBidi" w:hint="eastAsia"/>
                <w:szCs w:val="22"/>
              </w:rPr>
              <w:t>ホームセンター</w:t>
            </w:r>
          </w:p>
        </w:tc>
      </w:tr>
      <w:tr w:rsidR="0034431B" w:rsidRPr="003D355A" w14:paraId="17F3ADDD" w14:textId="77777777" w:rsidTr="00707625">
        <w:trPr>
          <w:trHeight w:val="417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776380D5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3F5270FA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04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58C4FB90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食料品・酒類・リカーショップ</w:t>
            </w:r>
          </w:p>
        </w:tc>
      </w:tr>
      <w:tr w:rsidR="0034431B" w:rsidRPr="003D355A" w14:paraId="58EDE7D3" w14:textId="77777777" w:rsidTr="00707625">
        <w:trPr>
          <w:trHeight w:val="423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7A61B5FF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18FF91E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050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5B54A294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食品販売店</w:t>
            </w:r>
          </w:p>
        </w:tc>
      </w:tr>
      <w:tr w:rsidR="0034431B" w:rsidRPr="003D355A" w14:paraId="1F54AEDF" w14:textId="77777777" w:rsidTr="00707625">
        <w:trPr>
          <w:trHeight w:val="415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39E35E3F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2A3737F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060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3392BC75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衣服・靴・服飾品・鞄</w:t>
            </w:r>
          </w:p>
        </w:tc>
      </w:tr>
      <w:tr w:rsidR="0034431B" w:rsidRPr="003D355A" w14:paraId="2C01F020" w14:textId="77777777" w:rsidTr="00707625">
        <w:trPr>
          <w:trHeight w:val="408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0EC556BD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39D4D34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070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04A794BE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家電・家具・寝具・インテリア用品・雑貨</w:t>
            </w:r>
          </w:p>
        </w:tc>
      </w:tr>
      <w:tr w:rsidR="0034431B" w:rsidRPr="003D355A" w14:paraId="0488F25B" w14:textId="77777777" w:rsidTr="00707625">
        <w:trPr>
          <w:trHeight w:val="400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6165D0D1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A08CFEC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080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5F1D5D16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医薬品・化粧品・ドラッグストア</w:t>
            </w:r>
          </w:p>
        </w:tc>
      </w:tr>
      <w:tr w:rsidR="0034431B" w:rsidRPr="003D355A" w14:paraId="60DE87EF" w14:textId="77777777" w:rsidTr="00707625">
        <w:trPr>
          <w:trHeight w:val="419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14C64CFA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683C3FA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090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5802074A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文具・書籍・スポーツ用品・楽器・玩具</w:t>
            </w:r>
          </w:p>
        </w:tc>
      </w:tr>
      <w:tr w:rsidR="0034431B" w:rsidRPr="003D355A" w14:paraId="1DC7E0E2" w14:textId="77777777" w:rsidTr="00707625">
        <w:trPr>
          <w:trHeight w:val="411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5411C4CC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8B7B24E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100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4A403F44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メガネ・時計・貴金属・カメラ</w:t>
            </w:r>
          </w:p>
        </w:tc>
      </w:tr>
      <w:tr w:rsidR="0034431B" w:rsidRPr="003D355A" w14:paraId="7FD1FCE4" w14:textId="77777777" w:rsidTr="00707625">
        <w:trPr>
          <w:trHeight w:val="432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180AF507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766C67C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3CD9850C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花・ギフト・ペット</w:t>
            </w:r>
          </w:p>
        </w:tc>
      </w:tr>
      <w:tr w:rsidR="0034431B" w:rsidRPr="003D355A" w14:paraId="1161682A" w14:textId="77777777" w:rsidTr="00707625">
        <w:trPr>
          <w:trHeight w:val="410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35DFA75F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024BAC1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120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7C1D76BF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自動車・自動車用品・農機具</w:t>
            </w:r>
          </w:p>
        </w:tc>
      </w:tr>
      <w:tr w:rsidR="0034431B" w:rsidRPr="003D355A" w14:paraId="4C6F4CA5" w14:textId="77777777" w:rsidTr="00707625">
        <w:trPr>
          <w:trHeight w:val="429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60E5C096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91A3692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130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2DAC7773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ガソリンスタンド</w:t>
            </w:r>
          </w:p>
        </w:tc>
      </w:tr>
      <w:tr w:rsidR="0034431B" w:rsidRPr="003D355A" w14:paraId="24181B36" w14:textId="77777777" w:rsidTr="00707625">
        <w:trPr>
          <w:trHeight w:val="393"/>
        </w:trPr>
        <w:tc>
          <w:tcPr>
            <w:tcW w:w="3402" w:type="dxa"/>
            <w:vMerge/>
            <w:tcBorders>
              <w:right w:val="dotted" w:sz="4" w:space="0" w:color="auto"/>
            </w:tcBorders>
          </w:tcPr>
          <w:p w14:paraId="64DC35EC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F0D92B9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A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14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76C2A3F0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その他</w:t>
            </w:r>
          </w:p>
        </w:tc>
      </w:tr>
      <w:tr w:rsidR="0034431B" w:rsidRPr="003D355A" w14:paraId="13B15C15" w14:textId="77777777" w:rsidTr="00707625">
        <w:trPr>
          <w:trHeight w:val="442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14:paraId="4BD8A52F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</w:rPr>
              <w:t>飲食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5145C940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1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7D467988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飲食店・喫茶店</w:t>
            </w:r>
          </w:p>
        </w:tc>
      </w:tr>
      <w:tr w:rsidR="0034431B" w:rsidRPr="003D355A" w14:paraId="335231FF" w14:textId="77777777" w:rsidTr="00707625">
        <w:trPr>
          <w:trHeight w:val="406"/>
        </w:trPr>
        <w:tc>
          <w:tcPr>
            <w:tcW w:w="340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62646E8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57AEB60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2</w:t>
            </w: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7A4AB72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居酒屋・パブ・バー</w:t>
            </w:r>
          </w:p>
        </w:tc>
      </w:tr>
      <w:tr w:rsidR="0034431B" w:rsidRPr="003D355A" w14:paraId="64652384" w14:textId="77777777" w:rsidTr="00707625">
        <w:trPr>
          <w:trHeight w:val="411"/>
        </w:trPr>
        <w:tc>
          <w:tcPr>
            <w:tcW w:w="340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354C798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7A08C2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B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3</w:t>
            </w:r>
            <w:r w:rsidRPr="003D355A">
              <w:rPr>
                <w:rFonts w:asciiTheme="majorEastAsia" w:eastAsiaTheme="majorEastAsia" w:hAnsiTheme="majorEastAsia" w:cstheme="minorBidi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2AEBBBD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配達飲食サービス・仕出し</w:t>
            </w:r>
          </w:p>
        </w:tc>
      </w:tr>
      <w:tr w:rsidR="0034431B" w:rsidRPr="003D355A" w14:paraId="3A2A46AE" w14:textId="77777777" w:rsidTr="00707625">
        <w:trPr>
          <w:trHeight w:val="417"/>
        </w:trPr>
        <w:tc>
          <w:tcPr>
            <w:tcW w:w="3402" w:type="dxa"/>
            <w:vMerge w:val="restart"/>
            <w:tcBorders>
              <w:right w:val="dotted" w:sz="4" w:space="0" w:color="auto"/>
            </w:tcBorders>
            <w:vAlign w:val="center"/>
          </w:tcPr>
          <w:p w14:paraId="17106156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サービス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A72E6AC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55084ACC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理容・美容・サロン</w:t>
            </w:r>
          </w:p>
        </w:tc>
      </w:tr>
      <w:tr w:rsidR="0034431B" w:rsidRPr="003D355A" w14:paraId="1F29334C" w14:textId="77777777" w:rsidTr="00707625">
        <w:trPr>
          <w:trHeight w:val="423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14:paraId="02E6617F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5B370845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020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694535AE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自動車整備・各種修理</w:t>
            </w:r>
          </w:p>
        </w:tc>
      </w:tr>
      <w:tr w:rsidR="0034431B" w:rsidRPr="003D355A" w14:paraId="7295064A" w14:textId="77777777" w:rsidTr="00707625">
        <w:trPr>
          <w:trHeight w:val="402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14:paraId="0AA1B158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81D426D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030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158A380D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建築・リフォーム・修理・造園</w:t>
            </w:r>
          </w:p>
        </w:tc>
      </w:tr>
      <w:tr w:rsidR="0034431B" w:rsidRPr="003D355A" w14:paraId="6E860B1D" w14:textId="77777777" w:rsidTr="00707625">
        <w:trPr>
          <w:trHeight w:val="407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14:paraId="5A1F2E3B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93D7641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040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45EEA03D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リース・レンタル</w:t>
            </w:r>
          </w:p>
        </w:tc>
      </w:tr>
      <w:tr w:rsidR="0034431B" w:rsidRPr="003D355A" w14:paraId="681D9FA4" w14:textId="77777777" w:rsidTr="00707625">
        <w:trPr>
          <w:trHeight w:val="441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14:paraId="27655844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5F7DE93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050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41229E3F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ホテル・旅館・レジャー・パーキング</w:t>
            </w:r>
          </w:p>
        </w:tc>
      </w:tr>
      <w:tr w:rsidR="0034431B" w:rsidRPr="003D355A" w14:paraId="0FAC9C6C" w14:textId="77777777" w:rsidTr="00707625">
        <w:trPr>
          <w:trHeight w:val="406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14:paraId="53823EBA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6AD51D7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060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02299102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フィットネス・マッサージ・施術</w:t>
            </w:r>
          </w:p>
        </w:tc>
      </w:tr>
      <w:tr w:rsidR="0034431B" w:rsidRPr="003D355A" w14:paraId="78322BED" w14:textId="77777777" w:rsidTr="00707625">
        <w:trPr>
          <w:trHeight w:val="411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14:paraId="6BF99288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0775E32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C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070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5E65887E" w14:textId="77777777" w:rsidR="0034431B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クリーニング・掃除</w:t>
            </w:r>
          </w:p>
        </w:tc>
      </w:tr>
      <w:tr w:rsidR="0034431B" w:rsidRPr="003D355A" w14:paraId="35BB58B9" w14:textId="77777777" w:rsidTr="00707625">
        <w:trPr>
          <w:trHeight w:val="417"/>
        </w:trPr>
        <w:tc>
          <w:tcPr>
            <w:tcW w:w="3402" w:type="dxa"/>
            <w:vMerge/>
            <w:tcBorders>
              <w:right w:val="dotted" w:sz="4" w:space="0" w:color="auto"/>
            </w:tcBorders>
            <w:vAlign w:val="center"/>
          </w:tcPr>
          <w:p w14:paraId="37CC215A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2D285615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C08</w:t>
            </w: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7F7B3C0A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その他</w:t>
            </w:r>
          </w:p>
        </w:tc>
      </w:tr>
      <w:tr w:rsidR="0034431B" w:rsidRPr="003D355A" w14:paraId="46E315D2" w14:textId="77777777" w:rsidTr="00707625">
        <w:trPr>
          <w:trHeight w:val="409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6F478C3E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交通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26DC1AF7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D01</w:t>
            </w:r>
            <w:r w:rsidRPr="003D355A"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650333B2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バス・タクシー</w:t>
            </w:r>
          </w:p>
        </w:tc>
      </w:tr>
      <w:tr w:rsidR="0034431B" w:rsidRPr="003D355A" w14:paraId="427E9DF9" w14:textId="77777777" w:rsidTr="00707625">
        <w:trPr>
          <w:trHeight w:val="415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10C8F12F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</w:rPr>
              <w:t>電気・ガス・水道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07D94E07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E010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36930DA1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電気・ガス・水道</w:t>
            </w:r>
          </w:p>
        </w:tc>
      </w:tr>
      <w:tr w:rsidR="0034431B" w:rsidRPr="003D355A" w14:paraId="775BBE1C" w14:textId="77777777" w:rsidTr="00707625">
        <w:trPr>
          <w:trHeight w:val="421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0E7F340C" w14:textId="77777777" w:rsidR="0034431B" w:rsidRPr="003D355A" w:rsidRDefault="0034431B" w:rsidP="00707625">
            <w:pPr>
              <w:tabs>
                <w:tab w:val="left" w:pos="1695"/>
              </w:tabs>
              <w:jc w:val="lef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医療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0FC7AFD" w14:textId="77777777" w:rsidR="0034431B" w:rsidRPr="003D355A" w:rsidRDefault="0034431B" w:rsidP="00707625">
            <w:pPr>
              <w:tabs>
                <w:tab w:val="left" w:pos="1695"/>
              </w:tabs>
              <w:jc w:val="center"/>
              <w:rPr>
                <w:rFonts w:asciiTheme="majorEastAsia" w:eastAsiaTheme="majorEastAsia" w:hAnsiTheme="majorEastAsia" w:cstheme="minorBidi"/>
                <w:b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Cs w:val="28"/>
              </w:rPr>
              <w:t>F</w:t>
            </w:r>
            <w:r>
              <w:rPr>
                <w:rFonts w:asciiTheme="majorEastAsia" w:eastAsiaTheme="majorEastAsia" w:hAnsiTheme="majorEastAsia" w:cstheme="minorBidi"/>
                <w:b/>
                <w:szCs w:val="28"/>
              </w:rPr>
              <w:t>010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14:paraId="31071274" w14:textId="77777777" w:rsidR="0034431B" w:rsidRPr="003D355A" w:rsidRDefault="0034431B" w:rsidP="00707625">
            <w:pPr>
              <w:tabs>
                <w:tab w:val="left" w:pos="1695"/>
              </w:tabs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>医療</w:t>
            </w:r>
          </w:p>
        </w:tc>
      </w:tr>
    </w:tbl>
    <w:p w14:paraId="15992D70" w14:textId="77777777" w:rsidR="0034431B" w:rsidRDefault="0034431B" w:rsidP="0034431B">
      <w:pPr>
        <w:tabs>
          <w:tab w:val="left" w:pos="1695"/>
        </w:tabs>
        <w:jc w:val="center"/>
        <w:rPr>
          <w:rFonts w:asciiTheme="minorHAnsi" w:eastAsiaTheme="minorEastAsia" w:hAnsiTheme="minorHAnsi" w:cstheme="minorBidi"/>
          <w:b/>
          <w:sz w:val="24"/>
        </w:rPr>
      </w:pPr>
    </w:p>
    <w:p w14:paraId="3070DF81" w14:textId="77777777" w:rsidR="0034431B" w:rsidRDefault="0034431B" w:rsidP="0034431B">
      <w:pPr>
        <w:tabs>
          <w:tab w:val="left" w:pos="1695"/>
        </w:tabs>
        <w:jc w:val="center"/>
        <w:rPr>
          <w:rFonts w:asciiTheme="minorHAnsi" w:eastAsiaTheme="minorEastAsia" w:hAnsiTheme="minorHAnsi" w:cstheme="minorBidi"/>
          <w:b/>
          <w:sz w:val="24"/>
        </w:rPr>
      </w:pPr>
    </w:p>
    <w:p w14:paraId="753B2C14" w14:textId="77777777" w:rsidR="009521FC" w:rsidRDefault="009521FC"/>
    <w:sectPr w:rsidR="009521FC" w:rsidSect="003443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DEDC" w14:textId="77777777" w:rsidR="00B97177" w:rsidRDefault="00B97177" w:rsidP="00B97177">
      <w:r>
        <w:separator/>
      </w:r>
    </w:p>
  </w:endnote>
  <w:endnote w:type="continuationSeparator" w:id="0">
    <w:p w14:paraId="74618E0B" w14:textId="77777777" w:rsidR="00B97177" w:rsidRDefault="00B97177" w:rsidP="00B9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48C2" w14:textId="77777777" w:rsidR="00B97177" w:rsidRDefault="00B97177" w:rsidP="00B97177">
      <w:r>
        <w:separator/>
      </w:r>
    </w:p>
  </w:footnote>
  <w:footnote w:type="continuationSeparator" w:id="0">
    <w:p w14:paraId="3B913E37" w14:textId="77777777" w:rsidR="00B97177" w:rsidRDefault="00B97177" w:rsidP="00B9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1B"/>
    <w:rsid w:val="0034431B"/>
    <w:rsid w:val="009521FC"/>
    <w:rsid w:val="00B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42B7"/>
  <w15:chartTrackingRefBased/>
  <w15:docId w15:val="{D4407684-887E-4204-97DC-88B47B3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1B"/>
    <w:pPr>
      <w:ind w:leftChars="400" w:left="840"/>
    </w:pPr>
  </w:style>
  <w:style w:type="table" w:styleId="a4">
    <w:name w:val="Table Grid"/>
    <w:basedOn w:val="a1"/>
    <w:uiPriority w:val="39"/>
    <w:rsid w:val="0034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1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97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1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2022-06-21T01:35:00Z</dcterms:created>
  <dcterms:modified xsi:type="dcterms:W3CDTF">2022-06-21T01:35:00Z</dcterms:modified>
</cp:coreProperties>
</file>