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3AD2" w14:textId="77777777" w:rsidR="001913A1" w:rsidRPr="008A580E" w:rsidRDefault="001913A1" w:rsidP="001913A1">
      <w:pPr>
        <w:rPr>
          <w:rFonts w:ascii="ＭＳ 明朝"/>
        </w:rPr>
      </w:pPr>
      <w:r w:rsidRPr="008A580E">
        <w:rPr>
          <w:rFonts w:ascii="ＭＳ 明朝" w:hint="eastAsia"/>
        </w:rPr>
        <w:t>様式第</w:t>
      </w:r>
      <w:r w:rsidR="00C25C5F" w:rsidRPr="008A580E">
        <w:rPr>
          <w:rFonts w:ascii="ＭＳ 明朝" w:hint="eastAsia"/>
        </w:rPr>
        <w:t>１</w:t>
      </w:r>
      <w:r w:rsidRPr="008A580E">
        <w:rPr>
          <w:rFonts w:ascii="ＭＳ 明朝" w:hint="eastAsia"/>
        </w:rPr>
        <w:t>号</w:t>
      </w:r>
      <w:r w:rsidR="00AC7293" w:rsidRPr="008A580E">
        <w:rPr>
          <w:rFonts w:ascii="ＭＳ 明朝" w:hint="eastAsia"/>
        </w:rPr>
        <w:t>（</w:t>
      </w:r>
      <w:r w:rsidRPr="008A580E">
        <w:rPr>
          <w:rFonts w:ascii="ＭＳ 明朝" w:hint="eastAsia"/>
        </w:rPr>
        <w:t>第</w:t>
      </w:r>
      <w:r w:rsidR="008A1E9F">
        <w:rPr>
          <w:rFonts w:ascii="ＭＳ 明朝" w:hint="eastAsia"/>
        </w:rPr>
        <w:t>６</w:t>
      </w:r>
      <w:r w:rsidRPr="008A580E">
        <w:rPr>
          <w:rFonts w:ascii="ＭＳ 明朝" w:hint="eastAsia"/>
        </w:rPr>
        <w:t>条関係</w:t>
      </w:r>
      <w:r w:rsidR="00AC7293" w:rsidRPr="008A580E">
        <w:rPr>
          <w:rFonts w:ascii="ＭＳ 明朝" w:hint="eastAsia"/>
        </w:rPr>
        <w:t>）</w:t>
      </w:r>
    </w:p>
    <w:p w14:paraId="5A384375" w14:textId="77777777" w:rsidR="00A24E6B" w:rsidRPr="008A580E" w:rsidRDefault="00A24E6B" w:rsidP="001913A1">
      <w:pPr>
        <w:rPr>
          <w:rFonts w:ascii="ＭＳ 明朝"/>
        </w:rPr>
      </w:pPr>
    </w:p>
    <w:p w14:paraId="3B80D00C" w14:textId="77777777" w:rsidR="001913A1" w:rsidRPr="008A580E" w:rsidRDefault="001913A1" w:rsidP="001913A1">
      <w:pPr>
        <w:jc w:val="right"/>
      </w:pPr>
      <w:r>
        <w:rPr>
          <w:rFonts w:hint="eastAsia"/>
        </w:rPr>
        <w:t xml:space="preserve">　　年　　月　　日</w:t>
      </w:r>
    </w:p>
    <w:p w14:paraId="57BA2F74" w14:textId="77777777" w:rsidR="0092636F" w:rsidRPr="008A580E" w:rsidRDefault="0092636F" w:rsidP="0092636F"/>
    <w:p w14:paraId="1CBB5FD7" w14:textId="77777777" w:rsidR="001913A1" w:rsidRPr="008A580E" w:rsidRDefault="00B06A12" w:rsidP="0092636F">
      <w:pPr>
        <w:ind w:firstLineChars="100" w:firstLine="210"/>
      </w:pPr>
      <w:r>
        <w:rPr>
          <w:rFonts w:hint="eastAsia"/>
        </w:rPr>
        <w:t>総社</w:t>
      </w:r>
      <w:r w:rsidR="001913A1">
        <w:rPr>
          <w:rFonts w:hint="eastAsia"/>
        </w:rPr>
        <w:t xml:space="preserve">市長　</w:t>
      </w:r>
      <w:r w:rsidR="00AC7293">
        <w:rPr>
          <w:rFonts w:hint="eastAsia"/>
        </w:rPr>
        <w:t xml:space="preserve">　　　　</w:t>
      </w:r>
      <w:r w:rsidR="001913A1">
        <w:rPr>
          <w:rFonts w:hint="eastAsia"/>
        </w:rPr>
        <w:t xml:space="preserve">　様</w:t>
      </w:r>
    </w:p>
    <w:p w14:paraId="5B5887C1" w14:textId="77777777" w:rsidR="001913A1" w:rsidRPr="008A580E" w:rsidRDefault="001913A1" w:rsidP="0092636F"/>
    <w:p w14:paraId="6E5CF058" w14:textId="77777777" w:rsidR="00591115" w:rsidRDefault="00206CC0" w:rsidP="00A24E6B">
      <w:r>
        <w:rPr>
          <w:rFonts w:hint="eastAsia"/>
        </w:rPr>
        <w:t xml:space="preserve">　　　　　　　　　　　　　　</w:t>
      </w:r>
      <w:r w:rsidR="0092636F">
        <w:rPr>
          <w:rFonts w:hint="eastAsia"/>
        </w:rPr>
        <w:t xml:space="preserve">　</w:t>
      </w:r>
      <w:r w:rsidR="001913A1">
        <w:rPr>
          <w:rFonts w:hint="eastAsia"/>
        </w:rPr>
        <w:t>申請者</w:t>
      </w:r>
      <w:r w:rsidR="00A45EDF">
        <w:rPr>
          <w:rFonts w:hint="eastAsia"/>
        </w:rPr>
        <w:t xml:space="preserve">　</w:t>
      </w:r>
      <w:r w:rsidR="00901C7F">
        <w:rPr>
          <w:rFonts w:hint="eastAsia"/>
        </w:rPr>
        <w:t>住</w:t>
      </w:r>
      <w:r w:rsidR="00901C7F">
        <w:t xml:space="preserve">    </w:t>
      </w:r>
      <w:r w:rsidR="00901C7F">
        <w:rPr>
          <w:rFonts w:hint="eastAsia"/>
        </w:rPr>
        <w:t>所</w:t>
      </w:r>
    </w:p>
    <w:p w14:paraId="7E7D5C1F" w14:textId="77777777" w:rsidR="00347C2E" w:rsidRDefault="00347C2E" w:rsidP="00A24E6B">
      <w:r>
        <w:t xml:space="preserve">　　　　　　　　　　　　　　　　　　　団</w:t>
      </w:r>
      <w:r>
        <w:rPr>
          <w:rFonts w:hint="eastAsia"/>
        </w:rPr>
        <w:t xml:space="preserve"> </w:t>
      </w:r>
      <w:r>
        <w:t>体</w:t>
      </w:r>
      <w:r>
        <w:rPr>
          <w:rFonts w:hint="eastAsia"/>
        </w:rPr>
        <w:t xml:space="preserve"> </w:t>
      </w:r>
      <w:r>
        <w:t>名</w:t>
      </w:r>
    </w:p>
    <w:p w14:paraId="2A4410B7" w14:textId="77777777" w:rsidR="00347C2E" w:rsidRPr="00347C2E" w:rsidRDefault="00347C2E" w:rsidP="00A24E6B">
      <w:r w:rsidRPr="00347C2E">
        <w:rPr>
          <w:rFonts w:hint="eastAsia"/>
        </w:rPr>
        <w:t xml:space="preserve"> </w:t>
      </w:r>
      <w:r w:rsidRPr="00347C2E">
        <w:t xml:space="preserve">                                     </w:t>
      </w:r>
      <w:r w:rsidRPr="00DD4A1C">
        <w:rPr>
          <w:kern w:val="0"/>
          <w:fitText w:val="840" w:id="-776816384"/>
        </w:rPr>
        <w:t>ふりがな</w:t>
      </w:r>
    </w:p>
    <w:p w14:paraId="10421546" w14:textId="77777777" w:rsidR="001913A1" w:rsidRPr="008A580E" w:rsidRDefault="00901C7F" w:rsidP="00591115">
      <w:pPr>
        <w:ind w:firstLineChars="1900" w:firstLine="3990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</w:p>
    <w:p w14:paraId="5236DB45" w14:textId="77777777" w:rsidR="00901C7F" w:rsidRPr="008A580E" w:rsidRDefault="00901C7F" w:rsidP="00591115">
      <w:pPr>
        <w:ind w:firstLineChars="1900" w:firstLine="3990"/>
      </w:pPr>
      <w:r>
        <w:rPr>
          <w:rFonts w:hint="eastAsia"/>
        </w:rPr>
        <w:t>電話番号</w:t>
      </w:r>
    </w:p>
    <w:p w14:paraId="1D86D2CA" w14:textId="77777777" w:rsidR="00F14515" w:rsidRPr="008A580E" w:rsidRDefault="00F14515" w:rsidP="00F14515"/>
    <w:p w14:paraId="5851585D" w14:textId="2338713D" w:rsidR="00F14515" w:rsidRPr="008A580E" w:rsidRDefault="00841168" w:rsidP="00F14515">
      <w:pPr>
        <w:jc w:val="center"/>
      </w:pPr>
      <w:r>
        <w:rPr>
          <w:rFonts w:asciiTheme="minorEastAsia" w:hAnsiTheme="minorEastAsia" w:cs="俵俽柧挬-WinCharSetFFFF-H" w:hint="eastAsia"/>
          <w:kern w:val="0"/>
        </w:rPr>
        <w:t>総社市</w:t>
      </w:r>
      <w:r w:rsidR="00347C2E">
        <w:rPr>
          <w:rFonts w:asciiTheme="minorEastAsia" w:hAnsiTheme="minorEastAsia" w:cs="俵俽柧挬-WinCharSetFFFF-H" w:hint="eastAsia"/>
          <w:kern w:val="0"/>
        </w:rPr>
        <w:t>さくらねこ不妊去勢手術費</w:t>
      </w:r>
      <w:r w:rsidR="00D41A2F">
        <w:rPr>
          <w:rFonts w:asciiTheme="minorEastAsia" w:hAnsiTheme="minorEastAsia" w:cs="俵俽柧挬-WinCharSetFFFF-H" w:hint="eastAsia"/>
          <w:kern w:val="0"/>
        </w:rPr>
        <w:t>助成金</w:t>
      </w:r>
      <w:r w:rsidR="00F14515">
        <w:rPr>
          <w:rFonts w:hint="eastAsia"/>
        </w:rPr>
        <w:t>交付申請書</w:t>
      </w:r>
      <w:r w:rsidR="00347C2E">
        <w:rPr>
          <w:rFonts w:hint="eastAsia"/>
        </w:rPr>
        <w:t>兼誓約書</w:t>
      </w:r>
    </w:p>
    <w:p w14:paraId="43B7BE7A" w14:textId="77777777" w:rsidR="00143497" w:rsidRPr="00D41A2F" w:rsidRDefault="00143497" w:rsidP="00453873"/>
    <w:p w14:paraId="7B132E3A" w14:textId="3CCF9FCC" w:rsidR="00F14515" w:rsidRPr="008A580E" w:rsidRDefault="001913A1" w:rsidP="00206CC0">
      <w:r>
        <w:rPr>
          <w:rFonts w:hint="eastAsia"/>
        </w:rPr>
        <w:t xml:space="preserve">　</w:t>
      </w:r>
      <w:r w:rsidR="00841168">
        <w:rPr>
          <w:rFonts w:hint="eastAsia"/>
        </w:rPr>
        <w:t>総社市</w:t>
      </w:r>
      <w:r w:rsidR="00347C2E">
        <w:rPr>
          <w:rFonts w:asciiTheme="minorEastAsia" w:hAnsiTheme="minorEastAsia" w:cs="俵俽柧挬-WinCharSetFFFF-H" w:hint="eastAsia"/>
          <w:kern w:val="0"/>
        </w:rPr>
        <w:t>さくらねこ不妊去勢手術</w:t>
      </w:r>
      <w:r w:rsidR="00760266">
        <w:rPr>
          <w:rFonts w:asciiTheme="minorEastAsia" w:hAnsiTheme="minorEastAsia" w:cs="俵俽柧挬-WinCharSetFFFF-H" w:hint="eastAsia"/>
          <w:kern w:val="0"/>
        </w:rPr>
        <w:t>費</w:t>
      </w:r>
      <w:r w:rsidR="00D41A2F">
        <w:rPr>
          <w:rFonts w:asciiTheme="minorEastAsia" w:hAnsiTheme="minorEastAsia" w:cs="俵俽柧挬-WinCharSetFFFF-H" w:hint="eastAsia"/>
          <w:kern w:val="0"/>
        </w:rPr>
        <w:t>助成金</w:t>
      </w:r>
      <w:r>
        <w:rPr>
          <w:rFonts w:hint="eastAsia"/>
        </w:rPr>
        <w:t>交付</w:t>
      </w:r>
      <w:r w:rsidR="00901C7F">
        <w:rPr>
          <w:rFonts w:hint="eastAsia"/>
        </w:rPr>
        <w:t>要綱第</w:t>
      </w:r>
      <w:r w:rsidR="008A1E9F">
        <w:rPr>
          <w:rFonts w:hint="eastAsia"/>
        </w:rPr>
        <w:t>６</w:t>
      </w:r>
      <w:r w:rsidR="00901C7F">
        <w:rPr>
          <w:rFonts w:hint="eastAsia"/>
        </w:rPr>
        <w:t>条</w:t>
      </w:r>
      <w:r w:rsidR="00303120">
        <w:rPr>
          <w:rFonts w:hint="eastAsia"/>
        </w:rPr>
        <w:t>第１項</w:t>
      </w:r>
      <w:r w:rsidR="00901C7F">
        <w:rPr>
          <w:rFonts w:hint="eastAsia"/>
        </w:rPr>
        <w:t>の規定により</w:t>
      </w:r>
      <w:r w:rsidR="00B06A12">
        <w:rPr>
          <w:rFonts w:hint="eastAsia"/>
        </w:rPr>
        <w:t>，</w:t>
      </w:r>
      <w:r w:rsidR="0092636F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14:paraId="4463DB49" w14:textId="77777777" w:rsidR="00C40C50" w:rsidRPr="00C40C50" w:rsidRDefault="00C40C50" w:rsidP="00A24E6B"/>
    <w:p w14:paraId="45E04CB2" w14:textId="77777777" w:rsidR="007E7838" w:rsidRDefault="00E24345" w:rsidP="007E7838">
      <w:pPr>
        <w:pStyle w:val="a9"/>
      </w:pPr>
      <w:r>
        <w:rPr>
          <w:rFonts w:hint="eastAsia"/>
        </w:rPr>
        <w:t>記</w:t>
      </w:r>
    </w:p>
    <w:p w14:paraId="48EB25F3" w14:textId="77777777" w:rsidR="007E7838" w:rsidRDefault="007E7838" w:rsidP="007E7838">
      <w:pPr>
        <w:pStyle w:val="a9"/>
      </w:pPr>
    </w:p>
    <w:p w14:paraId="001BBA97" w14:textId="77777777" w:rsidR="00D73AC4" w:rsidRPr="008A580E" w:rsidRDefault="007E7838" w:rsidP="007E7838">
      <w:pPr>
        <w:pStyle w:val="a9"/>
        <w:jc w:val="left"/>
      </w:pPr>
      <w:r>
        <w:rPr>
          <w:rFonts w:hint="eastAsia"/>
        </w:rPr>
        <w:t xml:space="preserve">１　</w:t>
      </w:r>
      <w:r w:rsidR="00347C2E">
        <w:rPr>
          <w:rFonts w:hint="eastAsia"/>
        </w:rPr>
        <w:t>対象猫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984"/>
        <w:gridCol w:w="567"/>
        <w:gridCol w:w="2268"/>
        <w:gridCol w:w="1843"/>
        <w:gridCol w:w="514"/>
      </w:tblGrid>
      <w:tr w:rsidR="00A81B1A" w14:paraId="626128F4" w14:textId="77777777" w:rsidTr="007E7838">
        <w:tc>
          <w:tcPr>
            <w:tcW w:w="1134" w:type="dxa"/>
            <w:vAlign w:val="center"/>
          </w:tcPr>
          <w:p w14:paraId="42D1E821" w14:textId="45E6CA8C" w:rsidR="00A81B1A" w:rsidRDefault="00A81B1A" w:rsidP="00A81B1A">
            <w:pPr>
              <w:jc w:val="center"/>
            </w:pPr>
            <w:r>
              <w:t>性</w:t>
            </w:r>
            <w:r w:rsidR="00BE334E">
              <w:rPr>
                <w:rFonts w:hint="eastAsia"/>
              </w:rPr>
              <w:t xml:space="preserve">　</w:t>
            </w:r>
            <w:r>
              <w:t>別</w:t>
            </w:r>
          </w:p>
        </w:tc>
        <w:tc>
          <w:tcPr>
            <w:tcW w:w="2551" w:type="dxa"/>
            <w:gridSpan w:val="2"/>
            <w:vAlign w:val="center"/>
          </w:tcPr>
          <w:p w14:paraId="09C31974" w14:textId="41F53174" w:rsidR="00A81B1A" w:rsidRDefault="00A81B1A" w:rsidP="00A81B1A">
            <w:pPr>
              <w:jc w:val="center"/>
            </w:pPr>
            <w:r>
              <w:t>頭</w:t>
            </w:r>
            <w:r w:rsidR="00BE334E">
              <w:rPr>
                <w:rFonts w:hint="eastAsia"/>
              </w:rPr>
              <w:t xml:space="preserve">　</w:t>
            </w:r>
            <w:r>
              <w:t>数</w:t>
            </w:r>
          </w:p>
        </w:tc>
        <w:tc>
          <w:tcPr>
            <w:tcW w:w="2268" w:type="dxa"/>
            <w:vAlign w:val="center"/>
          </w:tcPr>
          <w:p w14:paraId="1CB42260" w14:textId="77777777" w:rsidR="00A81B1A" w:rsidRDefault="00A81B1A" w:rsidP="00A81B1A">
            <w:pPr>
              <w:jc w:val="center"/>
            </w:pPr>
            <w:r>
              <w:t>捕獲（生息）場所</w:t>
            </w:r>
          </w:p>
        </w:tc>
        <w:tc>
          <w:tcPr>
            <w:tcW w:w="2357" w:type="dxa"/>
            <w:gridSpan w:val="2"/>
            <w:vAlign w:val="center"/>
          </w:tcPr>
          <w:p w14:paraId="45978F4C" w14:textId="77777777" w:rsidR="00A81B1A" w:rsidRDefault="00A81B1A" w:rsidP="00A81B1A">
            <w:pPr>
              <w:jc w:val="center"/>
            </w:pPr>
            <w:r>
              <w:t>手術費用（見込額）</w:t>
            </w:r>
          </w:p>
        </w:tc>
      </w:tr>
      <w:tr w:rsidR="00347C2E" w14:paraId="3C3D1788" w14:textId="77777777" w:rsidTr="007E7838">
        <w:trPr>
          <w:trHeight w:val="659"/>
        </w:trPr>
        <w:tc>
          <w:tcPr>
            <w:tcW w:w="1134" w:type="dxa"/>
            <w:vAlign w:val="center"/>
          </w:tcPr>
          <w:p w14:paraId="446D0A62" w14:textId="77777777" w:rsidR="00347C2E" w:rsidRDefault="00347C2E" w:rsidP="00A81B1A">
            <w:pPr>
              <w:jc w:val="center"/>
            </w:pPr>
            <w:r>
              <w:t>オス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2634211A" w14:textId="77777777" w:rsidR="00347C2E" w:rsidRDefault="00347C2E" w:rsidP="00A81B1A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8E6B192" w14:textId="77777777" w:rsidR="00347C2E" w:rsidRDefault="00A81B1A" w:rsidP="00A81B1A">
            <w:pPr>
              <w:jc w:val="right"/>
            </w:pPr>
            <w:r>
              <w:t>頭</w:t>
            </w:r>
          </w:p>
        </w:tc>
        <w:tc>
          <w:tcPr>
            <w:tcW w:w="2268" w:type="dxa"/>
            <w:vAlign w:val="center"/>
          </w:tcPr>
          <w:p w14:paraId="053700B0" w14:textId="77777777" w:rsidR="00347C2E" w:rsidRDefault="00347C2E" w:rsidP="00A81B1A">
            <w:pPr>
              <w:jc w:val="center"/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A2220D4" w14:textId="77777777" w:rsidR="00347C2E" w:rsidRDefault="00347C2E" w:rsidP="00A81B1A">
            <w:pPr>
              <w:jc w:val="center"/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7A522407" w14:textId="77777777" w:rsidR="00347C2E" w:rsidRDefault="00A81B1A" w:rsidP="00A81B1A">
            <w:pPr>
              <w:jc w:val="right"/>
            </w:pPr>
            <w:r>
              <w:t>円</w:t>
            </w:r>
          </w:p>
        </w:tc>
      </w:tr>
      <w:tr w:rsidR="00347C2E" w14:paraId="115308D0" w14:textId="77777777" w:rsidTr="007E7838">
        <w:trPr>
          <w:trHeight w:val="710"/>
        </w:trPr>
        <w:tc>
          <w:tcPr>
            <w:tcW w:w="1134" w:type="dxa"/>
            <w:vAlign w:val="center"/>
          </w:tcPr>
          <w:p w14:paraId="0EBC80F8" w14:textId="77777777" w:rsidR="00347C2E" w:rsidRDefault="00347C2E" w:rsidP="00A81B1A">
            <w:pPr>
              <w:jc w:val="center"/>
            </w:pPr>
            <w:r>
              <w:t>メス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70AC6549" w14:textId="77777777" w:rsidR="00347C2E" w:rsidRDefault="00347C2E" w:rsidP="00A81B1A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B68E65" w14:textId="77777777" w:rsidR="00347C2E" w:rsidRDefault="00A81B1A" w:rsidP="00A81B1A">
            <w:pPr>
              <w:jc w:val="right"/>
            </w:pPr>
            <w:r>
              <w:t>頭</w:t>
            </w:r>
          </w:p>
        </w:tc>
        <w:tc>
          <w:tcPr>
            <w:tcW w:w="2268" w:type="dxa"/>
            <w:vAlign w:val="center"/>
          </w:tcPr>
          <w:p w14:paraId="16816953" w14:textId="77777777" w:rsidR="00347C2E" w:rsidRDefault="00347C2E" w:rsidP="00A81B1A">
            <w:pPr>
              <w:jc w:val="center"/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DB24434" w14:textId="77777777" w:rsidR="00347C2E" w:rsidRDefault="00347C2E" w:rsidP="00A81B1A">
            <w:pPr>
              <w:jc w:val="center"/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3AEF81CA" w14:textId="77777777" w:rsidR="00347C2E" w:rsidRDefault="00A81B1A" w:rsidP="00A81B1A">
            <w:pPr>
              <w:jc w:val="right"/>
            </w:pPr>
            <w:r>
              <w:t>円</w:t>
            </w:r>
          </w:p>
        </w:tc>
      </w:tr>
    </w:tbl>
    <w:p w14:paraId="3985D2A7" w14:textId="77777777" w:rsidR="00A86C4B" w:rsidRDefault="00A86C4B" w:rsidP="001913A1"/>
    <w:p w14:paraId="5DEF2842" w14:textId="77777777" w:rsidR="00901C7F" w:rsidRPr="006038AD" w:rsidRDefault="007E7838" w:rsidP="001913A1">
      <w:r>
        <w:t xml:space="preserve">２　</w:t>
      </w:r>
      <w:r>
        <w:rPr>
          <w:rFonts w:hint="eastAsia"/>
        </w:rPr>
        <w:t>誓約事項</w:t>
      </w:r>
    </w:p>
    <w:p w14:paraId="3AE852C7" w14:textId="08DE06A9" w:rsidR="00A81B1A" w:rsidRDefault="00A81B1A" w:rsidP="00A81B1A">
      <w:pPr>
        <w:ind w:left="420" w:hangingChars="200" w:hanging="420"/>
        <w:rPr>
          <w:rFonts w:ascii="Cambria Math" w:hAnsi="Cambria Math" w:cs="Cambria Math"/>
        </w:rPr>
      </w:pPr>
      <w:r>
        <w:t xml:space="preserve">　</w:t>
      </w:r>
      <w:r w:rsidR="00303120">
        <w:rPr>
          <w:rFonts w:ascii="Cambria Math" w:hAnsi="Cambria Math" w:cs="Cambria Math" w:hint="eastAsia"/>
        </w:rPr>
        <w:t>□</w:t>
      </w:r>
      <w:r>
        <w:rPr>
          <w:rFonts w:ascii="Cambria Math" w:hAnsi="Cambria Math" w:cs="Cambria Math"/>
        </w:rPr>
        <w:t xml:space="preserve">　対象猫は総社市内に生息する飼い主のいない猫です。</w:t>
      </w:r>
    </w:p>
    <w:p w14:paraId="7DBC7E39" w14:textId="01A64062" w:rsidR="00A81B1A" w:rsidRDefault="00A81B1A" w:rsidP="00A81B1A">
      <w:pPr>
        <w:ind w:left="420" w:hangingChars="200" w:hanging="42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　</w:t>
      </w:r>
      <w:r w:rsidR="00303120">
        <w:rPr>
          <w:rFonts w:ascii="Cambria Math" w:hAnsi="Cambria Math" w:cs="Cambria Math" w:hint="eastAsia"/>
        </w:rPr>
        <w:t>□</w:t>
      </w:r>
      <w:r>
        <w:rPr>
          <w:rFonts w:ascii="Cambria Math" w:hAnsi="Cambria Math" w:cs="Cambria Math"/>
        </w:rPr>
        <w:t xml:space="preserve">　手術済みであることがわかるよう片耳に</w:t>
      </w:r>
      <w:r w:rsidR="00D41A2F">
        <w:rPr>
          <w:rFonts w:ascii="Cambria Math" w:hAnsi="Cambria Math" w:cs="Cambria Math" w:hint="eastAsia"/>
        </w:rPr>
        <w:t>Ｖ</w:t>
      </w:r>
      <w:r>
        <w:rPr>
          <w:rFonts w:ascii="Cambria Math" w:hAnsi="Cambria Math" w:cs="Cambria Math"/>
        </w:rPr>
        <w:t>字型の切込みを入れる処置をします。</w:t>
      </w:r>
    </w:p>
    <w:p w14:paraId="43433A0E" w14:textId="7F5BF470" w:rsidR="00A81B1A" w:rsidRDefault="00A81B1A" w:rsidP="00A81B1A">
      <w:pPr>
        <w:ind w:left="420" w:hangingChars="200" w:hanging="42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　</w:t>
      </w:r>
      <w:r w:rsidR="00303120">
        <w:rPr>
          <w:rFonts w:ascii="Cambria Math" w:hAnsi="Cambria Math" w:cs="Cambria Math" w:hint="eastAsia"/>
        </w:rPr>
        <w:t>□</w:t>
      </w:r>
      <w:r>
        <w:rPr>
          <w:rFonts w:ascii="Cambria Math" w:hAnsi="Cambria Math" w:cs="Cambria Math"/>
        </w:rPr>
        <w:t xml:space="preserve">　捕獲及び手術の実施にあたり問題が生じた場合は，誠意をもって解決に努めるものとし，市への助力を求めず全て申請者の責任において解決します。</w:t>
      </w:r>
    </w:p>
    <w:p w14:paraId="051713EA" w14:textId="4C6976C8" w:rsidR="00A81B1A" w:rsidRDefault="00A81B1A" w:rsidP="00A81B1A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　</w:t>
      </w:r>
      <w:r w:rsidR="00303120">
        <w:rPr>
          <w:rFonts w:ascii="Cambria Math" w:hAnsi="Cambria Math" w:cs="Cambria Math" w:hint="eastAsia"/>
        </w:rPr>
        <w:t>□</w:t>
      </w:r>
      <w:r>
        <w:rPr>
          <w:rFonts w:ascii="Cambria Math" w:hAnsi="Cambria Math" w:cs="Cambria Math"/>
        </w:rPr>
        <w:t xml:space="preserve">　営利を目的として手術を受けさせません。</w:t>
      </w:r>
    </w:p>
    <w:p w14:paraId="6163AFE7" w14:textId="3BF65097" w:rsidR="00A81B1A" w:rsidRDefault="00A81B1A" w:rsidP="00A81B1A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　</w:t>
      </w:r>
      <w:r w:rsidR="00303120">
        <w:rPr>
          <w:rFonts w:ascii="Cambria Math" w:hAnsi="Cambria Math" w:cs="Cambria Math" w:hint="eastAsia"/>
        </w:rPr>
        <w:t>□</w:t>
      </w:r>
      <w:r w:rsidR="00553976">
        <w:rPr>
          <w:rFonts w:ascii="Cambria Math" w:hAnsi="Cambria Math" w:cs="Cambria Math"/>
        </w:rPr>
        <w:t xml:space="preserve">　捕獲機を利用する際は</w:t>
      </w:r>
      <w:r>
        <w:rPr>
          <w:rFonts w:ascii="Cambria Math" w:hAnsi="Cambria Math" w:cs="Cambria Math"/>
        </w:rPr>
        <w:t>，事故のないように管理します。</w:t>
      </w:r>
    </w:p>
    <w:p w14:paraId="48601E17" w14:textId="58D7FD9E" w:rsidR="00553976" w:rsidRDefault="00553976" w:rsidP="00A81B1A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　</w:t>
      </w:r>
      <w:r w:rsidR="00303120">
        <w:rPr>
          <w:rFonts w:ascii="Cambria Math" w:hAnsi="Cambria Math" w:cs="Cambria Math" w:hint="eastAsia"/>
        </w:rPr>
        <w:t>□</w:t>
      </w:r>
      <w:r>
        <w:rPr>
          <w:rFonts w:ascii="Cambria Math" w:hAnsi="Cambria Math" w:cs="Cambria Math"/>
        </w:rPr>
        <w:t xml:space="preserve">　</w:t>
      </w:r>
      <w:r w:rsidR="008A1E9F">
        <w:rPr>
          <w:rFonts w:ascii="Cambria Math" w:hAnsi="Cambria Math" w:cs="Cambria Math"/>
        </w:rPr>
        <w:t>捕獲機を設置する際は，土地所有者又は管理者へ承諾を受けてから設置します。</w:t>
      </w:r>
    </w:p>
    <w:p w14:paraId="2A6F24C9" w14:textId="61FC7534" w:rsidR="00EC0B50" w:rsidRDefault="00553976" w:rsidP="00A81B1A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　</w:t>
      </w:r>
      <w:r w:rsidR="00303120">
        <w:rPr>
          <w:rFonts w:ascii="Cambria Math" w:hAnsi="Cambria Math" w:cs="Cambria Math" w:hint="eastAsia"/>
        </w:rPr>
        <w:t>□</w:t>
      </w:r>
      <w:r>
        <w:rPr>
          <w:rFonts w:ascii="Cambria Math" w:hAnsi="Cambria Math" w:cs="Cambria Math"/>
        </w:rPr>
        <w:t xml:space="preserve">　</w:t>
      </w:r>
      <w:r w:rsidR="008A1E9F">
        <w:rPr>
          <w:rFonts w:ascii="Cambria Math" w:hAnsi="Cambria Math" w:cs="Cambria Math"/>
        </w:rPr>
        <w:t>市から借用する捕獲機は</w:t>
      </w:r>
      <w:r w:rsidR="00EC0B50">
        <w:rPr>
          <w:rFonts w:ascii="Cambria Math" w:hAnsi="Cambria Math" w:cs="Cambria Math"/>
        </w:rPr>
        <w:t>対象猫の捕獲に限って利用し，又貸ししません。</w:t>
      </w:r>
    </w:p>
    <w:p w14:paraId="04E2F0FD" w14:textId="220EA0C6" w:rsidR="00553976" w:rsidRPr="00553976" w:rsidRDefault="00303120" w:rsidP="00EC0B50">
      <w:pPr>
        <w:ind w:firstLineChars="100" w:firstLine="210"/>
      </w:pPr>
      <w:r>
        <w:rPr>
          <w:rFonts w:ascii="Cambria Math" w:hAnsi="Cambria Math" w:cs="Cambria Math" w:hint="eastAsia"/>
        </w:rPr>
        <w:t>□</w:t>
      </w:r>
      <w:r w:rsidR="00EC0B50">
        <w:rPr>
          <w:rFonts w:ascii="Cambria Math" w:hAnsi="Cambria Math" w:cs="Cambria Math"/>
        </w:rPr>
        <w:t xml:space="preserve">　市から借用する捕獲機の</w:t>
      </w:r>
      <w:r w:rsidR="008A1E9F">
        <w:rPr>
          <w:rFonts w:ascii="Cambria Math" w:hAnsi="Cambria Math" w:cs="Cambria Math"/>
        </w:rPr>
        <w:t>利用後は，清掃し速やかに返却します。</w:t>
      </w:r>
    </w:p>
    <w:p w14:paraId="57863597" w14:textId="326C778B" w:rsidR="00BB265D" w:rsidRDefault="00303120" w:rsidP="00BB265D">
      <w:pPr>
        <w:ind w:leftChars="100" w:left="420" w:hangingChars="100" w:hanging="210"/>
      </w:pPr>
      <w:r>
        <w:rPr>
          <w:rFonts w:ascii="Cambria Math" w:hAnsi="Cambria Math" w:cs="Cambria Math" w:hint="eastAsia"/>
        </w:rPr>
        <w:t>□</w:t>
      </w:r>
      <w:r w:rsidR="007B6D62">
        <w:t xml:space="preserve">　</w:t>
      </w:r>
      <w:r w:rsidRPr="00303120">
        <w:rPr>
          <w:rFonts w:hint="eastAsia"/>
        </w:rPr>
        <w:t>同一の飼い主のいない猫に対する同様の趣旨による助成金等の</w:t>
      </w:r>
      <w:r w:rsidR="00D41A2F">
        <w:rPr>
          <w:rFonts w:hint="eastAsia"/>
        </w:rPr>
        <w:t>交付</w:t>
      </w:r>
      <w:r w:rsidRPr="00303120">
        <w:rPr>
          <w:rFonts w:hint="eastAsia"/>
        </w:rPr>
        <w:t>を受けてい</w:t>
      </w:r>
      <w:r>
        <w:rPr>
          <w:rFonts w:hint="eastAsia"/>
        </w:rPr>
        <w:t>ません</w:t>
      </w:r>
      <w:r w:rsidRPr="00303120">
        <w:rPr>
          <w:rFonts w:hint="eastAsia"/>
        </w:rPr>
        <w:t>。</w:t>
      </w:r>
    </w:p>
    <w:p w14:paraId="726A3247" w14:textId="77777777" w:rsidR="007B6D62" w:rsidRDefault="007B6D62" w:rsidP="006038AD">
      <w:pPr>
        <w:ind w:leftChars="100" w:left="421" w:hangingChars="100" w:hanging="211"/>
        <w:rPr>
          <w:rFonts w:ascii="ＭＳ 明朝" w:hAnsi="ＭＳ 明朝" w:cs="ＭＳ 明朝"/>
          <w:b/>
        </w:rPr>
      </w:pPr>
      <w:r w:rsidRPr="007B6D62">
        <w:rPr>
          <w:rFonts w:ascii="ＭＳ 明朝" w:hAnsi="ＭＳ 明朝" w:cs="ＭＳ 明朝"/>
          <w:b/>
        </w:rPr>
        <w:t>※誓約する内容をチェックしてください。全ての欄にチェックがない場合は申請できません。</w:t>
      </w:r>
    </w:p>
    <w:p w14:paraId="6F17D077" w14:textId="77777777" w:rsidR="007E7838" w:rsidRDefault="007E7838" w:rsidP="006038AD">
      <w:pPr>
        <w:ind w:leftChars="100" w:left="421" w:hangingChars="100" w:hanging="211"/>
        <w:rPr>
          <w:rFonts w:ascii="ＭＳ 明朝" w:hAnsi="ＭＳ 明朝" w:cs="ＭＳ 明朝"/>
          <w:b/>
        </w:rPr>
      </w:pPr>
    </w:p>
    <w:p w14:paraId="7FA55D0A" w14:textId="77777777" w:rsidR="007E7838" w:rsidRDefault="007E7838" w:rsidP="007E7838">
      <w:r w:rsidRPr="007E7838">
        <w:t>３　添付書類</w:t>
      </w:r>
    </w:p>
    <w:p w14:paraId="05EF338F" w14:textId="77777777" w:rsidR="007E7838" w:rsidRDefault="007E7838" w:rsidP="007E7838">
      <w:r>
        <w:t xml:space="preserve">　　・対象猫の写真</w:t>
      </w:r>
    </w:p>
    <w:p w14:paraId="4499B038" w14:textId="77777777" w:rsidR="008A1E9F" w:rsidRDefault="008A1E9F" w:rsidP="007E7838">
      <w:pPr>
        <w:rPr>
          <w:rFonts w:asciiTheme="minorEastAsia" w:hAnsiTheme="minorEastAsia"/>
          <w:color w:val="000000" w:themeColor="text1"/>
        </w:rPr>
      </w:pPr>
      <w:r>
        <w:t xml:space="preserve">　　・</w:t>
      </w:r>
      <w:r>
        <w:rPr>
          <w:rFonts w:asciiTheme="minorEastAsia" w:hAnsiTheme="minorEastAsia"/>
          <w:color w:val="000000" w:themeColor="text1"/>
        </w:rPr>
        <w:t>猫の所在及び捕獲機</w:t>
      </w:r>
      <w:r w:rsidRPr="00761322">
        <w:rPr>
          <w:rFonts w:asciiTheme="minorEastAsia" w:hAnsiTheme="minorEastAsia"/>
          <w:color w:val="000000" w:themeColor="text1"/>
        </w:rPr>
        <w:t>の設置場所を示した付近見取図</w:t>
      </w:r>
    </w:p>
    <w:p w14:paraId="570A21D2" w14:textId="6E64C988" w:rsidR="00952C26" w:rsidRPr="007E7838" w:rsidRDefault="00952C26" w:rsidP="007E7838">
      <w:r>
        <w:rPr>
          <w:rFonts w:hint="eastAsia"/>
        </w:rPr>
        <w:t xml:space="preserve">　　・その他市長が必要と認める</w:t>
      </w:r>
      <w:r w:rsidR="00D41A2F">
        <w:rPr>
          <w:rFonts w:hint="eastAsia"/>
        </w:rPr>
        <w:t>書類</w:t>
      </w:r>
    </w:p>
    <w:sectPr w:rsidR="00952C26" w:rsidRPr="007E7838" w:rsidSect="00EC0B50">
      <w:pgSz w:w="11906" w:h="16838" w:code="9"/>
      <w:pgMar w:top="1701" w:right="1701" w:bottom="1134" w:left="1701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FAD4" w14:textId="77777777" w:rsidR="00D04C17" w:rsidRDefault="00D04C17" w:rsidP="00865D26">
      <w:r>
        <w:separator/>
      </w:r>
    </w:p>
  </w:endnote>
  <w:endnote w:type="continuationSeparator" w:id="0">
    <w:p w14:paraId="62B85426" w14:textId="77777777" w:rsidR="00D04C17" w:rsidRDefault="00D04C17" w:rsidP="0086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4816" w14:textId="77777777" w:rsidR="00D04C17" w:rsidRDefault="00D04C17" w:rsidP="00865D26">
      <w:r>
        <w:separator/>
      </w:r>
    </w:p>
  </w:footnote>
  <w:footnote w:type="continuationSeparator" w:id="0">
    <w:p w14:paraId="22022910" w14:textId="77777777" w:rsidR="00D04C17" w:rsidRDefault="00D04C17" w:rsidP="0086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A1DC0"/>
    <w:multiLevelType w:val="hybridMultilevel"/>
    <w:tmpl w:val="EBB632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A1"/>
    <w:rsid w:val="000120E2"/>
    <w:rsid w:val="00075E36"/>
    <w:rsid w:val="00084169"/>
    <w:rsid w:val="000A1B7E"/>
    <w:rsid w:val="000B18DD"/>
    <w:rsid w:val="000F57C2"/>
    <w:rsid w:val="00143497"/>
    <w:rsid w:val="00150876"/>
    <w:rsid w:val="0016121B"/>
    <w:rsid w:val="00181A1C"/>
    <w:rsid w:val="001913A1"/>
    <w:rsid w:val="001B627B"/>
    <w:rsid w:val="001E780D"/>
    <w:rsid w:val="001F41E6"/>
    <w:rsid w:val="00206CC0"/>
    <w:rsid w:val="00224745"/>
    <w:rsid w:val="00240A62"/>
    <w:rsid w:val="002504DE"/>
    <w:rsid w:val="002526E9"/>
    <w:rsid w:val="00252F8B"/>
    <w:rsid w:val="00286209"/>
    <w:rsid w:val="002876AC"/>
    <w:rsid w:val="002A1F4D"/>
    <w:rsid w:val="002A3CD8"/>
    <w:rsid w:val="002A639F"/>
    <w:rsid w:val="002D3624"/>
    <w:rsid w:val="00303120"/>
    <w:rsid w:val="00346CFD"/>
    <w:rsid w:val="00347C2E"/>
    <w:rsid w:val="0035267B"/>
    <w:rsid w:val="00436443"/>
    <w:rsid w:val="004513B4"/>
    <w:rsid w:val="00453873"/>
    <w:rsid w:val="00482659"/>
    <w:rsid w:val="004A06F1"/>
    <w:rsid w:val="004B6006"/>
    <w:rsid w:val="004F1A45"/>
    <w:rsid w:val="005255A6"/>
    <w:rsid w:val="0053435E"/>
    <w:rsid w:val="00541D72"/>
    <w:rsid w:val="00547733"/>
    <w:rsid w:val="00553976"/>
    <w:rsid w:val="005739CB"/>
    <w:rsid w:val="00591115"/>
    <w:rsid w:val="00595E8C"/>
    <w:rsid w:val="005B6035"/>
    <w:rsid w:val="005F344E"/>
    <w:rsid w:val="005F69D5"/>
    <w:rsid w:val="006038AD"/>
    <w:rsid w:val="00606FAD"/>
    <w:rsid w:val="006132CD"/>
    <w:rsid w:val="0066361D"/>
    <w:rsid w:val="006656DA"/>
    <w:rsid w:val="00673750"/>
    <w:rsid w:val="00684A00"/>
    <w:rsid w:val="00692FA6"/>
    <w:rsid w:val="006A1454"/>
    <w:rsid w:val="006D05A0"/>
    <w:rsid w:val="006E33C2"/>
    <w:rsid w:val="007175C5"/>
    <w:rsid w:val="00760266"/>
    <w:rsid w:val="0077142A"/>
    <w:rsid w:val="007A16D7"/>
    <w:rsid w:val="007B6D62"/>
    <w:rsid w:val="007E3C02"/>
    <w:rsid w:val="007E43DE"/>
    <w:rsid w:val="007E476F"/>
    <w:rsid w:val="007E7838"/>
    <w:rsid w:val="007F5977"/>
    <w:rsid w:val="00802C1F"/>
    <w:rsid w:val="00806B52"/>
    <w:rsid w:val="00841168"/>
    <w:rsid w:val="008413E7"/>
    <w:rsid w:val="00852F1E"/>
    <w:rsid w:val="0085634E"/>
    <w:rsid w:val="00865D26"/>
    <w:rsid w:val="008A1E9F"/>
    <w:rsid w:val="008A580E"/>
    <w:rsid w:val="008B1AD7"/>
    <w:rsid w:val="008B204F"/>
    <w:rsid w:val="008B536E"/>
    <w:rsid w:val="008E315D"/>
    <w:rsid w:val="00900A86"/>
    <w:rsid w:val="0090125F"/>
    <w:rsid w:val="00901C7F"/>
    <w:rsid w:val="0092636F"/>
    <w:rsid w:val="009476A5"/>
    <w:rsid w:val="00952C26"/>
    <w:rsid w:val="009D4638"/>
    <w:rsid w:val="009F1ADA"/>
    <w:rsid w:val="00A24E6B"/>
    <w:rsid w:val="00A36C38"/>
    <w:rsid w:val="00A45EDF"/>
    <w:rsid w:val="00A54998"/>
    <w:rsid w:val="00A81B1A"/>
    <w:rsid w:val="00A86C4B"/>
    <w:rsid w:val="00A8700C"/>
    <w:rsid w:val="00AA69A0"/>
    <w:rsid w:val="00AC7293"/>
    <w:rsid w:val="00AF01EC"/>
    <w:rsid w:val="00B06A12"/>
    <w:rsid w:val="00B74756"/>
    <w:rsid w:val="00BB265D"/>
    <w:rsid w:val="00BD698D"/>
    <w:rsid w:val="00BE334E"/>
    <w:rsid w:val="00BF6392"/>
    <w:rsid w:val="00C0042B"/>
    <w:rsid w:val="00C040FE"/>
    <w:rsid w:val="00C25C5F"/>
    <w:rsid w:val="00C40C50"/>
    <w:rsid w:val="00C638C4"/>
    <w:rsid w:val="00C83490"/>
    <w:rsid w:val="00C90C62"/>
    <w:rsid w:val="00CD42A8"/>
    <w:rsid w:val="00CD49C7"/>
    <w:rsid w:val="00CF4ADA"/>
    <w:rsid w:val="00CF7B3A"/>
    <w:rsid w:val="00D04C17"/>
    <w:rsid w:val="00D07A37"/>
    <w:rsid w:val="00D1173B"/>
    <w:rsid w:val="00D30169"/>
    <w:rsid w:val="00D41A2F"/>
    <w:rsid w:val="00D5701D"/>
    <w:rsid w:val="00D61712"/>
    <w:rsid w:val="00D61D90"/>
    <w:rsid w:val="00D63899"/>
    <w:rsid w:val="00D73AC4"/>
    <w:rsid w:val="00D81960"/>
    <w:rsid w:val="00DA284D"/>
    <w:rsid w:val="00DC769C"/>
    <w:rsid w:val="00DD4A1C"/>
    <w:rsid w:val="00E16479"/>
    <w:rsid w:val="00E24345"/>
    <w:rsid w:val="00E34A00"/>
    <w:rsid w:val="00E56287"/>
    <w:rsid w:val="00E7685C"/>
    <w:rsid w:val="00E82046"/>
    <w:rsid w:val="00E82736"/>
    <w:rsid w:val="00E9053F"/>
    <w:rsid w:val="00EC0B50"/>
    <w:rsid w:val="00EC2241"/>
    <w:rsid w:val="00ED1CC0"/>
    <w:rsid w:val="00EE6B4D"/>
    <w:rsid w:val="00EE6E29"/>
    <w:rsid w:val="00EF1EF1"/>
    <w:rsid w:val="00F14515"/>
    <w:rsid w:val="00F17BA5"/>
    <w:rsid w:val="00F63409"/>
    <w:rsid w:val="00F92988"/>
    <w:rsid w:val="00FA0BFE"/>
    <w:rsid w:val="00FA2AC6"/>
    <w:rsid w:val="00FA761B"/>
    <w:rsid w:val="00FC40B0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6D10CA"/>
  <w14:defaultImageDpi w14:val="0"/>
  <w15:docId w15:val="{B4426128-8EB9-4C07-BB70-CECB4C48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5ED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D26"/>
    <w:rPr>
      <w:rFonts w:ascii="Century" w:eastAsia="ＭＳ 明朝" w:hAnsi="Century"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E2434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E24345"/>
    <w:rPr>
      <w:rFonts w:ascii="Century" w:eastAsia="ＭＳ 明朝" w:hAnsi="Century" w:cs="Century"/>
    </w:rPr>
  </w:style>
  <w:style w:type="paragraph" w:styleId="ab">
    <w:name w:val="Closing"/>
    <w:basedOn w:val="a"/>
    <w:link w:val="ac"/>
    <w:uiPriority w:val="99"/>
    <w:rsid w:val="00E2434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E24345"/>
    <w:rPr>
      <w:rFonts w:ascii="Century" w:eastAsia="ＭＳ 明朝" w:hAnsi="Century" w:cs="Century"/>
    </w:rPr>
  </w:style>
  <w:style w:type="table" w:styleId="ad">
    <w:name w:val="Table Grid"/>
    <w:basedOn w:val="a1"/>
    <w:uiPriority w:val="59"/>
    <w:rsid w:val="0034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2025-03-07T06:32:00Z</cp:lastPrinted>
  <dcterms:created xsi:type="dcterms:W3CDTF">2022-08-03T09:11:00Z</dcterms:created>
  <dcterms:modified xsi:type="dcterms:W3CDTF">2022-08-03T09:11:00Z</dcterms:modified>
</cp:coreProperties>
</file>