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AD87" w14:textId="77777777" w:rsidR="006D2511" w:rsidRPr="00B063DF" w:rsidRDefault="0048589F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様式８</w:t>
      </w:r>
    </w:p>
    <w:p w14:paraId="05EBBB9C" w14:textId="77777777" w:rsidR="006F47A2" w:rsidRPr="00B063DF" w:rsidRDefault="006F47A2">
      <w:pPr>
        <w:rPr>
          <w:color w:val="000000" w:themeColor="text1"/>
        </w:rPr>
      </w:pPr>
    </w:p>
    <w:p w14:paraId="3F88FF8D" w14:textId="77777777" w:rsidR="006F47A2" w:rsidRPr="00B063DF" w:rsidRDefault="00B50F55" w:rsidP="006F47A2">
      <w:pPr>
        <w:ind w:firstLine="588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6F47A2" w:rsidRPr="00B063DF">
        <w:rPr>
          <w:rFonts w:hint="eastAsia"/>
          <w:color w:val="000000" w:themeColor="text1"/>
        </w:rPr>
        <w:t xml:space="preserve">　　年　　月　　日</w:t>
      </w:r>
    </w:p>
    <w:p w14:paraId="05C0A0B0" w14:textId="77777777" w:rsidR="006F47A2" w:rsidRPr="00B063DF" w:rsidRDefault="006F47A2">
      <w:pPr>
        <w:rPr>
          <w:color w:val="000000" w:themeColor="text1"/>
        </w:rPr>
      </w:pPr>
    </w:p>
    <w:p w14:paraId="49E138F5" w14:textId="77777777" w:rsidR="006F47A2" w:rsidRPr="00B063DF" w:rsidRDefault="002D29A1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総社市長　片　岡　聡　一　様</w:t>
      </w:r>
    </w:p>
    <w:p w14:paraId="6052F19C" w14:textId="77777777" w:rsidR="006F47A2" w:rsidRPr="00B063DF" w:rsidRDefault="006F47A2">
      <w:pPr>
        <w:rPr>
          <w:color w:val="000000" w:themeColor="text1"/>
        </w:rPr>
      </w:pPr>
    </w:p>
    <w:p w14:paraId="690BC902" w14:textId="77777777" w:rsidR="00EA6D78" w:rsidRPr="00B063DF" w:rsidRDefault="006F47A2" w:rsidP="00711641">
      <w:pPr>
        <w:spacing w:line="360" w:lineRule="auto"/>
        <w:ind w:firstLine="4200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所在地</w:t>
      </w:r>
    </w:p>
    <w:p w14:paraId="042B3BAE" w14:textId="77777777" w:rsidR="00EA6D78" w:rsidRPr="00B063DF" w:rsidRDefault="006F47A2" w:rsidP="00711641">
      <w:pPr>
        <w:spacing w:line="360" w:lineRule="auto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　　　　　　　　　　　　　　　　　　　会社名</w:t>
      </w:r>
    </w:p>
    <w:p w14:paraId="099D2F8C" w14:textId="77777777" w:rsidR="006F47A2" w:rsidRPr="00B063DF" w:rsidRDefault="006F47A2" w:rsidP="00711641">
      <w:pPr>
        <w:spacing w:line="360" w:lineRule="auto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　　　　　　　　　　　　　　　　　　　代表者名　　　　　　　　　　　　　㊞</w:t>
      </w:r>
    </w:p>
    <w:p w14:paraId="6E35BD36" w14:textId="77777777" w:rsidR="006F47A2" w:rsidRPr="00B063DF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</w:t>
      </w:r>
    </w:p>
    <w:p w14:paraId="1EA8B908" w14:textId="77777777" w:rsidR="006F47A2" w:rsidRPr="00B063DF" w:rsidRDefault="006F47A2">
      <w:pPr>
        <w:rPr>
          <w:color w:val="000000" w:themeColor="text1"/>
        </w:rPr>
      </w:pPr>
    </w:p>
    <w:p w14:paraId="49CF177C" w14:textId="77777777" w:rsidR="006F47A2" w:rsidRPr="00B063DF" w:rsidRDefault="006F47A2" w:rsidP="006F47A2">
      <w:pPr>
        <w:jc w:val="center"/>
        <w:rPr>
          <w:color w:val="000000" w:themeColor="text1"/>
          <w:sz w:val="36"/>
          <w:szCs w:val="36"/>
        </w:rPr>
      </w:pPr>
      <w:r w:rsidRPr="00B063DF">
        <w:rPr>
          <w:rFonts w:hint="eastAsia"/>
          <w:color w:val="000000" w:themeColor="text1"/>
          <w:sz w:val="36"/>
          <w:szCs w:val="36"/>
        </w:rPr>
        <w:t>提案見積書</w:t>
      </w:r>
    </w:p>
    <w:p w14:paraId="28C4D700" w14:textId="77777777" w:rsidR="006F47A2" w:rsidRPr="00B063DF" w:rsidRDefault="006F47A2">
      <w:pPr>
        <w:rPr>
          <w:color w:val="000000" w:themeColor="text1"/>
        </w:rPr>
      </w:pPr>
    </w:p>
    <w:p w14:paraId="2278E482" w14:textId="77777777" w:rsidR="006F47A2" w:rsidRPr="00B063DF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　</w:t>
      </w:r>
      <w:r w:rsidR="00B50F55" w:rsidRPr="00B50F55">
        <w:rPr>
          <w:rFonts w:hint="eastAsia"/>
          <w:color w:val="000000" w:themeColor="text1"/>
        </w:rPr>
        <w:t>総社市緊急通報装置事業業務委託</w:t>
      </w:r>
      <w:r w:rsidR="00E038D6" w:rsidRPr="00B063DF">
        <w:rPr>
          <w:rFonts w:hint="eastAsia"/>
          <w:color w:val="000000" w:themeColor="text1"/>
        </w:rPr>
        <w:t>について，次のとおり見積り</w:t>
      </w:r>
      <w:r w:rsidRPr="00B063DF">
        <w:rPr>
          <w:rFonts w:hint="eastAsia"/>
          <w:color w:val="000000" w:themeColor="text1"/>
        </w:rPr>
        <w:t>ます。</w:t>
      </w:r>
    </w:p>
    <w:p w14:paraId="12E309F9" w14:textId="77777777" w:rsidR="006F47A2" w:rsidRDefault="006F47A2">
      <w:pPr>
        <w:rPr>
          <w:color w:val="000000" w:themeColor="text1"/>
        </w:rPr>
      </w:pPr>
    </w:p>
    <w:p w14:paraId="2B025885" w14:textId="77777777" w:rsidR="00B50F55" w:rsidRPr="00B063DF" w:rsidRDefault="00B50F55">
      <w:pPr>
        <w:rPr>
          <w:color w:val="000000" w:themeColor="text1"/>
        </w:rPr>
      </w:pPr>
    </w:p>
    <w:p w14:paraId="140AAF99" w14:textId="77777777" w:rsidR="00DB05E9" w:rsidRDefault="006F47A2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１　</w:t>
      </w:r>
      <w:r w:rsidR="00B50F55" w:rsidRPr="00B50F55">
        <w:rPr>
          <w:rFonts w:hint="eastAsia"/>
          <w:color w:val="000000" w:themeColor="text1"/>
        </w:rPr>
        <w:t>総社市緊急通報装置事業業務委託</w:t>
      </w:r>
    </w:p>
    <w:p w14:paraId="78FF4CC8" w14:textId="77777777" w:rsidR="006F47A2" w:rsidRPr="00B063DF" w:rsidRDefault="00B50F55" w:rsidP="00DB05E9">
      <w:pPr>
        <w:ind w:firstLineChars="200" w:firstLine="420"/>
        <w:rPr>
          <w:color w:val="000000" w:themeColor="text1"/>
        </w:rPr>
      </w:pPr>
      <w:r w:rsidRPr="00B50F55">
        <w:rPr>
          <w:rFonts w:hint="eastAsia"/>
          <w:color w:val="000000" w:themeColor="text1"/>
        </w:rPr>
        <w:t>（緊急通報装置利用）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13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 w:rsidR="003A4B9F" w:rsidRPr="00B063DF" w14:paraId="2901FB80" w14:textId="77777777" w:rsidTr="00711641">
        <w:trPr>
          <w:trHeight w:val="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18A71" w14:textId="77777777" w:rsidR="003A4B9F" w:rsidRPr="00B063DF" w:rsidRDefault="003A4B9F" w:rsidP="00711641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見積金額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</w:tcPr>
          <w:p w14:paraId="0898FF93" w14:textId="77777777" w:rsidR="003A4B9F" w:rsidRPr="00B063DF" w:rsidRDefault="003A4B9F" w:rsidP="006F47A2">
            <w:pPr>
              <w:ind w:left="-84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70915AE1" w14:textId="77777777" w:rsidR="003A4B9F" w:rsidRPr="00B063DF" w:rsidRDefault="003A4B9F" w:rsidP="006F47A2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585796" w14:textId="77777777" w:rsidR="003A4B9F" w:rsidRPr="00B063DF" w:rsidRDefault="003A4B9F" w:rsidP="006F47A2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百萬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4D40F" w14:textId="77777777" w:rsidR="003A4B9F" w:rsidRPr="00B063DF" w:rsidRDefault="003A4B9F" w:rsidP="006F47A2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拾萬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02E810A1" w14:textId="77777777" w:rsidR="003A4B9F" w:rsidRPr="00B063DF" w:rsidRDefault="003A4B9F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D2A76A" w14:textId="77777777" w:rsidR="003A4B9F" w:rsidRPr="00B063DF" w:rsidRDefault="003A4B9F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D4674" w14:textId="77777777" w:rsidR="003A4B9F" w:rsidRPr="00B063DF" w:rsidRDefault="003A4B9F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2A34C2C8" w14:textId="77777777" w:rsidR="003A4B9F" w:rsidRPr="00B063DF" w:rsidRDefault="003A4B9F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14933" w14:textId="77777777" w:rsidR="003A4B9F" w:rsidRPr="00B063DF" w:rsidRDefault="003A4B9F" w:rsidP="00F43F65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円</w:t>
            </w:r>
          </w:p>
        </w:tc>
      </w:tr>
      <w:tr w:rsidR="003A4B9F" w:rsidRPr="00B063DF" w14:paraId="2A9CDF92" w14:textId="77777777" w:rsidTr="00711641">
        <w:trPr>
          <w:trHeight w:val="850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A2C66" w14:textId="77777777" w:rsidR="003A4B9F" w:rsidRPr="00B063DF" w:rsidRDefault="003A4B9F" w:rsidP="00711641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62929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0A05D726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1B8AB3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4A9DA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7C14EC34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B68931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9F1D7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4A7FCB87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AFCECA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</w:tr>
    </w:tbl>
    <w:p w14:paraId="5F39A2C1" w14:textId="77777777" w:rsidR="005A41F5" w:rsidRPr="00B063DF" w:rsidRDefault="00B50F55" w:rsidP="00B50F55">
      <w:pPr>
        <w:jc w:val="right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（消費税及び地方消費税を含まない。）</w:t>
      </w:r>
    </w:p>
    <w:p w14:paraId="4125A13A" w14:textId="77777777" w:rsidR="00B50F55" w:rsidRDefault="00B50F55" w:rsidP="005A41F5">
      <w:pPr>
        <w:rPr>
          <w:color w:val="000000" w:themeColor="text1"/>
        </w:rPr>
      </w:pPr>
    </w:p>
    <w:p w14:paraId="5BA7031D" w14:textId="77777777" w:rsidR="00DB05E9" w:rsidRDefault="005A41F5" w:rsidP="005A41F5">
      <w:pPr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 xml:space="preserve">２　</w:t>
      </w:r>
      <w:r w:rsidR="00B50F55" w:rsidRPr="00B50F55">
        <w:rPr>
          <w:rFonts w:hint="eastAsia"/>
          <w:color w:val="000000" w:themeColor="text1"/>
        </w:rPr>
        <w:t>総社市緊急通報装置事業業務委託</w:t>
      </w:r>
    </w:p>
    <w:p w14:paraId="312F4F98" w14:textId="5D9AC90F" w:rsidR="005A41F5" w:rsidRPr="00B063DF" w:rsidRDefault="00B50F55" w:rsidP="00DB05E9">
      <w:pPr>
        <w:ind w:firstLineChars="200" w:firstLine="420"/>
        <w:rPr>
          <w:color w:val="000000" w:themeColor="text1"/>
        </w:rPr>
      </w:pPr>
      <w:r w:rsidRPr="00B50F55">
        <w:rPr>
          <w:rFonts w:hint="eastAsia"/>
          <w:color w:val="000000" w:themeColor="text1"/>
        </w:rPr>
        <w:t>（</w:t>
      </w:r>
      <w:r w:rsidR="00DB05E9" w:rsidRPr="00DB05E9">
        <w:rPr>
          <w:rFonts w:hint="eastAsia"/>
          <w:color w:val="000000" w:themeColor="text1"/>
        </w:rPr>
        <w:t>携帯電話型緊急通報装置利用</w:t>
      </w:r>
      <w:r w:rsidRPr="00B50F55">
        <w:rPr>
          <w:rFonts w:hint="eastAsia"/>
          <w:color w:val="000000" w:themeColor="text1"/>
        </w:rPr>
        <w:t>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13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 w:rsidR="003A4B9F" w:rsidRPr="00B063DF" w14:paraId="0D0EFBD7" w14:textId="77777777" w:rsidTr="00711641">
        <w:trPr>
          <w:trHeight w:val="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0D4ECF" w14:textId="77777777" w:rsidR="003A4B9F" w:rsidRPr="00B063DF" w:rsidRDefault="003A4B9F" w:rsidP="00711641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見積金額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</w:tcPr>
          <w:p w14:paraId="3C955E2D" w14:textId="77777777" w:rsidR="003A4B9F" w:rsidRPr="00B063DF" w:rsidRDefault="003A4B9F" w:rsidP="00866B6E">
            <w:pPr>
              <w:ind w:left="-84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494AAB4E" w14:textId="77777777"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9AA9B3" w14:textId="77777777"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百萬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D141D" w14:textId="77777777"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拾萬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6BA97F70" w14:textId="77777777"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萬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8AE2E6" w14:textId="77777777"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F6B18" w14:textId="77777777"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752C53E1" w14:textId="77777777"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9AC89D" w14:textId="77777777" w:rsidR="003A4B9F" w:rsidRPr="00B063DF" w:rsidRDefault="003A4B9F" w:rsidP="00866B6E">
            <w:pPr>
              <w:ind w:left="-84"/>
              <w:jc w:val="center"/>
              <w:rPr>
                <w:color w:val="000000" w:themeColor="text1"/>
              </w:rPr>
            </w:pPr>
            <w:r w:rsidRPr="00B063DF">
              <w:rPr>
                <w:rFonts w:hint="eastAsia"/>
                <w:color w:val="000000" w:themeColor="text1"/>
              </w:rPr>
              <w:t>円</w:t>
            </w:r>
          </w:p>
        </w:tc>
      </w:tr>
      <w:tr w:rsidR="003A4B9F" w:rsidRPr="00B063DF" w14:paraId="5CE8F685" w14:textId="77777777" w:rsidTr="00711641">
        <w:trPr>
          <w:trHeight w:val="850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0218D" w14:textId="77777777" w:rsidR="003A4B9F" w:rsidRPr="00B063DF" w:rsidRDefault="003A4B9F" w:rsidP="00711641">
            <w:pPr>
              <w:ind w:left="-84"/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73EBC6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6928E4B1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A4B5E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8A32A9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1DC64B3F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417F29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2879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05F5AF55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40FA5" w14:textId="77777777" w:rsidR="003A4B9F" w:rsidRPr="00B063DF" w:rsidRDefault="003A4B9F" w:rsidP="00711641">
            <w:pPr>
              <w:jc w:val="center"/>
              <w:rPr>
                <w:color w:val="000000" w:themeColor="text1"/>
              </w:rPr>
            </w:pPr>
          </w:p>
        </w:tc>
      </w:tr>
    </w:tbl>
    <w:p w14:paraId="70463464" w14:textId="77777777" w:rsidR="005A41F5" w:rsidRPr="00B063DF" w:rsidRDefault="00B50F55" w:rsidP="00B50F55">
      <w:pPr>
        <w:jc w:val="right"/>
        <w:rPr>
          <w:color w:val="000000" w:themeColor="text1"/>
        </w:rPr>
      </w:pPr>
      <w:r w:rsidRPr="00B50F55">
        <w:rPr>
          <w:rFonts w:hint="eastAsia"/>
          <w:color w:val="000000" w:themeColor="text1"/>
        </w:rPr>
        <w:t>（消費税及び地方消費税を含まない。）</w:t>
      </w:r>
    </w:p>
    <w:p w14:paraId="5054C5A1" w14:textId="77777777" w:rsidR="00B50F55" w:rsidRDefault="00B50F55" w:rsidP="009C2B75">
      <w:pPr>
        <w:ind w:firstLine="210"/>
        <w:rPr>
          <w:color w:val="000000" w:themeColor="text1"/>
        </w:rPr>
      </w:pPr>
    </w:p>
    <w:p w14:paraId="5F2EA181" w14:textId="77777777" w:rsidR="005A41F5" w:rsidRPr="00B063DF" w:rsidRDefault="00866B6E" w:rsidP="009C2B75">
      <w:pPr>
        <w:ind w:firstLine="210"/>
        <w:rPr>
          <w:color w:val="000000" w:themeColor="text1"/>
        </w:rPr>
      </w:pPr>
      <w:r w:rsidRPr="00B063DF">
        <w:rPr>
          <w:rFonts w:hint="eastAsia"/>
          <w:color w:val="000000" w:themeColor="text1"/>
        </w:rPr>
        <w:t>※</w:t>
      </w:r>
      <w:r w:rsidR="005A41F5" w:rsidRPr="00B063DF">
        <w:rPr>
          <w:rFonts w:hint="eastAsia"/>
          <w:color w:val="000000" w:themeColor="text1"/>
        </w:rPr>
        <w:t>見積価格の内訳書を添付すること。（様式は任意とする。）</w:t>
      </w:r>
    </w:p>
    <w:sectPr w:rsidR="005A41F5" w:rsidRPr="00B063DF" w:rsidSect="00763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FE13" w14:textId="77777777" w:rsidR="00866B6E" w:rsidRDefault="00866B6E" w:rsidP="00EA6D78">
      <w:r>
        <w:separator/>
      </w:r>
    </w:p>
  </w:endnote>
  <w:endnote w:type="continuationSeparator" w:id="0">
    <w:p w14:paraId="6DE07888" w14:textId="77777777" w:rsidR="00866B6E" w:rsidRDefault="00866B6E" w:rsidP="00E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C0E9" w14:textId="77777777" w:rsidR="00866B6E" w:rsidRDefault="00866B6E" w:rsidP="00EA6D78">
      <w:r>
        <w:separator/>
      </w:r>
    </w:p>
  </w:footnote>
  <w:footnote w:type="continuationSeparator" w:id="0">
    <w:p w14:paraId="25685043" w14:textId="77777777" w:rsidR="00866B6E" w:rsidRDefault="00866B6E" w:rsidP="00EA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7A2"/>
    <w:rsid w:val="001A4CB0"/>
    <w:rsid w:val="002737E1"/>
    <w:rsid w:val="00287E1A"/>
    <w:rsid w:val="002D29A1"/>
    <w:rsid w:val="003A4B9F"/>
    <w:rsid w:val="0048589F"/>
    <w:rsid w:val="005A41F5"/>
    <w:rsid w:val="005F290A"/>
    <w:rsid w:val="00652895"/>
    <w:rsid w:val="006A75DF"/>
    <w:rsid w:val="006D2511"/>
    <w:rsid w:val="006F47A2"/>
    <w:rsid w:val="00711641"/>
    <w:rsid w:val="00763C23"/>
    <w:rsid w:val="00866B6E"/>
    <w:rsid w:val="009C2B75"/>
    <w:rsid w:val="00B063DF"/>
    <w:rsid w:val="00B50F55"/>
    <w:rsid w:val="00DB05E9"/>
    <w:rsid w:val="00DC1920"/>
    <w:rsid w:val="00E038D6"/>
    <w:rsid w:val="00EA6D78"/>
    <w:rsid w:val="00F4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B56271"/>
  <w15:docId w15:val="{4681FF3A-67FC-4CAF-9607-F4DCB06F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D78"/>
  </w:style>
  <w:style w:type="paragraph" w:styleId="a5">
    <w:name w:val="footer"/>
    <w:basedOn w:val="a"/>
    <w:link w:val="a6"/>
    <w:uiPriority w:val="99"/>
    <w:unhideWhenUsed/>
    <w:rsid w:val="00EA6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D78"/>
  </w:style>
  <w:style w:type="paragraph" w:styleId="a7">
    <w:name w:val="Balloon Text"/>
    <w:basedOn w:val="a"/>
    <w:link w:val="a8"/>
    <w:uiPriority w:val="99"/>
    <w:semiHidden/>
    <w:unhideWhenUsed/>
    <w:rsid w:val="00DC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2017-09-05T06:45:00Z</cp:lastPrinted>
  <dcterms:created xsi:type="dcterms:W3CDTF">2015-03-27T06:27:00Z</dcterms:created>
  <dcterms:modified xsi:type="dcterms:W3CDTF">2015-03-27T06:27:00Z</dcterms:modified>
</cp:coreProperties>
</file>