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F5F717" w14:textId="15722BF2" w:rsidR="002D3B4D" w:rsidRPr="002F5FBC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  <w:r w:rsidRPr="002F5FBC">
        <w:rPr>
          <w:rFonts w:ascii="ＭＳ 明朝" w:hAnsi="ＭＳ 明朝" w:cs="Meiryo UI" w:hint="eastAsia"/>
          <w:kern w:val="0"/>
          <w:sz w:val="22"/>
          <w:szCs w:val="22"/>
        </w:rPr>
        <w:t>様式</w:t>
      </w:r>
      <w:r w:rsidR="003F5A56">
        <w:rPr>
          <w:rFonts w:ascii="ＭＳ 明朝" w:hAnsi="ＭＳ 明朝" w:cs="Meiryo UI" w:hint="eastAsia"/>
          <w:kern w:val="0"/>
          <w:sz w:val="22"/>
          <w:szCs w:val="22"/>
        </w:rPr>
        <w:t>４</w:t>
      </w:r>
    </w:p>
    <w:p w14:paraId="3C6BCB01" w14:textId="77777777" w:rsidR="00657B08" w:rsidRPr="002F5FBC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p w14:paraId="0E57B098" w14:textId="77777777" w:rsidR="002D3B4D" w:rsidRPr="009075EE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36"/>
          <w:szCs w:val="36"/>
        </w:rPr>
      </w:pPr>
      <w:r w:rsidRPr="009075EE">
        <w:rPr>
          <w:rFonts w:ascii="ＭＳ 明朝" w:hAnsi="ＭＳ 明朝"/>
          <w:sz w:val="36"/>
          <w:szCs w:val="36"/>
        </w:rPr>
        <w:t>同種業務実績確認調書</w:t>
      </w:r>
    </w:p>
    <w:p w14:paraId="551E78C8" w14:textId="77777777" w:rsidR="002D3B4D" w:rsidRPr="002F5FB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p w14:paraId="18753164" w14:textId="3C20D1E7" w:rsidR="004046AC" w:rsidRPr="002F5FBC" w:rsidRDefault="00365EA0" w:rsidP="00673FD7">
      <w:pPr>
        <w:ind w:firstLineChars="2100" w:firstLine="4620"/>
        <w:rPr>
          <w:rFonts w:ascii="ＭＳ 明朝" w:hAnsi="ＭＳ 明朝" w:cs="Meiryo UI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  <w:u w:val="single"/>
        </w:rPr>
        <w:t>商号又は名称</w:t>
      </w:r>
      <w:bookmarkStart w:id="0" w:name="_GoBack"/>
      <w:bookmarkEnd w:id="0"/>
      <w:r w:rsidR="009075EE" w:rsidRPr="002F5FBC">
        <w:rPr>
          <w:rFonts w:ascii="ＭＳ 明朝" w:hAnsi="ＭＳ 明朝"/>
          <w:sz w:val="22"/>
          <w:szCs w:val="22"/>
          <w:u w:val="single"/>
        </w:rPr>
        <w:t xml:space="preserve">　　</w:t>
      </w:r>
      <w:r w:rsidR="009075EE" w:rsidRPr="002F5FBC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</w:t>
      </w:r>
      <w:r w:rsidR="00673FD7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</w:t>
      </w:r>
      <w:r w:rsidR="00FA5756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</w:t>
      </w:r>
      <w:r w:rsidR="009075EE" w:rsidRPr="002F5FBC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　　　　　　</w:t>
      </w:r>
      <w:r w:rsidR="00673FD7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</w:t>
      </w:r>
    </w:p>
    <w:p w14:paraId="6AEDC586" w14:textId="0B56267E" w:rsidR="009075EE" w:rsidRPr="002F5FBC" w:rsidRDefault="009075EE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197"/>
        <w:gridCol w:w="2410"/>
        <w:gridCol w:w="3827"/>
      </w:tblGrid>
      <w:tr w:rsidR="002D3B4D" w:rsidRPr="002F5FBC" w14:paraId="66831E56" w14:textId="77777777" w:rsidTr="00FA5756">
        <w:trPr>
          <w:trHeight w:val="845"/>
        </w:trPr>
        <w:tc>
          <w:tcPr>
            <w:tcW w:w="9067" w:type="dxa"/>
            <w:gridSpan w:val="4"/>
          </w:tcPr>
          <w:p w14:paraId="2D992091" w14:textId="142912CE" w:rsidR="00D4290A" w:rsidRPr="002F5FBC" w:rsidRDefault="00524447" w:rsidP="008155B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※</w:t>
            </w:r>
            <w:r w:rsidR="00657B08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過去</w:t>
            </w:r>
            <w:r w:rsidR="003D3BD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５</w:t>
            </w:r>
            <w:r w:rsidR="00657B08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年</w:t>
            </w:r>
            <w:r w:rsidR="003E5B56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以内の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地方</w:t>
            </w:r>
            <w:r w:rsidR="00213F0F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公共団体</w:t>
            </w:r>
            <w:r w:rsidR="00FA5756" w:rsidRPr="00FA5756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（人口５万人以上）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における</w:t>
            </w:r>
            <w:r w:rsidR="00EC4A61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広告付きＡＥＤ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の</w:t>
            </w:r>
            <w:r w:rsidR="00454414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設置</w:t>
            </w:r>
            <w:r w:rsidR="003E5B56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実績を</w:t>
            </w:r>
            <w:r w:rsidR="003E5B56" w:rsidRPr="00A85E6A">
              <w:rPr>
                <w:rFonts w:ascii="ＭＳ 明朝" w:hAnsi="ＭＳ 明朝" w:cs="Meiryo UI"/>
                <w:kern w:val="0"/>
                <w:sz w:val="22"/>
                <w:szCs w:val="22"/>
              </w:rPr>
              <w:t>記載すること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。</w:t>
            </w:r>
          </w:p>
        </w:tc>
      </w:tr>
      <w:tr w:rsidR="002D3B4D" w:rsidRPr="002F5FBC" w14:paraId="1EDF26E8" w14:textId="77777777" w:rsidTr="00FA5756">
        <w:trPr>
          <w:trHeight w:val="692"/>
        </w:trPr>
        <w:tc>
          <w:tcPr>
            <w:tcW w:w="633" w:type="dxa"/>
            <w:vAlign w:val="center"/>
          </w:tcPr>
          <w:p w14:paraId="4F2FA3E8" w14:textId="11DDED56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/>
                <w:kern w:val="0"/>
                <w:sz w:val="22"/>
                <w:szCs w:val="22"/>
              </w:rPr>
              <w:t>No.</w:t>
            </w:r>
          </w:p>
        </w:tc>
        <w:tc>
          <w:tcPr>
            <w:tcW w:w="2197" w:type="dxa"/>
            <w:vAlign w:val="center"/>
          </w:tcPr>
          <w:p w14:paraId="71AFCCE0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 w:rsidRPr="002F5FBC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2410" w:type="dxa"/>
            <w:vAlign w:val="center"/>
          </w:tcPr>
          <w:p w14:paraId="0053A62A" w14:textId="41ECDA34" w:rsidR="00FA5756" w:rsidRPr="00FA5756" w:rsidRDefault="00FA5756" w:rsidP="00965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運用開始日</w:t>
            </w:r>
          </w:p>
        </w:tc>
        <w:tc>
          <w:tcPr>
            <w:tcW w:w="3827" w:type="dxa"/>
            <w:vAlign w:val="center"/>
          </w:tcPr>
          <w:p w14:paraId="241A453E" w14:textId="4ADF9D5F" w:rsidR="002D3B4D" w:rsidRPr="002F5FBC" w:rsidRDefault="00EC4A61" w:rsidP="00EC4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ＡＥＤ設置台数</w:t>
            </w:r>
          </w:p>
        </w:tc>
      </w:tr>
      <w:tr w:rsidR="002D3B4D" w:rsidRPr="002F5FBC" w14:paraId="22EFBE02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71E449CD" w14:textId="10EE0E7D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97" w:type="dxa"/>
            <w:vAlign w:val="center"/>
          </w:tcPr>
          <w:p w14:paraId="5DF02E2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227E24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F211357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2D3B4D" w:rsidRPr="002F5FBC" w14:paraId="6732B626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62591E8D" w14:textId="4017D22C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97" w:type="dxa"/>
            <w:vAlign w:val="center"/>
          </w:tcPr>
          <w:p w14:paraId="0FF60089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7F3E2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B80CC85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2D3B4D" w:rsidRPr="002F5FBC" w14:paraId="5CF7D539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1F82B39D" w14:textId="327CE71C" w:rsidR="00594465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97" w:type="dxa"/>
            <w:vAlign w:val="center"/>
          </w:tcPr>
          <w:p w14:paraId="74313F69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5A93E3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DE81EF1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267996B6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30A994D4" w14:textId="1FA3E023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97" w:type="dxa"/>
            <w:vAlign w:val="center"/>
          </w:tcPr>
          <w:p w14:paraId="74BF52F8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DED8A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2A2928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3F195C7B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219779EC" w14:textId="0E5E0644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97" w:type="dxa"/>
            <w:vAlign w:val="center"/>
          </w:tcPr>
          <w:p w14:paraId="4B2D06E2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6DF621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A88044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40A35C11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4AFDAD1B" w14:textId="3D09B581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97" w:type="dxa"/>
            <w:vAlign w:val="center"/>
          </w:tcPr>
          <w:p w14:paraId="00E6B729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0D44E9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E196E2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7FD6E947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2ABBC519" w14:textId="400CA051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97" w:type="dxa"/>
            <w:vAlign w:val="center"/>
          </w:tcPr>
          <w:p w14:paraId="00851E50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E8887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C7961F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2D91CF13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55EB44B9" w14:textId="60AEC095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97" w:type="dxa"/>
            <w:vAlign w:val="center"/>
          </w:tcPr>
          <w:p w14:paraId="3DB852F6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537477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3A7F5E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03C04CD4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4DC1E72A" w14:textId="57B7B4E9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97" w:type="dxa"/>
            <w:vAlign w:val="center"/>
          </w:tcPr>
          <w:p w14:paraId="22CE193D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AB10F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8B71C2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1D33CF51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72C05252" w14:textId="4D7FA4FB" w:rsidR="00524447" w:rsidRPr="002F5FBC" w:rsidRDefault="00FA5756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1</w:t>
            </w:r>
            <w:r w:rsidR="00594465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97" w:type="dxa"/>
            <w:vAlign w:val="center"/>
          </w:tcPr>
          <w:p w14:paraId="5723103E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330F7C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E5F6A3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</w:tbl>
    <w:p w14:paraId="67A512E4" w14:textId="4A62B7C0" w:rsidR="002D3B4D" w:rsidRPr="00321ACC" w:rsidRDefault="00321ACC" w:rsidP="00321ACC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※記入欄が不足する場合は，適宜追加</w:t>
      </w:r>
      <w:r>
        <w:rPr>
          <w:rFonts w:ascii="ＭＳ 明朝" w:hAnsi="ＭＳ 明朝" w:hint="eastAsia"/>
          <w:sz w:val="22"/>
        </w:rPr>
        <w:t>すること</w:t>
      </w:r>
      <w:r w:rsidRPr="00BA1431">
        <w:rPr>
          <w:rFonts w:ascii="ＭＳ 明朝" w:hAnsi="ＭＳ 明朝" w:hint="eastAsia"/>
          <w:sz w:val="22"/>
        </w:rPr>
        <w:t>。</w:t>
      </w:r>
    </w:p>
    <w:sectPr w:rsidR="002D3B4D" w:rsidRPr="00321ACC" w:rsidSect="005105D0">
      <w:pgSz w:w="11906" w:h="16838" w:code="9"/>
      <w:pgMar w:top="1418" w:right="1418" w:bottom="1134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1137D" w14:textId="77777777" w:rsidR="00D32726" w:rsidRDefault="00D32726" w:rsidP="0035157E">
      <w:r>
        <w:separator/>
      </w:r>
    </w:p>
  </w:endnote>
  <w:endnote w:type="continuationSeparator" w:id="0">
    <w:p w14:paraId="2915EC30" w14:textId="77777777" w:rsidR="00D32726" w:rsidRDefault="00D32726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0D1F4" w14:textId="77777777" w:rsidR="00D32726" w:rsidRDefault="00D32726" w:rsidP="0035157E">
      <w:r>
        <w:separator/>
      </w:r>
    </w:p>
  </w:footnote>
  <w:footnote w:type="continuationSeparator" w:id="0">
    <w:p w14:paraId="4FDC1348" w14:textId="77777777" w:rsidR="00D32726" w:rsidRDefault="00D32726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74"/>
    <w:rsid w:val="00022812"/>
    <w:rsid w:val="00061A07"/>
    <w:rsid w:val="00172A27"/>
    <w:rsid w:val="00213F0F"/>
    <w:rsid w:val="00242ADD"/>
    <w:rsid w:val="0029659E"/>
    <w:rsid w:val="002B7C69"/>
    <w:rsid w:val="002D3B4D"/>
    <w:rsid w:val="002F5FBC"/>
    <w:rsid w:val="00321ACC"/>
    <w:rsid w:val="0035157E"/>
    <w:rsid w:val="00365EA0"/>
    <w:rsid w:val="003A02B6"/>
    <w:rsid w:val="003A0669"/>
    <w:rsid w:val="003D3BDA"/>
    <w:rsid w:val="003E5B56"/>
    <w:rsid w:val="003F5A56"/>
    <w:rsid w:val="004046AC"/>
    <w:rsid w:val="00422022"/>
    <w:rsid w:val="00454414"/>
    <w:rsid w:val="00473E86"/>
    <w:rsid w:val="00503466"/>
    <w:rsid w:val="005105D0"/>
    <w:rsid w:val="00514E50"/>
    <w:rsid w:val="00524447"/>
    <w:rsid w:val="00555612"/>
    <w:rsid w:val="00594465"/>
    <w:rsid w:val="005C074F"/>
    <w:rsid w:val="0064421D"/>
    <w:rsid w:val="00657B08"/>
    <w:rsid w:val="00673FD7"/>
    <w:rsid w:val="006C28D5"/>
    <w:rsid w:val="00732E8B"/>
    <w:rsid w:val="00755EC1"/>
    <w:rsid w:val="007C2B51"/>
    <w:rsid w:val="008075E7"/>
    <w:rsid w:val="008112DA"/>
    <w:rsid w:val="008155B9"/>
    <w:rsid w:val="008B60EF"/>
    <w:rsid w:val="008E5955"/>
    <w:rsid w:val="008F6724"/>
    <w:rsid w:val="009075EE"/>
    <w:rsid w:val="00931241"/>
    <w:rsid w:val="00932B0B"/>
    <w:rsid w:val="00936716"/>
    <w:rsid w:val="00965C08"/>
    <w:rsid w:val="00976B34"/>
    <w:rsid w:val="00A41009"/>
    <w:rsid w:val="00A85E6A"/>
    <w:rsid w:val="00AF2AF6"/>
    <w:rsid w:val="00B04BFE"/>
    <w:rsid w:val="00B13515"/>
    <w:rsid w:val="00B15674"/>
    <w:rsid w:val="00B30189"/>
    <w:rsid w:val="00BA5B44"/>
    <w:rsid w:val="00BA7C18"/>
    <w:rsid w:val="00BD0DE7"/>
    <w:rsid w:val="00C45672"/>
    <w:rsid w:val="00CD482D"/>
    <w:rsid w:val="00D10197"/>
    <w:rsid w:val="00D32726"/>
    <w:rsid w:val="00D4290A"/>
    <w:rsid w:val="00D46972"/>
    <w:rsid w:val="00D767BA"/>
    <w:rsid w:val="00DC7BC9"/>
    <w:rsid w:val="00E2589D"/>
    <w:rsid w:val="00EC4A61"/>
    <w:rsid w:val="00ED4A37"/>
    <w:rsid w:val="00EF3119"/>
    <w:rsid w:val="00F3078F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04F1-05D7-4389-AA33-F9AD3C0B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115</Words>
  <Characters>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Manager/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平田 泰介</dc:creator>
  <cp:keywords/>
  <dc:description/>
  <cp:lastModifiedBy>平田 優</cp:lastModifiedBy>
  <cp:revision>14</cp:revision>
  <cp:lastPrinted>2024-11-11T09:31:00Z</cp:lastPrinted>
  <dcterms:created xsi:type="dcterms:W3CDTF">2023-09-04T07:33:00Z</dcterms:created>
  <dcterms:modified xsi:type="dcterms:W3CDTF">2024-11-11T10:37:00Z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