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F5F717" w14:textId="15722BF2" w:rsidR="002D3B4D" w:rsidRPr="00036907" w:rsidRDefault="00014E74" w:rsidP="00036907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eiryo UI"/>
          <w:kern w:val="0"/>
          <w:sz w:val="22"/>
          <w:szCs w:val="22"/>
        </w:rPr>
      </w:pPr>
      <w:r w:rsidRPr="00036907">
        <w:rPr>
          <w:rFonts w:ascii="Meiryo UI" w:eastAsia="Meiryo UI" w:hAnsi="Meiryo UI" w:cs="Meiryo UI" w:hint="eastAsia"/>
          <w:kern w:val="0"/>
          <w:sz w:val="22"/>
          <w:szCs w:val="22"/>
        </w:rPr>
        <w:t>様式</w:t>
      </w:r>
      <w:r w:rsidR="003F5A56" w:rsidRPr="00036907">
        <w:rPr>
          <w:rFonts w:ascii="Meiryo UI" w:eastAsia="Meiryo UI" w:hAnsi="Meiryo UI" w:cs="Meiryo UI" w:hint="eastAsia"/>
          <w:kern w:val="0"/>
          <w:sz w:val="22"/>
          <w:szCs w:val="22"/>
        </w:rPr>
        <w:t>４</w:t>
      </w:r>
    </w:p>
    <w:p w14:paraId="3C6BCB01" w14:textId="77777777" w:rsidR="00657B08" w:rsidRPr="00036907" w:rsidRDefault="00657B08" w:rsidP="00036907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eiryo UI"/>
          <w:kern w:val="0"/>
          <w:sz w:val="22"/>
          <w:szCs w:val="22"/>
        </w:rPr>
      </w:pPr>
    </w:p>
    <w:p w14:paraId="0E57B098" w14:textId="77777777" w:rsidR="002D3B4D" w:rsidRPr="00036907" w:rsidRDefault="0035157E" w:rsidP="00036907">
      <w:pPr>
        <w:autoSpaceDE w:val="0"/>
        <w:autoSpaceDN w:val="0"/>
        <w:adjustRightInd w:val="0"/>
        <w:spacing w:line="400" w:lineRule="exact"/>
        <w:jc w:val="center"/>
        <w:rPr>
          <w:rFonts w:ascii="Meiryo UI" w:eastAsia="Meiryo UI" w:hAnsi="Meiryo UI" w:cs="Meiryo UI"/>
          <w:kern w:val="0"/>
          <w:sz w:val="36"/>
          <w:szCs w:val="36"/>
        </w:rPr>
      </w:pPr>
      <w:r w:rsidRPr="00036907">
        <w:rPr>
          <w:rFonts w:ascii="Meiryo UI" w:eastAsia="Meiryo UI" w:hAnsi="Meiryo UI"/>
          <w:sz w:val="36"/>
          <w:szCs w:val="36"/>
        </w:rPr>
        <w:t>同種業務実績確認調書</w:t>
      </w:r>
    </w:p>
    <w:p w14:paraId="551E78C8" w14:textId="77777777" w:rsidR="002D3B4D" w:rsidRPr="00036907" w:rsidRDefault="002D3B4D" w:rsidP="00036907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eiryo UI"/>
          <w:kern w:val="0"/>
          <w:sz w:val="22"/>
          <w:szCs w:val="22"/>
        </w:rPr>
      </w:pPr>
    </w:p>
    <w:p w14:paraId="18753164" w14:textId="02F1387E" w:rsidR="004046AC" w:rsidRPr="00036907" w:rsidRDefault="009075EE" w:rsidP="00036907">
      <w:pPr>
        <w:spacing w:line="400" w:lineRule="exact"/>
        <w:ind w:firstLineChars="2190" w:firstLine="4818"/>
        <w:rPr>
          <w:rFonts w:ascii="Meiryo UI" w:eastAsia="Meiryo UI" w:hAnsi="Meiryo UI" w:cs="Meiryo UI"/>
          <w:kern w:val="0"/>
          <w:sz w:val="22"/>
          <w:szCs w:val="22"/>
        </w:rPr>
      </w:pPr>
      <w:r w:rsidRPr="00036907">
        <w:rPr>
          <w:rFonts w:ascii="Meiryo UI" w:eastAsia="Meiryo UI" w:hAnsi="Meiryo UI"/>
          <w:sz w:val="22"/>
          <w:szCs w:val="22"/>
          <w:u w:val="single"/>
        </w:rPr>
        <w:t xml:space="preserve">会社名　　</w:t>
      </w:r>
      <w:r w:rsidRPr="00036907">
        <w:rPr>
          <w:rFonts w:ascii="Meiryo UI" w:eastAsia="Meiryo UI" w:hAnsi="Meiryo UI" w:cs="Meiryo UI"/>
          <w:kern w:val="0"/>
          <w:sz w:val="22"/>
          <w:szCs w:val="22"/>
          <w:u w:val="single"/>
        </w:rPr>
        <w:t xml:space="preserve">　　</w:t>
      </w:r>
      <w:r w:rsidR="00673FD7" w:rsidRPr="00036907">
        <w:rPr>
          <w:rFonts w:ascii="Meiryo UI" w:eastAsia="Meiryo UI" w:hAnsi="Meiryo UI" w:cs="Meiryo UI"/>
          <w:kern w:val="0"/>
          <w:sz w:val="22"/>
          <w:szCs w:val="22"/>
          <w:u w:val="single"/>
        </w:rPr>
        <w:t xml:space="preserve">　　</w:t>
      </w:r>
      <w:r w:rsidR="00FA5756" w:rsidRPr="00036907">
        <w:rPr>
          <w:rFonts w:ascii="Meiryo UI" w:eastAsia="Meiryo UI" w:hAnsi="Meiryo UI" w:cs="Meiryo UI"/>
          <w:kern w:val="0"/>
          <w:sz w:val="22"/>
          <w:szCs w:val="22"/>
          <w:u w:val="single"/>
        </w:rPr>
        <w:t xml:space="preserve">　</w:t>
      </w:r>
      <w:r w:rsidRPr="00036907">
        <w:rPr>
          <w:rFonts w:ascii="Meiryo UI" w:eastAsia="Meiryo UI" w:hAnsi="Meiryo UI" w:cs="Meiryo UI"/>
          <w:kern w:val="0"/>
          <w:sz w:val="22"/>
          <w:szCs w:val="22"/>
          <w:u w:val="single"/>
        </w:rPr>
        <w:t xml:space="preserve">　　　　　　　</w:t>
      </w:r>
      <w:r w:rsidR="00036907">
        <w:rPr>
          <w:rFonts w:ascii="Meiryo UI" w:eastAsia="Meiryo UI" w:hAnsi="Meiryo UI" w:cs="Meiryo UI" w:hint="eastAsia"/>
          <w:kern w:val="0"/>
          <w:sz w:val="22"/>
          <w:szCs w:val="22"/>
          <w:u w:val="single"/>
        </w:rPr>
        <w:t xml:space="preserve"> </w:t>
      </w:r>
      <w:r w:rsidR="00036907">
        <w:rPr>
          <w:rFonts w:ascii="Meiryo UI" w:eastAsia="Meiryo UI" w:hAnsi="Meiryo UI" w:cs="Meiryo UI"/>
          <w:kern w:val="0"/>
          <w:sz w:val="22"/>
          <w:szCs w:val="22"/>
          <w:u w:val="single"/>
        </w:rPr>
        <w:t xml:space="preserve">       </w:t>
      </w:r>
      <w:r w:rsidRPr="00036907">
        <w:rPr>
          <w:rFonts w:ascii="Meiryo UI" w:eastAsia="Meiryo UI" w:hAnsi="Meiryo UI" w:cs="Meiryo UI"/>
          <w:kern w:val="0"/>
          <w:sz w:val="22"/>
          <w:szCs w:val="22"/>
          <w:u w:val="single"/>
        </w:rPr>
        <w:t xml:space="preserve">　</w:t>
      </w:r>
      <w:r w:rsidR="00673FD7" w:rsidRPr="00036907">
        <w:rPr>
          <w:rFonts w:ascii="Meiryo UI" w:eastAsia="Meiryo UI" w:hAnsi="Meiryo UI" w:cs="Meiryo UI"/>
          <w:kern w:val="0"/>
          <w:sz w:val="22"/>
          <w:szCs w:val="22"/>
          <w:u w:val="single"/>
        </w:rPr>
        <w:t xml:space="preserve">　</w:t>
      </w:r>
    </w:p>
    <w:p w14:paraId="6AEDC586" w14:textId="0B56267E" w:rsidR="009075EE" w:rsidRPr="00036907" w:rsidRDefault="009075EE" w:rsidP="00036907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eiryo UI"/>
          <w:kern w:val="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984"/>
        <w:gridCol w:w="1984"/>
        <w:gridCol w:w="4466"/>
      </w:tblGrid>
      <w:tr w:rsidR="002D3B4D" w:rsidRPr="00036907" w14:paraId="66831E56" w14:textId="77777777" w:rsidTr="00FA5756">
        <w:trPr>
          <w:trHeight w:val="845"/>
        </w:trPr>
        <w:tc>
          <w:tcPr>
            <w:tcW w:w="9067" w:type="dxa"/>
            <w:gridSpan w:val="4"/>
          </w:tcPr>
          <w:p w14:paraId="0B3B9C94" w14:textId="63BF0F00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※</w:t>
            </w:r>
            <w:r w:rsidR="00657B08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過去</w:t>
            </w:r>
            <w:r w:rsidR="003D3BDA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５</w:t>
            </w:r>
            <w:r w:rsidR="00657B08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年</w:t>
            </w:r>
            <w:r w:rsidR="003E5B56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以内の</w:t>
            </w:r>
            <w:r w:rsidR="002D3B4D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地方</w:t>
            </w:r>
            <w:r w:rsidR="00213F0F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公共団体</w:t>
            </w:r>
            <w:r w:rsidR="00FA5756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（人口５万人以上）</w:t>
            </w:r>
            <w:r w:rsidR="002D3B4D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における</w:t>
            </w:r>
            <w:r w:rsidR="00036907" w:rsidRPr="00036907">
              <w:rPr>
                <w:rFonts w:ascii="Meiryo UI" w:eastAsia="Meiryo UI" w:hAnsi="Meiryo UI" w:hint="eastAsia"/>
                <w:szCs w:val="21"/>
              </w:rPr>
              <w:t>広告付き窓口番号案内表示システム</w:t>
            </w:r>
            <w:r w:rsidR="00036907" w:rsidRPr="00036907">
              <w:rPr>
                <w:rFonts w:ascii="Meiryo UI" w:eastAsia="Meiryo UI" w:hAnsi="Meiryo UI" w:hint="eastAsia"/>
                <w:szCs w:val="21"/>
              </w:rPr>
              <w:t>の</w:t>
            </w:r>
            <w:r w:rsidR="00454414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設置</w:t>
            </w:r>
            <w:r w:rsidR="003E5B56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実績を</w:t>
            </w:r>
            <w:r w:rsidR="003E5B56" w:rsidRPr="00036907">
              <w:rPr>
                <w:rFonts w:ascii="Meiryo UI" w:eastAsia="Meiryo UI" w:hAnsi="Meiryo UI" w:cs="Meiryo UI"/>
                <w:kern w:val="0"/>
                <w:szCs w:val="21"/>
              </w:rPr>
              <w:t>記載すること</w:t>
            </w:r>
            <w:r w:rsidR="002D3B4D" w:rsidRPr="00036907">
              <w:rPr>
                <w:rFonts w:ascii="Meiryo UI" w:eastAsia="Meiryo UI" w:hAnsi="Meiryo UI" w:cs="Meiryo UI" w:hint="eastAsia"/>
                <w:kern w:val="0"/>
                <w:szCs w:val="21"/>
              </w:rPr>
              <w:t>。</w:t>
            </w:r>
          </w:p>
          <w:p w14:paraId="2D992091" w14:textId="0B980EE3" w:rsidR="00D4290A" w:rsidRPr="00036907" w:rsidRDefault="00D4290A" w:rsidP="00036907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/>
                <w:kern w:val="0"/>
                <w:szCs w:val="21"/>
              </w:rPr>
              <w:t>※</w:t>
            </w:r>
            <w:r w:rsidR="00503466" w:rsidRPr="00036907">
              <w:rPr>
                <w:rFonts w:ascii="Meiryo UI" w:eastAsia="Meiryo UI" w:hAnsi="Meiryo UI" w:cs="Meiryo UI"/>
                <w:kern w:val="0"/>
                <w:szCs w:val="21"/>
              </w:rPr>
              <w:t>公告日現在，</w:t>
            </w:r>
            <w:r w:rsidR="00BA5B44" w:rsidRPr="00036907">
              <w:rPr>
                <w:rFonts w:ascii="Meiryo UI" w:eastAsia="Meiryo UI" w:hAnsi="Meiryo UI" w:cs="Meiryo UI"/>
                <w:kern w:val="0"/>
                <w:szCs w:val="21"/>
              </w:rPr>
              <w:t>運用され</w:t>
            </w:r>
            <w:r w:rsidRPr="00036907">
              <w:rPr>
                <w:rFonts w:ascii="Meiryo UI" w:eastAsia="Meiryo UI" w:hAnsi="Meiryo UI" w:cs="Meiryo UI"/>
                <w:kern w:val="0"/>
                <w:szCs w:val="21"/>
              </w:rPr>
              <w:t>ているもののみとする。</w:t>
            </w:r>
          </w:p>
        </w:tc>
      </w:tr>
      <w:tr w:rsidR="002D3B4D" w:rsidRPr="00036907" w14:paraId="1EDF26E8" w14:textId="77777777" w:rsidTr="00036907">
        <w:trPr>
          <w:trHeight w:val="692"/>
        </w:trPr>
        <w:tc>
          <w:tcPr>
            <w:tcW w:w="633" w:type="dxa"/>
            <w:vAlign w:val="center"/>
          </w:tcPr>
          <w:p w14:paraId="4F2FA3E8" w14:textId="11DDED56" w:rsidR="002D3B4D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>No.</w:t>
            </w:r>
          </w:p>
        </w:tc>
        <w:tc>
          <w:tcPr>
            <w:tcW w:w="1984" w:type="dxa"/>
            <w:vAlign w:val="center"/>
          </w:tcPr>
          <w:p w14:paraId="71AFCCE0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1984" w:type="dxa"/>
            <w:vAlign w:val="center"/>
          </w:tcPr>
          <w:p w14:paraId="0053A62A" w14:textId="41ECDA34" w:rsidR="00FA5756" w:rsidRPr="00036907" w:rsidRDefault="00FA5756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運用開始日</w:t>
            </w:r>
          </w:p>
        </w:tc>
        <w:tc>
          <w:tcPr>
            <w:tcW w:w="4466" w:type="dxa"/>
            <w:vAlign w:val="center"/>
          </w:tcPr>
          <w:p w14:paraId="241A453E" w14:textId="0312A13A" w:rsidR="002D3B4D" w:rsidRPr="00036907" w:rsidRDefault="00454414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業務概要</w:t>
            </w:r>
          </w:p>
        </w:tc>
      </w:tr>
      <w:tr w:rsidR="002D3B4D" w:rsidRPr="00036907" w14:paraId="22EFBE02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71E449CD" w14:textId="10EE0E7D" w:rsidR="002D3B4D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DF02E2A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27E24A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2F211357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2D3B4D" w:rsidRPr="00036907" w14:paraId="6732B626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62591E8D" w14:textId="4017D22C" w:rsidR="002D3B4D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0FF60089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7F3E2A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0B80CC85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2D3B4D" w:rsidRPr="00036907" w14:paraId="5CF7D539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1F82B39D" w14:textId="327CE71C" w:rsidR="00594465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74313F69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5A93E3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4DE81EF1" w14:textId="77777777" w:rsidR="002D3B4D" w:rsidRPr="00036907" w:rsidRDefault="002D3B4D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524447" w:rsidRPr="00036907" w14:paraId="267996B6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30A994D4" w14:textId="1FA3E023" w:rsidR="00524447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4BF52F8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DED8A5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022A2928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524447" w:rsidRPr="00036907" w14:paraId="3F195C7B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219779EC" w14:textId="0E5E0644" w:rsidR="00524447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B2D06E2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96DF621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2A88044A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524447" w:rsidRPr="00036907" w14:paraId="40A35C11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4AFDAD1B" w14:textId="3D09B581" w:rsidR="00524447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00E6B729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0D44E9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4E196E25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524447" w:rsidRPr="00036907" w14:paraId="7FD6E947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2ABBC519" w14:textId="400CA051" w:rsidR="00524447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14:paraId="00851E50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E88875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2CC7961F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524447" w:rsidRPr="00036907" w14:paraId="2D91CF13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55EB44B9" w14:textId="60AEC095" w:rsidR="00524447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14:paraId="3DB852F6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537477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13A7F5EA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524447" w:rsidRPr="00036907" w14:paraId="03C04CD4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4DC1E72A" w14:textId="57B7B4E9" w:rsidR="00524447" w:rsidRPr="00036907" w:rsidRDefault="00594465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14:paraId="22CE193D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AB10FA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66" w:type="dxa"/>
            <w:vAlign w:val="center"/>
          </w:tcPr>
          <w:p w14:paraId="58B71C2A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524447" w:rsidRPr="00036907" w14:paraId="1D33CF51" w14:textId="77777777" w:rsidTr="00036907">
        <w:trPr>
          <w:trHeight w:val="850"/>
        </w:trPr>
        <w:tc>
          <w:tcPr>
            <w:tcW w:w="633" w:type="dxa"/>
            <w:vAlign w:val="center"/>
          </w:tcPr>
          <w:p w14:paraId="72C05252" w14:textId="4D7FA4FB" w:rsidR="00524447" w:rsidRPr="00036907" w:rsidRDefault="00FA5756" w:rsidP="000369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1</w:t>
            </w:r>
            <w:r w:rsidR="00594465" w:rsidRPr="0003690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5723103E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330F7C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4466" w:type="dxa"/>
            <w:vAlign w:val="center"/>
          </w:tcPr>
          <w:p w14:paraId="7CE5F6A3" w14:textId="77777777" w:rsidR="00524447" w:rsidRPr="00036907" w:rsidRDefault="00524447" w:rsidP="000369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</w:tbl>
    <w:p w14:paraId="67A512E4" w14:textId="4A62B7C0" w:rsidR="002D3B4D" w:rsidRPr="00036907" w:rsidRDefault="00321ACC" w:rsidP="00036907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036907">
        <w:rPr>
          <w:rFonts w:ascii="Meiryo UI" w:eastAsia="Meiryo UI" w:hAnsi="Meiryo UI" w:hint="eastAsia"/>
          <w:sz w:val="22"/>
        </w:rPr>
        <w:t>※記入欄が不足する場合は，適宜追加すること。</w:t>
      </w:r>
    </w:p>
    <w:sectPr w:rsidR="002D3B4D" w:rsidRPr="00036907" w:rsidSect="005105D0">
      <w:pgSz w:w="11906" w:h="16838" w:code="9"/>
      <w:pgMar w:top="1418" w:right="1418" w:bottom="1134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D0E7F" w14:textId="77777777" w:rsidR="00EB3B84" w:rsidRDefault="00EB3B84" w:rsidP="0035157E">
      <w:r>
        <w:separator/>
      </w:r>
    </w:p>
  </w:endnote>
  <w:endnote w:type="continuationSeparator" w:id="0">
    <w:p w14:paraId="4277B9EC" w14:textId="77777777" w:rsidR="00EB3B84" w:rsidRDefault="00EB3B84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5F138" w14:textId="77777777" w:rsidR="00EB3B84" w:rsidRDefault="00EB3B84" w:rsidP="0035157E">
      <w:r>
        <w:separator/>
      </w:r>
    </w:p>
  </w:footnote>
  <w:footnote w:type="continuationSeparator" w:id="0">
    <w:p w14:paraId="1B4762EC" w14:textId="77777777" w:rsidR="00EB3B84" w:rsidRDefault="00EB3B84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74"/>
    <w:rsid w:val="00022812"/>
    <w:rsid w:val="00036907"/>
    <w:rsid w:val="00061A07"/>
    <w:rsid w:val="00172A27"/>
    <w:rsid w:val="00213F0F"/>
    <w:rsid w:val="0029659E"/>
    <w:rsid w:val="002B7C69"/>
    <w:rsid w:val="002D3B4D"/>
    <w:rsid w:val="002F5FBC"/>
    <w:rsid w:val="00321ACC"/>
    <w:rsid w:val="0035157E"/>
    <w:rsid w:val="003A02B6"/>
    <w:rsid w:val="003A0669"/>
    <w:rsid w:val="003D3BDA"/>
    <w:rsid w:val="003E5B56"/>
    <w:rsid w:val="003F5A56"/>
    <w:rsid w:val="004046AC"/>
    <w:rsid w:val="00422022"/>
    <w:rsid w:val="00454414"/>
    <w:rsid w:val="00473E86"/>
    <w:rsid w:val="00503466"/>
    <w:rsid w:val="005105D0"/>
    <w:rsid w:val="00514E50"/>
    <w:rsid w:val="00524447"/>
    <w:rsid w:val="00555612"/>
    <w:rsid w:val="00594465"/>
    <w:rsid w:val="005C074F"/>
    <w:rsid w:val="00657B08"/>
    <w:rsid w:val="00673FD7"/>
    <w:rsid w:val="006C28D5"/>
    <w:rsid w:val="00732E8B"/>
    <w:rsid w:val="00755EC1"/>
    <w:rsid w:val="007C2B51"/>
    <w:rsid w:val="008075E7"/>
    <w:rsid w:val="008112DA"/>
    <w:rsid w:val="008B60EF"/>
    <w:rsid w:val="008E5955"/>
    <w:rsid w:val="008F6724"/>
    <w:rsid w:val="009075EE"/>
    <w:rsid w:val="00931241"/>
    <w:rsid w:val="00932B0B"/>
    <w:rsid w:val="00936716"/>
    <w:rsid w:val="00965C08"/>
    <w:rsid w:val="00976B34"/>
    <w:rsid w:val="00A41009"/>
    <w:rsid w:val="00A85E6A"/>
    <w:rsid w:val="00AF2AF6"/>
    <w:rsid w:val="00B04BFE"/>
    <w:rsid w:val="00B13515"/>
    <w:rsid w:val="00B15674"/>
    <w:rsid w:val="00B30189"/>
    <w:rsid w:val="00BA5B44"/>
    <w:rsid w:val="00BA7C18"/>
    <w:rsid w:val="00BD0DE7"/>
    <w:rsid w:val="00C45672"/>
    <w:rsid w:val="00CD482D"/>
    <w:rsid w:val="00D10197"/>
    <w:rsid w:val="00D32726"/>
    <w:rsid w:val="00D4290A"/>
    <w:rsid w:val="00D46972"/>
    <w:rsid w:val="00D767BA"/>
    <w:rsid w:val="00DC7BC9"/>
    <w:rsid w:val="00E2589D"/>
    <w:rsid w:val="00EB3B84"/>
    <w:rsid w:val="00ED4A37"/>
    <w:rsid w:val="00EF3119"/>
    <w:rsid w:val="00F3078F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4CF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880D-B2CF-46FB-9783-D9021DC2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</Words>
  <Characters>198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Manager/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平田 泰介</dc:creator>
  <cp:keywords/>
  <dc:description/>
  <cp:lastModifiedBy>小野美千代</cp:lastModifiedBy>
  <cp:revision>12</cp:revision>
  <cp:lastPrinted>2022-07-07T06:10:00Z</cp:lastPrinted>
  <dcterms:created xsi:type="dcterms:W3CDTF">2023-09-04T07:33:00Z</dcterms:created>
  <dcterms:modified xsi:type="dcterms:W3CDTF">2024-10-10T07:14:00Z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