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AC40" w14:textId="77777777" w:rsidR="0067092C" w:rsidRPr="00CD3A3D" w:rsidRDefault="0067092C" w:rsidP="0067092C">
      <w:pPr>
        <w:jc w:val="right"/>
        <w:rPr>
          <w:rFonts w:ascii="BIZ UDP明朝 Medium" w:eastAsia="BIZ UDP明朝 Medium" w:hAnsi="BIZ UDP明朝 Medium"/>
        </w:rPr>
      </w:pPr>
      <w:r w:rsidRPr="00CD3A3D">
        <w:rPr>
          <w:rFonts w:ascii="BIZ UDP明朝 Medium" w:eastAsia="BIZ UDP明朝 Medium" w:hAnsi="BIZ UDP明朝 Medium" w:hint="eastAsia"/>
        </w:rPr>
        <w:t>【様式２】</w:t>
      </w:r>
    </w:p>
    <w:p w14:paraId="18E55080" w14:textId="77777777" w:rsidR="0067092C" w:rsidRPr="00B5330B" w:rsidRDefault="0067092C" w:rsidP="0067092C">
      <w:pPr>
        <w:adjustRightInd/>
        <w:spacing w:line="400" w:lineRule="exact"/>
        <w:jc w:val="center"/>
        <w:rPr>
          <w:rFonts w:ascii="BIZ UDP明朝 Medium" w:eastAsia="BIZ UDP明朝 Medium" w:hAnsi="BIZ UDP明朝 Medium" w:cs="ＭＳ ゴシック"/>
          <w:sz w:val="32"/>
          <w:szCs w:val="32"/>
        </w:rPr>
      </w:pPr>
      <w:r w:rsidRPr="00B5330B">
        <w:rPr>
          <w:rFonts w:ascii="BIZ UDP明朝 Medium" w:eastAsia="BIZ UDP明朝 Medium" w:hAnsi="BIZ UDP明朝 Medium" w:cs="ＭＳ ゴシック" w:hint="eastAsia"/>
          <w:sz w:val="32"/>
          <w:szCs w:val="32"/>
        </w:rPr>
        <w:t>法人等に関する調書</w:t>
      </w:r>
    </w:p>
    <w:p w14:paraId="304E0E73" w14:textId="77777777" w:rsidR="0067092C" w:rsidRPr="00CD3A3D" w:rsidRDefault="0067092C" w:rsidP="0067092C">
      <w:pPr>
        <w:adjustRightInd/>
        <w:spacing w:line="400" w:lineRule="exact"/>
        <w:rPr>
          <w:rFonts w:ascii="BIZ UDP明朝 Medium" w:eastAsia="BIZ UDP明朝 Medium" w:hAnsi="BIZ UDP明朝 Medium" w:cs="Times New Roman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7173"/>
      </w:tblGrid>
      <w:tr w:rsidR="0067092C" w:rsidRPr="00CD3A3D" w14:paraId="3B135289" w14:textId="77777777" w:rsidTr="00D001C2">
        <w:trPr>
          <w:trHeight w:val="702"/>
        </w:trPr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D2459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法人等の名称</w:t>
            </w:r>
          </w:p>
        </w:tc>
        <w:tc>
          <w:tcPr>
            <w:tcW w:w="71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AB84A9D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14:paraId="59BA0480" w14:textId="77777777" w:rsidTr="00D001C2">
        <w:trPr>
          <w:trHeight w:val="704"/>
        </w:trPr>
        <w:tc>
          <w:tcPr>
            <w:tcW w:w="23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2204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代表者職・氏名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EFE1E6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14:paraId="57F410CE" w14:textId="77777777" w:rsidTr="00D001C2">
        <w:trPr>
          <w:trHeight w:val="700"/>
        </w:trPr>
        <w:tc>
          <w:tcPr>
            <w:tcW w:w="23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9B6F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法人</w:t>
            </w:r>
            <w:r w:rsidR="007D61D5">
              <w:rPr>
                <w:rFonts w:ascii="BIZ UDP明朝 Medium" w:eastAsia="BIZ UDP明朝 Medium" w:hAnsi="BIZ UDP明朝 Medium" w:hint="eastAsia"/>
              </w:rPr>
              <w:t>等</w:t>
            </w:r>
            <w:r w:rsidRPr="00CD3A3D">
              <w:rPr>
                <w:rFonts w:ascii="BIZ UDP明朝 Medium" w:eastAsia="BIZ UDP明朝 Medium" w:hAnsi="BIZ UDP明朝 Medium" w:hint="eastAsia"/>
              </w:rPr>
              <w:t>の所在地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96D19B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14:paraId="1A766BB9" w14:textId="77777777" w:rsidTr="00D001C2">
        <w:trPr>
          <w:trHeight w:val="697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A572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both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法人</w:t>
            </w:r>
            <w:r w:rsidR="007D61D5">
              <w:rPr>
                <w:rFonts w:ascii="BIZ UDP明朝 Medium" w:eastAsia="BIZ UDP明朝 Medium" w:hAnsi="BIZ UDP明朝 Medium" w:cs="ＭＳ ゴシック" w:hint="eastAsia"/>
                <w:spacing w:val="2"/>
              </w:rPr>
              <w:t>等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設立年月日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18F4DC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both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  <w:w w:val="151"/>
              </w:rPr>
              <w:t xml:space="preserve">　　　　　　　　　　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年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  <w:w w:val="151"/>
              </w:rPr>
              <w:t xml:space="preserve">　　　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月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  <w:w w:val="151"/>
              </w:rPr>
              <w:t xml:space="preserve">　　　</w:t>
            </w: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日</w:t>
            </w:r>
          </w:p>
        </w:tc>
      </w:tr>
      <w:tr w:rsidR="0067092C" w:rsidRPr="00CD3A3D" w14:paraId="6044E53D" w14:textId="77777777" w:rsidTr="00D001C2">
        <w:trPr>
          <w:trHeight w:val="697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5CD7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従業員数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698CA2" w14:textId="77777777" w:rsidR="0067092C" w:rsidRPr="00CD3A3D" w:rsidRDefault="0067092C" w:rsidP="00D001C2">
            <w:pPr>
              <w:rPr>
                <w:rFonts w:ascii="BIZ UDP明朝 Medium" w:eastAsia="BIZ UDP明朝 Medium" w:hAnsi="BIZ UDP明朝 Medium" w:cs="ＭＳ ゴシック"/>
                <w:spacing w:val="2"/>
                <w:w w:val="151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　総従業員数：　　　　名　　うち，常勤従業員数：　　　　名</w:t>
            </w:r>
          </w:p>
        </w:tc>
      </w:tr>
      <w:tr w:rsidR="0067092C" w:rsidRPr="00CD3A3D" w14:paraId="7775952F" w14:textId="77777777" w:rsidTr="00D001C2">
        <w:trPr>
          <w:trHeight w:val="697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2C73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従業員の資格取得内容とその人数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852913" w14:textId="77777777" w:rsidR="0067092C" w:rsidRPr="00CD3A3D" w:rsidRDefault="0067092C" w:rsidP="00D001C2">
            <w:pPr>
              <w:jc w:val="center"/>
              <w:rPr>
                <w:rFonts w:ascii="BIZ UDP明朝 Medium" w:eastAsia="BIZ UDP明朝 Medium" w:hAnsi="BIZ UDP明朝 Medium" w:cs="Times New Roman"/>
                <w:color w:val="auto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　　　　　資格名称　　　　　　　　／　　取得者数</w:t>
            </w:r>
          </w:p>
          <w:p w14:paraId="26856398" w14:textId="77777777" w:rsidR="0067092C" w:rsidRPr="00CD3A3D" w:rsidRDefault="0067092C" w:rsidP="00D001C2">
            <w:pPr>
              <w:rPr>
                <w:rFonts w:ascii="BIZ UDP明朝 Medium" w:eastAsia="BIZ UDP明朝 Medium" w:hAnsi="BIZ UDP明朝 Medium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〇</w:t>
            </w:r>
          </w:p>
          <w:p w14:paraId="664A7FB4" w14:textId="77777777" w:rsidR="0067092C" w:rsidRPr="00CD3A3D" w:rsidRDefault="0067092C" w:rsidP="00D001C2">
            <w:pPr>
              <w:rPr>
                <w:rFonts w:ascii="BIZ UDP明朝 Medium" w:eastAsia="BIZ UDP明朝 Medium" w:hAnsi="BIZ UDP明朝 Medium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〇</w:t>
            </w:r>
          </w:p>
          <w:p w14:paraId="53121327" w14:textId="77777777" w:rsidR="0067092C" w:rsidRPr="00CD3A3D" w:rsidRDefault="0067092C" w:rsidP="00D001C2">
            <w:pPr>
              <w:rPr>
                <w:rFonts w:ascii="BIZ UDP明朝 Medium" w:eastAsia="BIZ UDP明朝 Medium" w:hAnsi="BIZ UDP明朝 Medium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 xml:space="preserve">　〇</w:t>
            </w:r>
          </w:p>
        </w:tc>
      </w:tr>
      <w:tr w:rsidR="0067092C" w:rsidRPr="00CD3A3D" w14:paraId="3D56CB5B" w14:textId="77777777" w:rsidTr="00D001C2"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E919FE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主な活動分野</w:t>
            </w:r>
          </w:p>
          <w:p w14:paraId="2D971119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Times New Roman" w:hint="eastAsia"/>
                <w:spacing w:val="2"/>
              </w:rPr>
              <w:t>（法人</w:t>
            </w:r>
            <w:r w:rsidR="007D61D5">
              <w:rPr>
                <w:rFonts w:ascii="BIZ UDP明朝 Medium" w:eastAsia="BIZ UDP明朝 Medium" w:hAnsi="BIZ UDP明朝 Medium" w:cs="Times New Roman" w:hint="eastAsia"/>
                <w:spacing w:val="2"/>
              </w:rPr>
              <w:t>等</w:t>
            </w:r>
            <w:r w:rsidRPr="00CD3A3D">
              <w:rPr>
                <w:rFonts w:ascii="BIZ UDP明朝 Medium" w:eastAsia="BIZ UDP明朝 Medium" w:hAnsi="BIZ UDP明朝 Medium" w:cs="Times New Roman" w:hint="eastAsia"/>
                <w:spacing w:val="2"/>
              </w:rPr>
              <w:t>の活動目的）</w:t>
            </w:r>
          </w:p>
          <w:p w14:paraId="1777AE3F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646945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14:paraId="582779B8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14:paraId="7D757922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14:paraId="1EB4FFC5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14:paraId="20C4EA22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14:paraId="02928A0E" w14:textId="77777777" w:rsidTr="00D001C2">
        <w:trPr>
          <w:trHeight w:val="592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33F5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ホームページ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0A05F0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4"/>
              </w:rPr>
              <w:t>ＵＲＬ：</w:t>
            </w:r>
          </w:p>
        </w:tc>
      </w:tr>
      <w:tr w:rsidR="0067092C" w:rsidRPr="00CD3A3D" w14:paraId="519E5140" w14:textId="77777777" w:rsidTr="00D001C2">
        <w:trPr>
          <w:trHeight w:val="1142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C6E199" w14:textId="77777777" w:rsidR="0067092C" w:rsidRPr="00CD3A3D" w:rsidRDefault="0067092C" w:rsidP="00D001C2">
            <w:pPr>
              <w:rPr>
                <w:rFonts w:ascii="BIZ UDP明朝 Medium" w:eastAsia="BIZ UDP明朝 Medium" w:hAnsi="BIZ UDP明朝 Medium" w:cs="Times New Roman"/>
                <w:color w:val="auto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これまでの活動実績</w:t>
            </w:r>
          </w:p>
          <w:p w14:paraId="4AC9925C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hint="eastAsia"/>
              </w:rPr>
              <w:t>（民間事業を含む）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00B3DB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14:paraId="6000A9A1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14:paraId="147873DC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14:paraId="6C0187C0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14:paraId="11C1BFDF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  <w:p w14:paraId="50EA8FDF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ascii="BIZ UDP明朝 Medium" w:eastAsia="BIZ UDP明朝 Medium" w:hAnsi="BIZ UDP明朝 Medium" w:cs="ＭＳ ゴシック"/>
                <w:spacing w:val="2"/>
              </w:rPr>
            </w:pPr>
          </w:p>
        </w:tc>
      </w:tr>
      <w:tr w:rsidR="0067092C" w:rsidRPr="00CD3A3D" w14:paraId="41CDC92A" w14:textId="77777777" w:rsidTr="00D001C2"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9FEC07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過去２年間の</w:t>
            </w:r>
          </w:p>
          <w:p w14:paraId="2F2E91F9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公的機関における</w:t>
            </w:r>
          </w:p>
          <w:p w14:paraId="28A2D799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同種・類似業務の実績</w:t>
            </w:r>
          </w:p>
          <w:p w14:paraId="0A35CFC4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firstLineChars="100" w:firstLine="224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○実施年月日</w:t>
            </w:r>
          </w:p>
          <w:p w14:paraId="4D705B1C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firstLineChars="100" w:firstLine="224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○受託元</w:t>
            </w:r>
          </w:p>
          <w:p w14:paraId="6A6410E5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firstLineChars="100" w:firstLine="224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○事業内容　など</w:t>
            </w:r>
          </w:p>
          <w:p w14:paraId="1BE90539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7A21FD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14:paraId="4976CF49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14:paraId="6DFAFE55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14:paraId="50FBE269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14:paraId="6A29C6C2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</w:rPr>
            </w:pPr>
          </w:p>
          <w:p w14:paraId="5FBB00E7" w14:textId="77777777" w:rsidR="0067092C" w:rsidRPr="00CD3A3D" w:rsidRDefault="0067092C" w:rsidP="00D001C2">
            <w:pPr>
              <w:widowControl/>
              <w:adjustRightInd/>
              <w:textAlignment w:val="auto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  <w:p w14:paraId="241E847F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  <w:tr w:rsidR="0067092C" w:rsidRPr="00CD3A3D" w14:paraId="4F7226CF" w14:textId="77777777" w:rsidTr="00D001C2">
        <w:trPr>
          <w:trHeight w:val="825"/>
        </w:trPr>
        <w:tc>
          <w:tcPr>
            <w:tcW w:w="23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AB1F9C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BIZ UDP明朝 Medium" w:eastAsia="BIZ UDP明朝 Medium" w:hAnsi="BIZ UDP明朝 Medium" w:cs="Times New Roman"/>
              </w:rPr>
            </w:pPr>
            <w:r w:rsidRPr="00CD3A3D">
              <w:rPr>
                <w:rFonts w:ascii="BIZ UDP明朝 Medium" w:eastAsia="BIZ UDP明朝 Medium" w:hAnsi="BIZ UDP明朝 Medium" w:cs="ＭＳ ゴシック" w:hint="eastAsia"/>
                <w:spacing w:val="2"/>
              </w:rPr>
              <w:t>備考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E864DC" w14:textId="77777777" w:rsidR="0067092C" w:rsidRPr="00CD3A3D" w:rsidRDefault="0067092C" w:rsidP="00D00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BIZ UDP明朝 Medium" w:eastAsia="BIZ UDP明朝 Medium" w:hAnsi="BIZ UDP明朝 Medium" w:cs="Times New Roman"/>
                <w:spacing w:val="2"/>
              </w:rPr>
            </w:pPr>
          </w:p>
        </w:tc>
      </w:tr>
    </w:tbl>
    <w:p w14:paraId="5E57062D" w14:textId="77777777" w:rsidR="00377940" w:rsidRPr="00CD3A3D" w:rsidRDefault="00377940" w:rsidP="00377940">
      <w:pPr>
        <w:rPr>
          <w:rFonts w:ascii="BIZ UDP明朝 Medium" w:eastAsia="BIZ UDP明朝 Medium" w:hAnsi="BIZ UDP明朝 Medium" w:hint="eastAsia"/>
        </w:rPr>
      </w:pPr>
    </w:p>
    <w:sectPr w:rsidR="00377940" w:rsidRPr="00CD3A3D" w:rsidSect="00670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953C" w14:textId="77777777" w:rsidR="0067092C" w:rsidRDefault="0067092C" w:rsidP="0067092C">
      <w:r>
        <w:separator/>
      </w:r>
    </w:p>
  </w:endnote>
  <w:endnote w:type="continuationSeparator" w:id="0">
    <w:p w14:paraId="13434868" w14:textId="77777777" w:rsidR="0067092C" w:rsidRDefault="0067092C" w:rsidP="0067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3E" w14:textId="77777777" w:rsidR="0007154C" w:rsidRDefault="000715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6366" w14:textId="77777777" w:rsidR="0007154C" w:rsidRDefault="000715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3B11" w14:textId="77777777" w:rsidR="0007154C" w:rsidRDefault="000715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F472" w14:textId="77777777" w:rsidR="0067092C" w:rsidRDefault="0067092C" w:rsidP="0067092C">
      <w:r>
        <w:separator/>
      </w:r>
    </w:p>
  </w:footnote>
  <w:footnote w:type="continuationSeparator" w:id="0">
    <w:p w14:paraId="28625F37" w14:textId="77777777" w:rsidR="0067092C" w:rsidRDefault="0067092C" w:rsidP="0067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857F" w14:textId="77777777" w:rsidR="0007154C" w:rsidRDefault="000715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1D6D" w14:textId="77777777" w:rsidR="0007154C" w:rsidRDefault="000715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16CF" w14:textId="77777777" w:rsidR="0007154C" w:rsidRDefault="000715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DE"/>
    <w:rsid w:val="00061DBF"/>
    <w:rsid w:val="0007154C"/>
    <w:rsid w:val="001B45A3"/>
    <w:rsid w:val="00377940"/>
    <w:rsid w:val="0067092C"/>
    <w:rsid w:val="007D61D5"/>
    <w:rsid w:val="008614DE"/>
    <w:rsid w:val="00946753"/>
    <w:rsid w:val="00B5330B"/>
    <w:rsid w:val="00C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1B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2C"/>
    <w:pPr>
      <w:widowControl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92C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67092C"/>
  </w:style>
  <w:style w:type="paragraph" w:styleId="a5">
    <w:name w:val="footer"/>
    <w:basedOn w:val="a"/>
    <w:link w:val="a6"/>
    <w:uiPriority w:val="99"/>
    <w:unhideWhenUsed/>
    <w:rsid w:val="0067092C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67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2023-06-30T05:05:00Z</dcterms:created>
  <dcterms:modified xsi:type="dcterms:W3CDTF">2024-08-22T09:20:00Z</dcterms:modified>
</cp:coreProperties>
</file>