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AA" w:rsidRDefault="00ED5EAA" w:rsidP="00ED5E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p w:rsidR="00ED5EAA" w:rsidRDefault="00ED5EAA" w:rsidP="003251F1">
      <w:pPr>
        <w:ind w:firstLineChars="1800" w:firstLine="37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FF6878" w:rsidRDefault="00E34FD9" w:rsidP="008455B7">
      <w:pPr>
        <w:jc w:val="center"/>
      </w:pPr>
      <w:r>
        <w:rPr>
          <w:rFonts w:ascii="ＭＳ 明朝" w:hAnsi="ＭＳ 明朝" w:hint="eastAsia"/>
        </w:rPr>
        <w:t>総社市</w:t>
      </w:r>
      <w:r w:rsidR="00E267AA">
        <w:rPr>
          <w:rFonts w:ascii="ＭＳ 明朝" w:hAnsi="ＭＳ 明朝" w:hint="eastAsia"/>
        </w:rPr>
        <w:t>空き家付</w:t>
      </w:r>
      <w:r>
        <w:rPr>
          <w:rFonts w:ascii="ＭＳ 明朝" w:hAnsi="ＭＳ 明朝" w:hint="eastAsia"/>
        </w:rPr>
        <w:t>宅地</w:t>
      </w:r>
      <w:r w:rsidR="00EC513F">
        <w:rPr>
          <w:rFonts w:ascii="ＭＳ 明朝" w:hAnsi="ＭＳ 明朝" w:hint="eastAsia"/>
        </w:rPr>
        <w:t>再生</w:t>
      </w:r>
      <w:r>
        <w:rPr>
          <w:rFonts w:ascii="ＭＳ 明朝" w:hAnsi="ＭＳ 明朝" w:hint="eastAsia"/>
        </w:rPr>
        <w:t>バンク</w:t>
      </w:r>
      <w:r w:rsidR="008811EB">
        <w:rPr>
          <w:rFonts w:ascii="ＭＳ 明朝" w:hAnsi="ＭＳ 明朝" w:hint="eastAsia"/>
        </w:rPr>
        <w:t>登録</w:t>
      </w:r>
      <w:r w:rsidR="00FF6878">
        <w:rPr>
          <w:rFonts w:ascii="ＭＳ 明朝" w:hAnsi="ＭＳ 明朝" w:hint="eastAsia"/>
        </w:rPr>
        <w:t>申請書</w:t>
      </w:r>
    </w:p>
    <w:p w:rsidR="00ED5EAA" w:rsidRDefault="00ED5EAA" w:rsidP="008455B7">
      <w:pPr>
        <w:rPr>
          <w:rFonts w:ascii="ＭＳ 明朝" w:hAnsi="ＭＳ 明朝"/>
        </w:rPr>
      </w:pPr>
    </w:p>
    <w:p w:rsidR="00FF6878" w:rsidRDefault="003D4A47" w:rsidP="008455B7">
      <w:r>
        <w:rPr>
          <w:rFonts w:ascii="ＭＳ 明朝" w:hAnsi="ＭＳ 明朝" w:hint="eastAsia"/>
        </w:rPr>
        <w:t>総社市長</w:t>
      </w:r>
      <w:r w:rsidR="00C32EF6">
        <w:rPr>
          <w:rFonts w:ascii="ＭＳ 明朝" w:hAnsi="ＭＳ 明朝" w:hint="eastAsia"/>
        </w:rPr>
        <w:t xml:space="preserve">　</w:t>
      </w:r>
      <w:r w:rsidR="00FF6878">
        <w:rPr>
          <w:rFonts w:ascii="ＭＳ 明朝" w:hAnsi="ＭＳ 明朝" w:hint="eastAsia"/>
        </w:rPr>
        <w:t xml:space="preserve">　</w:t>
      </w:r>
      <w:r w:rsidR="00ED5EAA">
        <w:rPr>
          <w:rFonts w:ascii="ＭＳ 明朝" w:hAnsi="ＭＳ 明朝" w:hint="eastAsia"/>
        </w:rPr>
        <w:t xml:space="preserve">　</w:t>
      </w:r>
      <w:r w:rsidR="00FF6878">
        <w:rPr>
          <w:rFonts w:ascii="ＭＳ 明朝" w:hAnsi="ＭＳ 明朝" w:hint="eastAsia"/>
        </w:rPr>
        <w:t>様</w:t>
      </w:r>
    </w:p>
    <w:p w:rsidR="001466FA" w:rsidRDefault="00FF6878" w:rsidP="008455B7">
      <w:r>
        <w:t xml:space="preserve">           </w:t>
      </w:r>
      <w:r w:rsidR="00DA0EA8">
        <w:t xml:space="preserve">                           </w:t>
      </w:r>
    </w:p>
    <w:p w:rsidR="00DA0EA8" w:rsidRDefault="00772FA4" w:rsidP="008455B7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登録希望</w:t>
      </w:r>
      <w:r w:rsidR="00DA0EA8">
        <w:rPr>
          <w:rFonts w:ascii="ＭＳ 明朝" w:hAnsi="ＭＳ 明朝" w:hint="eastAsia"/>
        </w:rPr>
        <w:t xml:space="preserve">者　</w:t>
      </w:r>
      <w:r w:rsidR="00DA0EA8" w:rsidRPr="001466FA">
        <w:rPr>
          <w:rFonts w:ascii="ＭＳ 明朝" w:hAnsi="ＭＳ 明朝" w:hint="eastAsia"/>
          <w:u w:val="single"/>
        </w:rPr>
        <w:t>住所</w:t>
      </w:r>
      <w:r w:rsidR="001466FA">
        <w:rPr>
          <w:rFonts w:ascii="ＭＳ 明朝" w:hAnsi="ＭＳ 明朝" w:hint="eastAsia"/>
          <w:u w:val="single"/>
        </w:rPr>
        <w:t xml:space="preserve">　　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466FA">
        <w:rPr>
          <w:rFonts w:ascii="ＭＳ 明朝" w:hAnsi="ＭＳ 明朝" w:hint="eastAsia"/>
          <w:u w:val="single"/>
        </w:rPr>
        <w:t xml:space="preserve">氏名　　　　　　　　　　　　　　</w:t>
      </w:r>
      <w:r w:rsidR="00BB1D32">
        <w:rPr>
          <w:rFonts w:ascii="ＭＳ 明朝" w:hAnsi="ＭＳ 明朝" w:hint="eastAsia"/>
          <w:u w:val="single"/>
        </w:rPr>
        <w:t xml:space="preserve">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04ACB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466FA">
        <w:rPr>
          <w:rFonts w:ascii="ＭＳ 明朝" w:hAnsi="ＭＳ 明朝" w:hint="eastAsia"/>
          <w:u w:val="single"/>
        </w:rPr>
        <w:t>電話番号</w:t>
      </w:r>
      <w:r w:rsidR="001466FA">
        <w:rPr>
          <w:rFonts w:ascii="ＭＳ 明朝" w:hAnsi="ＭＳ 明朝" w:hint="eastAsia"/>
          <w:u w:val="single"/>
        </w:rPr>
        <w:t xml:space="preserve">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Default="00FF6878" w:rsidP="00DA0EA8">
      <w:r>
        <w:rPr>
          <w:rFonts w:ascii="ＭＳ 明朝" w:hAnsi="ＭＳ 明朝" w:hint="eastAsia"/>
        </w:rPr>
        <w:t xml:space="preserve">　　</w:t>
      </w:r>
      <w:r w:rsidR="005479A1">
        <w:rPr>
          <w:rFonts w:ascii="ＭＳ 明朝" w:hAnsi="ＭＳ 明朝" w:hint="eastAsia"/>
        </w:rPr>
        <w:t xml:space="preserve">　　</w:t>
      </w:r>
    </w:p>
    <w:p w:rsidR="00FF6878" w:rsidRDefault="003D4A47" w:rsidP="00EF2353">
      <w:pPr>
        <w:ind w:firstLineChars="100" w:firstLine="210"/>
      </w:pPr>
      <w:r>
        <w:rPr>
          <w:rFonts w:ascii="ＭＳ 明朝" w:hAnsi="ＭＳ 明朝" w:hint="eastAsia"/>
        </w:rPr>
        <w:t>総社市</w:t>
      </w:r>
      <w:r w:rsidR="00E267AA">
        <w:rPr>
          <w:rFonts w:ascii="ＭＳ 明朝" w:hAnsi="ＭＳ 明朝" w:hint="eastAsia"/>
        </w:rPr>
        <w:t>空き家付</w:t>
      </w:r>
      <w:r w:rsidR="004D2AB6">
        <w:rPr>
          <w:rFonts w:ascii="ＭＳ 明朝" w:hAnsi="ＭＳ 明朝" w:hint="eastAsia"/>
        </w:rPr>
        <w:t>宅地</w:t>
      </w:r>
      <w:r w:rsidR="00EC513F">
        <w:rPr>
          <w:rFonts w:ascii="ＭＳ 明朝" w:hAnsi="ＭＳ 明朝" w:hint="eastAsia"/>
        </w:rPr>
        <w:t>再生</w:t>
      </w:r>
      <w:r w:rsidR="004D2AB6">
        <w:rPr>
          <w:rFonts w:ascii="ＭＳ 明朝" w:hAnsi="ＭＳ 明朝" w:hint="eastAsia"/>
        </w:rPr>
        <w:t>バンク</w:t>
      </w:r>
      <w:r w:rsidR="003745AF">
        <w:rPr>
          <w:rFonts w:ascii="ＭＳ 明朝" w:hAnsi="ＭＳ 明朝" w:hint="eastAsia"/>
        </w:rPr>
        <w:t>実施</w:t>
      </w:r>
      <w:r w:rsidR="00FF6878">
        <w:rPr>
          <w:rFonts w:ascii="ＭＳ 明朝" w:hAnsi="ＭＳ 明朝" w:hint="eastAsia"/>
        </w:rPr>
        <w:t>要綱第</w:t>
      </w:r>
      <w:r w:rsidR="00973543">
        <w:rPr>
          <w:rFonts w:ascii="ＭＳ 明朝" w:hAnsi="ＭＳ 明朝" w:hint="eastAsia"/>
        </w:rPr>
        <w:t>３</w:t>
      </w:r>
      <w:r w:rsidR="00FA6B57">
        <w:rPr>
          <w:rFonts w:ascii="ＭＳ 明朝" w:hAnsi="ＭＳ 明朝" w:hint="eastAsia"/>
        </w:rPr>
        <w:t>条</w:t>
      </w:r>
      <w:r w:rsidR="00866ECC">
        <w:rPr>
          <w:rFonts w:ascii="ＭＳ 明朝" w:hAnsi="ＭＳ 明朝" w:hint="eastAsia"/>
        </w:rPr>
        <w:t>第１項</w:t>
      </w:r>
      <w:r w:rsidR="00FF6878">
        <w:rPr>
          <w:rFonts w:ascii="ＭＳ 明朝" w:hAnsi="ＭＳ 明朝" w:hint="eastAsia"/>
        </w:rPr>
        <w:t>の規定により</w:t>
      </w:r>
      <w:r w:rsidR="001079B6">
        <w:rPr>
          <w:rFonts w:ascii="ＭＳ 明朝" w:hAnsi="ＭＳ 明朝" w:hint="eastAsia"/>
        </w:rPr>
        <w:t>，</w:t>
      </w:r>
      <w:r w:rsidR="004D2AB6">
        <w:rPr>
          <w:rFonts w:ascii="ＭＳ 明朝" w:hAnsi="ＭＳ 明朝" w:hint="eastAsia"/>
        </w:rPr>
        <w:t>宅地</w:t>
      </w:r>
      <w:r w:rsidR="00E267AA">
        <w:rPr>
          <w:rFonts w:ascii="ＭＳ 明朝" w:hAnsi="ＭＳ 明朝" w:hint="eastAsia"/>
        </w:rPr>
        <w:t>再生</w:t>
      </w:r>
      <w:r w:rsidR="004D2AB6">
        <w:rPr>
          <w:rFonts w:ascii="ＭＳ 明朝" w:hAnsi="ＭＳ 明朝" w:hint="eastAsia"/>
        </w:rPr>
        <w:t>バンク</w:t>
      </w:r>
      <w:r w:rsidR="00EF2353">
        <w:rPr>
          <w:rFonts w:ascii="ＭＳ 明朝" w:hAnsi="ＭＳ 明朝" w:hint="eastAsia"/>
        </w:rPr>
        <w:t>への登録を</w:t>
      </w:r>
      <w:r w:rsidR="00FF6878">
        <w:rPr>
          <w:rFonts w:ascii="ＭＳ 明朝" w:hAnsi="ＭＳ 明朝" w:hint="eastAsia"/>
        </w:rPr>
        <w:t>申請します。</w:t>
      </w:r>
    </w:p>
    <w:p w:rsidR="0038448E" w:rsidRDefault="00DA0EA8" w:rsidP="004D1A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FF6878" w:rsidRDefault="00DA0EA8" w:rsidP="00DA0EA8">
      <w:r>
        <w:rPr>
          <w:rFonts w:ascii="ＭＳ 明朝" w:hAnsi="ＭＳ 明朝" w:hint="eastAsia"/>
        </w:rPr>
        <w:t xml:space="preserve">　＜</w:t>
      </w:r>
      <w:r w:rsidR="00575D9A">
        <w:rPr>
          <w:rFonts w:ascii="ＭＳ 明朝" w:hAnsi="ＭＳ 明朝" w:hint="eastAsia"/>
          <w:sz w:val="24"/>
        </w:rPr>
        <w:t>登録物件情報</w:t>
      </w:r>
      <w:r w:rsidR="00D05BEA">
        <w:rPr>
          <w:rFonts w:ascii="ＭＳ 明朝" w:hAnsi="ＭＳ 明朝" w:hint="eastAsia"/>
          <w:sz w:val="24"/>
        </w:rPr>
        <w:t xml:space="preserve">＞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9034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1276"/>
        <w:gridCol w:w="283"/>
        <w:gridCol w:w="1281"/>
        <w:gridCol w:w="1838"/>
        <w:gridCol w:w="2566"/>
      </w:tblGrid>
      <w:tr w:rsidR="00FF6878" w:rsidTr="003251F1">
        <w:trPr>
          <w:trHeight w:hRule="exact" w:val="525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物件所在地番</w:t>
            </w:r>
          </w:p>
        </w:tc>
        <w:tc>
          <w:tcPr>
            <w:tcW w:w="7244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117F" w:rsidRPr="00FA6B57" w:rsidRDefault="003D4A47" w:rsidP="004464C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総社市</w:t>
            </w:r>
          </w:p>
        </w:tc>
      </w:tr>
      <w:tr w:rsidR="003251F1" w:rsidTr="003251F1">
        <w:trPr>
          <w:trHeight w:hRule="exact" w:val="525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物件所有者住所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物件所有者氏名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251F1" w:rsidRDefault="003251F1" w:rsidP="004464CA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5E0104" w:rsidTr="003251F1">
        <w:trPr>
          <w:trHeight w:hRule="exact" w:val="41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EA8" w:rsidRDefault="005E0104" w:rsidP="003251F1">
            <w:pPr>
              <w:jc w:val="center"/>
              <w:rPr>
                <w:rFonts w:ascii="ＭＳ 明朝" w:hAnsi="ＭＳ 明朝"/>
              </w:rPr>
            </w:pPr>
            <w:r w:rsidRPr="005E0104">
              <w:rPr>
                <w:rFonts w:ascii="ＭＳ 明朝" w:hAnsi="ＭＳ 明朝" w:hint="eastAsia"/>
                <w:sz w:val="20"/>
                <w:szCs w:val="20"/>
              </w:rPr>
              <w:t>売却</w:t>
            </w:r>
            <w:r w:rsidR="003745AF">
              <w:rPr>
                <w:rFonts w:ascii="ＭＳ 明朝" w:hAnsi="ＭＳ 明朝" w:hint="eastAsia"/>
                <w:sz w:val="20"/>
                <w:szCs w:val="20"/>
              </w:rPr>
              <w:t>・賃貸</w:t>
            </w:r>
            <w:r w:rsidRPr="005E0104">
              <w:rPr>
                <w:rFonts w:ascii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A0EA8" w:rsidRDefault="005E0104" w:rsidP="003C7315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・ □ </w:t>
            </w:r>
            <w:r w:rsidR="003745AF">
              <w:rPr>
                <w:rFonts w:ascii="ＭＳ 明朝" w:hAnsi="ＭＳ 明朝" w:hint="eastAsia"/>
              </w:rPr>
              <w:t>賃貸　・□</w:t>
            </w:r>
            <w:r w:rsidR="00223814">
              <w:rPr>
                <w:rFonts w:ascii="ＭＳ 明朝" w:hAnsi="ＭＳ 明朝" w:hint="eastAsia"/>
              </w:rPr>
              <w:t xml:space="preserve">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562D01">
              <w:rPr>
                <w:rFonts w:ascii="ＭＳ 明朝" w:hAnsi="ＭＳ 明朝" w:hint="eastAsia"/>
              </w:rPr>
              <w:t>・</w:t>
            </w:r>
            <w:r w:rsidR="003745AF">
              <w:rPr>
                <w:rFonts w:ascii="ＭＳ 明朝" w:hAnsi="ＭＳ 明朝" w:hint="eastAsia"/>
              </w:rPr>
              <w:t>賃貸の両方</w:t>
            </w:r>
          </w:p>
        </w:tc>
      </w:tr>
      <w:tr w:rsidR="00F5407F" w:rsidTr="003251F1">
        <w:trPr>
          <w:trHeight w:hRule="exact" w:val="41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Pr="005E0104" w:rsidRDefault="00F5407F" w:rsidP="003251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解体予定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5407F" w:rsidRDefault="00F5407F" w:rsidP="003C7315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解体更地渡し　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現状渡し</w:t>
            </w:r>
            <w:bookmarkStart w:id="0" w:name="_GoBack"/>
            <w:bookmarkEnd w:id="0"/>
          </w:p>
        </w:tc>
      </w:tr>
      <w:tr w:rsidR="00AE0A18" w:rsidTr="003251F1">
        <w:trPr>
          <w:trHeight w:hRule="exact" w:val="371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2C2" w:rsidRPr="00592BC6" w:rsidRDefault="00AE0A18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AE0A18" w:rsidP="008110BF">
            <w:pPr>
              <w:jc w:val="center"/>
            </w:pPr>
            <w:r>
              <w:rPr>
                <w:rFonts w:ascii="ＭＳ 明朝" w:hAnsi="ＭＳ 明朝" w:hint="eastAsia"/>
              </w:rPr>
              <w:t>前面道路幅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18" w:rsidRDefault="00AE0A18" w:rsidP="001373BA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223814" w:rsidP="003800E3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</w:t>
            </w:r>
            <w:r w:rsidR="003800E3">
              <w:rPr>
                <w:rFonts w:ascii="ＭＳ 明朝" w:hAnsi="ＭＳ 明朝"/>
              </w:rPr>
              <w:t xml:space="preserve"> </w:t>
            </w:r>
            <w:r w:rsidR="003800E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E0A18" w:rsidRDefault="00AE0A18" w:rsidP="008110BF">
            <w:pPr>
              <w:ind w:firstLineChars="100" w:firstLine="210"/>
            </w:pPr>
          </w:p>
        </w:tc>
      </w:tr>
      <w:tr w:rsidR="00191C19" w:rsidTr="003251F1">
        <w:trPr>
          <w:trHeight w:hRule="exact" w:val="420"/>
        </w:trPr>
        <w:tc>
          <w:tcPr>
            <w:tcW w:w="179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C19" w:rsidRDefault="00191C19" w:rsidP="008110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191C19" w:rsidP="008110BF">
            <w:pPr>
              <w:jc w:val="center"/>
            </w:pPr>
            <w:r>
              <w:rPr>
                <w:rFonts w:ascii="ＭＳ 明朝" w:hAnsi="ＭＳ 明朝" w:hint="eastAsia"/>
              </w:rPr>
              <w:t>進入路幅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1C19" w:rsidRDefault="00191C19" w:rsidP="001373BA">
            <w:pPr>
              <w:jc w:val="center"/>
            </w:pPr>
          </w:p>
          <w:p w:rsidR="00191C19" w:rsidRDefault="00191C19" w:rsidP="001373BA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3800E3" w:rsidP="00AE0A18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 </w:t>
            </w:r>
            <w:r w:rsidR="00191C19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1C19" w:rsidRDefault="00191C19" w:rsidP="00191C19"/>
        </w:tc>
      </w:tr>
      <w:tr w:rsidR="00223814" w:rsidTr="003251F1">
        <w:trPr>
          <w:trHeight w:val="413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㎡　　　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223814" w:rsidP="00FF1E0A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FF1E0A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 xml:space="preserve">者　・□ </w:t>
            </w:r>
            <w:r w:rsidR="00FF1E0A">
              <w:rPr>
                <w:rFonts w:ascii="ＭＳ 明朝" w:hAnsi="ＭＳ 明朝" w:hint="eastAsia"/>
              </w:rPr>
              <w:t>登録希望</w:t>
            </w:r>
            <w:r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23814" w:rsidTr="003251F1">
        <w:trPr>
          <w:trHeight w:hRule="exact" w:val="413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建物所有者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FF1E0A" w:rsidP="00223814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 xml:space="preserve">者　・□ </w:t>
            </w: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F6878" w:rsidTr="003251F1">
        <w:trPr>
          <w:trHeight w:hRule="exact" w:val="428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51B93" w:rsidP="00D76FE8">
            <w:pPr>
              <w:jc w:val="center"/>
            </w:pPr>
            <w:r>
              <w:rPr>
                <w:rFonts w:ascii="ＭＳ 明朝" w:hAnsi="ＭＳ 明朝" w:hint="eastAsia"/>
              </w:rPr>
              <w:t>築</w:t>
            </w:r>
            <w:r w:rsidR="00FF6878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2B5C5D" w:rsidP="00D76FE8">
            <w:r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 xml:space="preserve">　　　　　　　　　</w:t>
            </w:r>
            <w:r w:rsidR="007B17A5"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>年　　　　月</w:t>
            </w:r>
          </w:p>
        </w:tc>
      </w:tr>
      <w:tr w:rsidR="00FF6878" w:rsidTr="003251F1">
        <w:trPr>
          <w:trHeight w:hRule="exact" w:val="419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7B17A5">
            <w:pPr>
              <w:jc w:val="center"/>
            </w:pPr>
            <w:r>
              <w:rPr>
                <w:rFonts w:ascii="ＭＳ 明朝" w:hAnsi="ＭＳ 明朝" w:hint="eastAsia"/>
              </w:rPr>
              <w:t>空き家期間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7B17A5" w:rsidP="007B17A5">
            <w:pPr>
              <w:ind w:firstLineChars="1000" w:firstLine="2100"/>
            </w:pPr>
            <w:r>
              <w:rPr>
                <w:rFonts w:hint="eastAsia"/>
              </w:rPr>
              <w:t>年　　　　ヵ月</w:t>
            </w:r>
          </w:p>
        </w:tc>
      </w:tr>
      <w:tr w:rsidR="00FF6878" w:rsidTr="003251F1">
        <w:trPr>
          <w:trHeight w:hRule="exact" w:val="432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C2C" w:rsidRPr="00592BC6" w:rsidRDefault="00FF6878" w:rsidP="00592B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上水道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A4C2C" w:rsidRPr="00592BC6" w:rsidRDefault="005F7E25" w:rsidP="003C7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□ 公共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 簡易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 w:rsidR="00FF6878">
              <w:rPr>
                <w:rFonts w:ascii="ＭＳ 明朝" w:hAnsi="ＭＳ 明朝" w:hint="eastAsia"/>
              </w:rPr>
              <w:t>井戸</w:t>
            </w:r>
            <w:r>
              <w:rPr>
                <w:rFonts w:ascii="ＭＳ 明朝" w:hAnsi="ＭＳ 明朝" w:hint="eastAsia"/>
              </w:rPr>
              <w:t xml:space="preserve">　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  <w:r w:rsidR="00AA4D6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191C1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3251F1">
        <w:trPr>
          <w:trHeight w:hRule="exact" w:val="410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6A4C2C" w:rsidP="00592BC6">
            <w:pPr>
              <w:jc w:val="center"/>
            </w:pPr>
            <w:r>
              <w:rPr>
                <w:rFonts w:ascii="ＭＳ 明朝" w:hAnsi="ＭＳ 明朝" w:hint="eastAsia"/>
              </w:rPr>
              <w:t>下水道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8F77E1" w:rsidP="007B17A5">
            <w:r>
              <w:rPr>
                <w:rFonts w:ascii="ＭＳ 明朝" w:hAnsi="ＭＳ 明朝" w:hint="eastAsia"/>
              </w:rPr>
              <w:t xml:space="preserve"> □ 下水道　</w:t>
            </w:r>
            <w:r w:rsidR="006B47DE">
              <w:rPr>
                <w:rFonts w:ascii="ＭＳ 明朝" w:hAnsi="ＭＳ 明朝" w:hint="eastAsia"/>
              </w:rPr>
              <w:t xml:space="preserve">・□ 農業集落排水　</w:t>
            </w:r>
            <w:r>
              <w:rPr>
                <w:rFonts w:ascii="ＭＳ 明朝" w:hAnsi="ＭＳ 明朝" w:hint="eastAsia"/>
              </w:rPr>
              <w:t>・□ 浄化槽　・□ その他</w:t>
            </w:r>
            <w:r w:rsidR="00AA4D68">
              <w:rPr>
                <w:rFonts w:ascii="ＭＳ 明朝" w:hAnsi="ＭＳ 明朝" w:hint="eastAsia"/>
              </w:rPr>
              <w:t>（</w:t>
            </w:r>
            <w:r w:rsidR="006B47DE">
              <w:rPr>
                <w:rFonts w:ascii="ＭＳ 明朝" w:hAnsi="ＭＳ 明朝" w:hint="eastAsia"/>
              </w:rPr>
              <w:t xml:space="preserve">　　　</w:t>
            </w:r>
            <w:r w:rsidR="00191C19">
              <w:rPr>
                <w:rFonts w:ascii="ＭＳ 明朝" w:hAnsi="ＭＳ 明朝" w:hint="eastAsia"/>
              </w:rPr>
              <w:t xml:space="preserve">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3251F1">
        <w:trPr>
          <w:trHeight w:hRule="exact" w:val="422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592BC6">
            <w:pPr>
              <w:jc w:val="center"/>
            </w:pPr>
            <w:r>
              <w:rPr>
                <w:rFonts w:ascii="ＭＳ 明朝" w:hAnsi="ＭＳ 明朝" w:hint="eastAsia"/>
              </w:rPr>
              <w:t>付属建物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6A4C2C" w:rsidP="007B17A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倉庫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91C19">
              <w:rPr>
                <w:rFonts w:hint="eastAsia"/>
              </w:rPr>
              <w:t xml:space="preserve">　</w:t>
            </w:r>
            <w:r w:rsidR="00AA4D68">
              <w:rPr>
                <w:rFonts w:hint="eastAsia"/>
              </w:rPr>
              <w:t>（</w:t>
            </w:r>
            <w:r w:rsidR="00191C19">
              <w:rPr>
                <w:rFonts w:hint="eastAsia"/>
              </w:rPr>
              <w:t xml:space="preserve">　　　　　　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592BC6" w:rsidTr="00E34FD9">
        <w:trPr>
          <w:trHeight w:hRule="exact" w:val="1454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</w:tc>
      </w:tr>
      <w:tr w:rsidR="00592BC6" w:rsidTr="00E34FD9">
        <w:trPr>
          <w:trHeight w:hRule="exact" w:val="1712"/>
        </w:trPr>
        <w:tc>
          <w:tcPr>
            <w:tcW w:w="17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  <w:p w:rsidR="00A34E29" w:rsidRDefault="00A34E29" w:rsidP="00AE0A18">
            <w:pPr>
              <w:rPr>
                <w:rFonts w:ascii="ＭＳ 明朝" w:hAnsi="ＭＳ 明朝"/>
              </w:rPr>
            </w:pPr>
          </w:p>
          <w:p w:rsidR="00E34FD9" w:rsidRDefault="00E34FD9" w:rsidP="00AE0A18">
            <w:pPr>
              <w:rPr>
                <w:rFonts w:ascii="ＭＳ 明朝" w:hAnsi="ＭＳ 明朝"/>
              </w:rPr>
            </w:pPr>
          </w:p>
          <w:p w:rsidR="00E34FD9" w:rsidRDefault="00E34FD9" w:rsidP="00AE0A18">
            <w:pPr>
              <w:rPr>
                <w:rFonts w:ascii="ＭＳ 明朝" w:hAnsi="ＭＳ 明朝"/>
              </w:rPr>
            </w:pPr>
          </w:p>
          <w:p w:rsidR="00E34FD9" w:rsidRDefault="00E34FD9" w:rsidP="00AE0A18">
            <w:pPr>
              <w:rPr>
                <w:rFonts w:ascii="ＭＳ 明朝" w:hAnsi="ＭＳ 明朝"/>
              </w:rPr>
            </w:pPr>
          </w:p>
        </w:tc>
      </w:tr>
    </w:tbl>
    <w:p w:rsidR="007F720D" w:rsidRDefault="00CD27E2" w:rsidP="00CD27E2">
      <w:r>
        <w:rPr>
          <w:rFonts w:hint="eastAsia"/>
        </w:rPr>
        <w:t>（</w:t>
      </w:r>
      <w:r w:rsidR="00772FA4">
        <w:rPr>
          <w:rFonts w:hint="eastAsia"/>
        </w:rPr>
        <w:t>備考</w:t>
      </w:r>
      <w:r>
        <w:rPr>
          <w:rFonts w:hint="eastAsia"/>
        </w:rPr>
        <w:t>）</w:t>
      </w:r>
    </w:p>
    <w:p w:rsidR="00CB5191" w:rsidRDefault="00772FA4" w:rsidP="00E34FD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2029D">
        <w:rPr>
          <w:rFonts w:ascii="ＭＳ 明朝" w:hAnsi="ＭＳ 明朝" w:hint="eastAsia"/>
        </w:rPr>
        <w:t>登録希望</w:t>
      </w:r>
      <w:r w:rsidR="00165765">
        <w:rPr>
          <w:rFonts w:ascii="ＭＳ 明朝" w:hAnsi="ＭＳ 明朝" w:hint="eastAsia"/>
        </w:rPr>
        <w:t>者と物件所有者が異なる場合は</w:t>
      </w:r>
      <w:r w:rsidR="001079B6">
        <w:rPr>
          <w:rFonts w:ascii="ＭＳ 明朝" w:hAnsi="ＭＳ 明朝" w:hint="eastAsia"/>
        </w:rPr>
        <w:t>，</w:t>
      </w:r>
      <w:r w:rsidR="00165765">
        <w:rPr>
          <w:rFonts w:ascii="ＭＳ 明朝" w:hAnsi="ＭＳ 明朝" w:hint="eastAsia"/>
        </w:rPr>
        <w:t>所有権等を有する者全員が</w:t>
      </w:r>
      <w:r w:rsidR="006E54CB">
        <w:rPr>
          <w:rFonts w:ascii="ＭＳ 明朝" w:hAnsi="ＭＳ 明朝" w:hint="eastAsia"/>
        </w:rPr>
        <w:t>承諾</w:t>
      </w:r>
      <w:r w:rsidR="00575D9A">
        <w:rPr>
          <w:rFonts w:ascii="ＭＳ 明朝" w:hAnsi="ＭＳ 明朝" w:hint="eastAsia"/>
        </w:rPr>
        <w:t>していること</w:t>
      </w:r>
      <w:r w:rsidR="00165765">
        <w:rPr>
          <w:rFonts w:ascii="ＭＳ 明朝" w:hAnsi="ＭＳ 明朝" w:hint="eastAsia"/>
        </w:rPr>
        <w:t>に限ります。</w:t>
      </w:r>
    </w:p>
    <w:sectPr w:rsidR="00CB5191" w:rsidSect="00191C19">
      <w:pgSz w:w="11906" w:h="16838" w:code="9"/>
      <w:pgMar w:top="964" w:right="1134" w:bottom="96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CB" w:rsidRDefault="00104ACB" w:rsidP="00104ACB">
      <w:r>
        <w:separator/>
      </w:r>
    </w:p>
  </w:endnote>
  <w:endnote w:type="continuationSeparator" w:id="0">
    <w:p w:rsidR="00104ACB" w:rsidRDefault="00104ACB" w:rsidP="001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CB" w:rsidRDefault="00104ACB" w:rsidP="00104ACB">
      <w:r>
        <w:separator/>
      </w:r>
    </w:p>
  </w:footnote>
  <w:footnote w:type="continuationSeparator" w:id="0">
    <w:p w:rsidR="00104ACB" w:rsidRDefault="00104ACB" w:rsidP="0010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0611553"/>
    <w:multiLevelType w:val="hybridMultilevel"/>
    <w:tmpl w:val="1988D4A8"/>
    <w:lvl w:ilvl="0" w:tplc="FE709B10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9A0989"/>
    <w:multiLevelType w:val="hybridMultilevel"/>
    <w:tmpl w:val="CBB67B88"/>
    <w:lvl w:ilvl="0" w:tplc="84A643C2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78"/>
    <w:rsid w:val="000604B0"/>
    <w:rsid w:val="0007227B"/>
    <w:rsid w:val="000800FC"/>
    <w:rsid w:val="00082348"/>
    <w:rsid w:val="000D652F"/>
    <w:rsid w:val="00100EB6"/>
    <w:rsid w:val="00104ACB"/>
    <w:rsid w:val="001079B6"/>
    <w:rsid w:val="001373BA"/>
    <w:rsid w:val="001466FA"/>
    <w:rsid w:val="00152F41"/>
    <w:rsid w:val="00162659"/>
    <w:rsid w:val="00165765"/>
    <w:rsid w:val="00173EA6"/>
    <w:rsid w:val="00191C19"/>
    <w:rsid w:val="00196D98"/>
    <w:rsid w:val="001A600A"/>
    <w:rsid w:val="00223814"/>
    <w:rsid w:val="00281E34"/>
    <w:rsid w:val="002B5C5D"/>
    <w:rsid w:val="002C1790"/>
    <w:rsid w:val="003251F1"/>
    <w:rsid w:val="00352F74"/>
    <w:rsid w:val="003745AF"/>
    <w:rsid w:val="003800E3"/>
    <w:rsid w:val="0038448E"/>
    <w:rsid w:val="003C7075"/>
    <w:rsid w:val="003C7315"/>
    <w:rsid w:val="003D4A47"/>
    <w:rsid w:val="003F2191"/>
    <w:rsid w:val="004464CA"/>
    <w:rsid w:val="00476C72"/>
    <w:rsid w:val="004D1A5D"/>
    <w:rsid w:val="004D2AB6"/>
    <w:rsid w:val="004E1654"/>
    <w:rsid w:val="004E4875"/>
    <w:rsid w:val="0052029D"/>
    <w:rsid w:val="005202EC"/>
    <w:rsid w:val="0053117F"/>
    <w:rsid w:val="00534098"/>
    <w:rsid w:val="005479A1"/>
    <w:rsid w:val="00562D01"/>
    <w:rsid w:val="00575D9A"/>
    <w:rsid w:val="00592BC6"/>
    <w:rsid w:val="0059361D"/>
    <w:rsid w:val="005D6B37"/>
    <w:rsid w:val="005E0104"/>
    <w:rsid w:val="005F7E25"/>
    <w:rsid w:val="00630F8E"/>
    <w:rsid w:val="006562E0"/>
    <w:rsid w:val="00677325"/>
    <w:rsid w:val="006A4C2C"/>
    <w:rsid w:val="006B47DE"/>
    <w:rsid w:val="006D5B1A"/>
    <w:rsid w:val="006E54CB"/>
    <w:rsid w:val="00706511"/>
    <w:rsid w:val="00707B7F"/>
    <w:rsid w:val="00712DA4"/>
    <w:rsid w:val="007300BE"/>
    <w:rsid w:val="00772FA4"/>
    <w:rsid w:val="007B17A5"/>
    <w:rsid w:val="007C4D93"/>
    <w:rsid w:val="007F720D"/>
    <w:rsid w:val="00810569"/>
    <w:rsid w:val="008110BF"/>
    <w:rsid w:val="00816AF8"/>
    <w:rsid w:val="008414F6"/>
    <w:rsid w:val="008455B7"/>
    <w:rsid w:val="00866ECC"/>
    <w:rsid w:val="00873C3C"/>
    <w:rsid w:val="00875C41"/>
    <w:rsid w:val="008811EB"/>
    <w:rsid w:val="008F77E1"/>
    <w:rsid w:val="00973543"/>
    <w:rsid w:val="00982347"/>
    <w:rsid w:val="00A34E29"/>
    <w:rsid w:val="00A402C2"/>
    <w:rsid w:val="00A53CD6"/>
    <w:rsid w:val="00A85F73"/>
    <w:rsid w:val="00AA4D68"/>
    <w:rsid w:val="00AC1DA9"/>
    <w:rsid w:val="00AE0A18"/>
    <w:rsid w:val="00AE3171"/>
    <w:rsid w:val="00B433B7"/>
    <w:rsid w:val="00B7367F"/>
    <w:rsid w:val="00BB1D32"/>
    <w:rsid w:val="00BC3C9C"/>
    <w:rsid w:val="00BC7654"/>
    <w:rsid w:val="00BF30C1"/>
    <w:rsid w:val="00BF68B5"/>
    <w:rsid w:val="00C056D4"/>
    <w:rsid w:val="00C32EF6"/>
    <w:rsid w:val="00C413B4"/>
    <w:rsid w:val="00C61282"/>
    <w:rsid w:val="00C633F7"/>
    <w:rsid w:val="00CB5191"/>
    <w:rsid w:val="00CD27E2"/>
    <w:rsid w:val="00CE10FE"/>
    <w:rsid w:val="00D05BEA"/>
    <w:rsid w:val="00D3230D"/>
    <w:rsid w:val="00D65DDF"/>
    <w:rsid w:val="00D76FE8"/>
    <w:rsid w:val="00DA0EA8"/>
    <w:rsid w:val="00E267AA"/>
    <w:rsid w:val="00E34FD9"/>
    <w:rsid w:val="00E4262A"/>
    <w:rsid w:val="00E636A2"/>
    <w:rsid w:val="00EC513F"/>
    <w:rsid w:val="00ED5EAA"/>
    <w:rsid w:val="00EF2353"/>
    <w:rsid w:val="00F46128"/>
    <w:rsid w:val="00F46E6B"/>
    <w:rsid w:val="00F51B93"/>
    <w:rsid w:val="00F5407F"/>
    <w:rsid w:val="00F56DBC"/>
    <w:rsid w:val="00FA6B57"/>
    <w:rsid w:val="00FC5EDB"/>
    <w:rsid w:val="00FD0FF1"/>
    <w:rsid w:val="00FF1E0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D63C400-A628-4649-B73E-8B216DF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2F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76C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464C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64C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104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04ACB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104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04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1D4C-0188-40CF-ADBC-532131AA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                                          平成　　年　　月　　日</vt:lpstr>
      <vt:lpstr>（様式第１号）                                          平成　　年　　月　　日</vt:lpstr>
    </vt:vector>
  </TitlesOfParts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                                         平成　　年　　月　　日</dc:title>
  <dc:creator>平石 貴博</dc:creator>
  <cp:lastModifiedBy>寺島翔太</cp:lastModifiedBy>
  <cp:revision>21</cp:revision>
  <cp:lastPrinted>2024-02-28T04:53:00Z</cp:lastPrinted>
  <dcterms:created xsi:type="dcterms:W3CDTF">2016-03-04T00:36:00Z</dcterms:created>
  <dcterms:modified xsi:type="dcterms:W3CDTF">2024-03-26T02:54:00Z</dcterms:modified>
</cp:coreProperties>
</file>