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1FE0B" w14:textId="09FE8E82" w:rsidR="006F4856" w:rsidRPr="005808F5" w:rsidRDefault="000449EC" w:rsidP="00A82EFB">
      <w:pPr>
        <w:snapToGrid w:val="0"/>
        <w:rPr>
          <w:rFonts w:ascii="ＭＳ 明朝" w:hAnsi="ＭＳ 明朝"/>
          <w:color w:val="000000" w:themeColor="text1"/>
          <w:sz w:val="22"/>
          <w:szCs w:val="22"/>
        </w:rPr>
      </w:pPr>
      <w:r w:rsidRPr="005808F5">
        <w:rPr>
          <w:rFonts w:ascii="ＭＳ 明朝" w:hAnsi="ＭＳ 明朝" w:hint="eastAsia"/>
          <w:color w:val="000000" w:themeColor="text1"/>
          <w:sz w:val="22"/>
          <w:szCs w:val="22"/>
        </w:rPr>
        <w:t>別紙</w:t>
      </w:r>
      <w:r w:rsidR="0036781F" w:rsidRPr="005808F5">
        <w:rPr>
          <w:rFonts w:ascii="ＭＳ 明朝" w:hAnsi="ＭＳ 明朝" w:hint="eastAsia"/>
          <w:color w:val="000000" w:themeColor="text1"/>
          <w:sz w:val="22"/>
          <w:szCs w:val="22"/>
        </w:rPr>
        <w:t>（</w:t>
      </w:r>
      <w:r w:rsidR="00103969" w:rsidRPr="005808F5">
        <w:rPr>
          <w:rFonts w:ascii="ＭＳ 明朝" w:hAnsi="ＭＳ 明朝" w:hint="eastAsia"/>
          <w:color w:val="000000" w:themeColor="text1"/>
          <w:sz w:val="22"/>
          <w:szCs w:val="22"/>
        </w:rPr>
        <w:t>支給対象となる事業所名等</w:t>
      </w:r>
      <w:r w:rsidR="0036781F" w:rsidRPr="005808F5">
        <w:rPr>
          <w:rFonts w:ascii="ＭＳ 明朝" w:hAnsi="ＭＳ 明朝" w:hint="eastAsia"/>
          <w:color w:val="000000" w:themeColor="text1"/>
          <w:sz w:val="22"/>
          <w:szCs w:val="22"/>
        </w:rPr>
        <w:t>）</w:t>
      </w:r>
    </w:p>
    <w:p w14:paraId="1850ABD1" w14:textId="69DC26CC" w:rsidR="00CC196B" w:rsidRPr="005808F5" w:rsidRDefault="00CC196B" w:rsidP="00A82EFB">
      <w:pPr>
        <w:snapToGrid w:val="0"/>
        <w:rPr>
          <w:rFonts w:ascii="ＭＳ 明朝" w:hAnsi="ＭＳ 明朝"/>
          <w:color w:val="000000" w:themeColor="text1"/>
          <w:sz w:val="24"/>
        </w:rPr>
      </w:pPr>
    </w:p>
    <w:p w14:paraId="7D00D511" w14:textId="77777777" w:rsidR="000449EC" w:rsidRPr="004A7BCF" w:rsidRDefault="000449EC" w:rsidP="000449EC">
      <w:pPr>
        <w:snapToGrid w:val="0"/>
        <w:ind w:leftChars="4725" w:left="9923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4A7BCF">
        <w:rPr>
          <w:rFonts w:ascii="ＭＳ 明朝" w:hAnsi="ＭＳ 明朝" w:hint="eastAsia"/>
          <w:sz w:val="22"/>
          <w:szCs w:val="22"/>
          <w:u w:val="single"/>
        </w:rPr>
        <w:t xml:space="preserve">法人名　　　　　　　　　　　　　　　　　　　</w:t>
      </w:r>
    </w:p>
    <w:p w14:paraId="23FAD5A1" w14:textId="77777777" w:rsidR="000449EC" w:rsidRPr="004A7BCF" w:rsidRDefault="000449EC" w:rsidP="000449EC">
      <w:pPr>
        <w:snapToGri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3649"/>
        <w:gridCol w:w="3360"/>
        <w:gridCol w:w="4860"/>
        <w:gridCol w:w="2700"/>
      </w:tblGrid>
      <w:tr w:rsidR="000449EC" w:rsidRPr="004A7BCF" w14:paraId="528BC933" w14:textId="77777777" w:rsidTr="0092039A">
        <w:trPr>
          <w:trHeight w:val="506"/>
        </w:trPr>
        <w:tc>
          <w:tcPr>
            <w:tcW w:w="546" w:type="dxa"/>
            <w:vAlign w:val="center"/>
          </w:tcPr>
          <w:p w14:paraId="68E23D0E" w14:textId="77777777" w:rsidR="000449EC" w:rsidRPr="004A7BCF" w:rsidRDefault="000449EC" w:rsidP="0070213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BCF">
              <w:rPr>
                <w:rFonts w:ascii="ＭＳ 明朝" w:hAnsi="ＭＳ 明朝" w:hint="eastAsia"/>
                <w:sz w:val="22"/>
                <w:szCs w:val="22"/>
              </w:rPr>
              <w:t>No.</w:t>
            </w:r>
          </w:p>
        </w:tc>
        <w:tc>
          <w:tcPr>
            <w:tcW w:w="3649" w:type="dxa"/>
            <w:vAlign w:val="center"/>
          </w:tcPr>
          <w:p w14:paraId="4A4D2B6F" w14:textId="77777777" w:rsidR="000449EC" w:rsidRPr="004A7BCF" w:rsidRDefault="000449EC" w:rsidP="0070213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BCF">
              <w:rPr>
                <w:rFonts w:ascii="ＭＳ 明朝" w:hAnsi="ＭＳ 明朝" w:hint="eastAsia"/>
                <w:sz w:val="22"/>
                <w:szCs w:val="22"/>
              </w:rPr>
              <w:t>事業所名</w:t>
            </w:r>
          </w:p>
        </w:tc>
        <w:tc>
          <w:tcPr>
            <w:tcW w:w="8220" w:type="dxa"/>
            <w:gridSpan w:val="2"/>
            <w:vAlign w:val="center"/>
          </w:tcPr>
          <w:p w14:paraId="0D882A01" w14:textId="38F45B94" w:rsidR="000449EC" w:rsidRPr="004A7BCF" w:rsidRDefault="000449EC" w:rsidP="0070213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2700" w:type="dxa"/>
            <w:vAlign w:val="center"/>
          </w:tcPr>
          <w:p w14:paraId="3BC01253" w14:textId="74448AB3" w:rsidR="000449EC" w:rsidRPr="004A7BCF" w:rsidRDefault="000449EC" w:rsidP="0070213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支援</w:t>
            </w:r>
            <w:r w:rsidR="00BD47F6">
              <w:rPr>
                <w:rFonts w:ascii="ＭＳ 明朝" w:hAnsi="ＭＳ 明朝" w:hint="eastAsia"/>
                <w:sz w:val="22"/>
                <w:szCs w:val="22"/>
              </w:rPr>
              <w:t>額</w:t>
            </w:r>
            <w:r>
              <w:rPr>
                <w:rFonts w:ascii="ＭＳ 明朝" w:hAnsi="ＭＳ 明朝" w:hint="eastAsia"/>
                <w:sz w:val="22"/>
                <w:szCs w:val="22"/>
              </w:rPr>
              <w:t>（円）</w:t>
            </w:r>
          </w:p>
        </w:tc>
      </w:tr>
      <w:tr w:rsidR="00B87577" w:rsidRPr="004A7BCF" w14:paraId="2705E5AE" w14:textId="77777777" w:rsidTr="00145E83">
        <w:trPr>
          <w:trHeight w:val="506"/>
        </w:trPr>
        <w:tc>
          <w:tcPr>
            <w:tcW w:w="546" w:type="dxa"/>
            <w:vAlign w:val="center"/>
          </w:tcPr>
          <w:p w14:paraId="57B29B91" w14:textId="77777777" w:rsidR="00B87577" w:rsidRPr="004A7BCF" w:rsidRDefault="00B87577" w:rsidP="00B8757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F50B" w14:textId="2CE9EE83" w:rsidR="00B87577" w:rsidRPr="00547C45" w:rsidRDefault="00B87577" w:rsidP="00B87577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60" w:type="dxa"/>
            <w:vAlign w:val="center"/>
          </w:tcPr>
          <w:p w14:paraId="77F3B25C" w14:textId="49F4463E" w:rsidR="00B87577" w:rsidRPr="00547C45" w:rsidRDefault="00BD47F6" w:rsidP="00B87577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B87577">
              <w:rPr>
                <w:rFonts w:ascii="ＭＳ 明朝" w:hAnsi="ＭＳ 明朝" w:hint="eastAsia"/>
                <w:sz w:val="22"/>
                <w:szCs w:val="22"/>
              </w:rPr>
              <w:t>訪問系・</w:t>
            </w: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B87577">
              <w:rPr>
                <w:rFonts w:ascii="ＭＳ 明朝" w:hAnsi="ＭＳ 明朝" w:hint="eastAsia"/>
                <w:sz w:val="22"/>
                <w:szCs w:val="22"/>
              </w:rPr>
              <w:t>通所系・</w:t>
            </w: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B87577">
              <w:rPr>
                <w:rFonts w:ascii="ＭＳ 明朝" w:hAnsi="ＭＳ 明朝" w:hint="eastAsia"/>
                <w:sz w:val="22"/>
                <w:szCs w:val="22"/>
              </w:rPr>
              <w:t>入所系</w:t>
            </w:r>
          </w:p>
        </w:tc>
        <w:tc>
          <w:tcPr>
            <w:tcW w:w="4860" w:type="dxa"/>
            <w:vAlign w:val="center"/>
          </w:tcPr>
          <w:p w14:paraId="5B0E6DEE" w14:textId="73DE8506" w:rsidR="00B87577" w:rsidRPr="004A7BCF" w:rsidRDefault="00B87577" w:rsidP="00145E83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539C1CB3" w14:textId="119DB376" w:rsidR="00B87577" w:rsidRPr="004A7BCF" w:rsidRDefault="00B87577" w:rsidP="00145E83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7577" w:rsidRPr="004A7BCF" w14:paraId="05CBF057" w14:textId="77777777" w:rsidTr="00145E83">
        <w:trPr>
          <w:trHeight w:val="506"/>
        </w:trPr>
        <w:tc>
          <w:tcPr>
            <w:tcW w:w="546" w:type="dxa"/>
            <w:vAlign w:val="center"/>
          </w:tcPr>
          <w:p w14:paraId="28491835" w14:textId="77777777" w:rsidR="00B87577" w:rsidRPr="004A7BCF" w:rsidRDefault="00B87577" w:rsidP="00B8757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747C" w14:textId="4F018380" w:rsidR="00B87577" w:rsidRPr="00547C45" w:rsidRDefault="00B87577" w:rsidP="00B87577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60" w:type="dxa"/>
            <w:vAlign w:val="center"/>
          </w:tcPr>
          <w:p w14:paraId="05AB7A9D" w14:textId="7175FC4A" w:rsidR="00B87577" w:rsidRPr="00547C45" w:rsidRDefault="00BD47F6" w:rsidP="00B87577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□訪問系・□通所系・□入所系</w:t>
            </w:r>
          </w:p>
        </w:tc>
        <w:tc>
          <w:tcPr>
            <w:tcW w:w="4860" w:type="dxa"/>
            <w:vAlign w:val="center"/>
          </w:tcPr>
          <w:p w14:paraId="1E8B8A0A" w14:textId="3AA237FB" w:rsidR="00B87577" w:rsidRPr="004A7BCF" w:rsidRDefault="00B87577" w:rsidP="00145E83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6A3B7387" w14:textId="2D878796" w:rsidR="00B87577" w:rsidRPr="004A7BCF" w:rsidRDefault="00B87577" w:rsidP="00145E83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7577" w:rsidRPr="004A7BCF" w14:paraId="69CD15C7" w14:textId="77777777" w:rsidTr="00145E83">
        <w:trPr>
          <w:trHeight w:val="506"/>
        </w:trPr>
        <w:tc>
          <w:tcPr>
            <w:tcW w:w="546" w:type="dxa"/>
            <w:vAlign w:val="center"/>
          </w:tcPr>
          <w:p w14:paraId="7BCFFB77" w14:textId="77777777" w:rsidR="00B87577" w:rsidRPr="004A7BCF" w:rsidRDefault="00B87577" w:rsidP="00B8757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F778" w14:textId="1971E2AD" w:rsidR="00B87577" w:rsidRPr="00547C45" w:rsidRDefault="00B87577" w:rsidP="00B87577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60" w:type="dxa"/>
            <w:vAlign w:val="center"/>
          </w:tcPr>
          <w:p w14:paraId="0E989E86" w14:textId="565C8F61" w:rsidR="00B87577" w:rsidRPr="00547C45" w:rsidRDefault="00BD47F6" w:rsidP="00B87577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□訪問系・□通所系・□入所系</w:t>
            </w:r>
          </w:p>
        </w:tc>
        <w:tc>
          <w:tcPr>
            <w:tcW w:w="4860" w:type="dxa"/>
            <w:vAlign w:val="center"/>
          </w:tcPr>
          <w:p w14:paraId="10062BC3" w14:textId="7C4A7B4F" w:rsidR="00B87577" w:rsidRPr="004A7BCF" w:rsidRDefault="00B87577" w:rsidP="00145E83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57C98A57" w14:textId="43694422" w:rsidR="00B87577" w:rsidRPr="004A7BCF" w:rsidRDefault="00B87577" w:rsidP="00145E83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7577" w:rsidRPr="004A7BCF" w14:paraId="02BD8C26" w14:textId="77777777" w:rsidTr="00145E83">
        <w:trPr>
          <w:trHeight w:val="506"/>
        </w:trPr>
        <w:tc>
          <w:tcPr>
            <w:tcW w:w="546" w:type="dxa"/>
            <w:vAlign w:val="center"/>
          </w:tcPr>
          <w:p w14:paraId="7BC95BE4" w14:textId="77777777" w:rsidR="00B87577" w:rsidRPr="004A7BCF" w:rsidRDefault="00B87577" w:rsidP="00B8757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298B" w14:textId="63D4A967" w:rsidR="00B87577" w:rsidRPr="00547C45" w:rsidRDefault="00B87577" w:rsidP="00B87577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60" w:type="dxa"/>
            <w:vAlign w:val="center"/>
          </w:tcPr>
          <w:p w14:paraId="3761B31B" w14:textId="37F556AD" w:rsidR="00B87577" w:rsidRPr="00547C45" w:rsidRDefault="00BD47F6" w:rsidP="00B87577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□訪問系・□通所系・□入所系</w:t>
            </w:r>
          </w:p>
        </w:tc>
        <w:tc>
          <w:tcPr>
            <w:tcW w:w="4860" w:type="dxa"/>
            <w:vAlign w:val="center"/>
          </w:tcPr>
          <w:p w14:paraId="3A20E528" w14:textId="506991D1" w:rsidR="00B87577" w:rsidRPr="004A7BCF" w:rsidRDefault="00B87577" w:rsidP="00145E83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1B03FAE9" w14:textId="77777777" w:rsidR="00B87577" w:rsidRPr="004A7BCF" w:rsidRDefault="00B87577" w:rsidP="00145E83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7577" w:rsidRPr="004A7BCF" w14:paraId="145C134B" w14:textId="77777777" w:rsidTr="00145E83">
        <w:trPr>
          <w:trHeight w:val="506"/>
        </w:trPr>
        <w:tc>
          <w:tcPr>
            <w:tcW w:w="546" w:type="dxa"/>
            <w:vAlign w:val="center"/>
          </w:tcPr>
          <w:p w14:paraId="3CB63691" w14:textId="77777777" w:rsidR="00B87577" w:rsidRPr="004A7BCF" w:rsidRDefault="00B87577" w:rsidP="00B8757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2B53" w14:textId="254679BB" w:rsidR="00B87577" w:rsidRPr="00547C45" w:rsidRDefault="00B87577" w:rsidP="00B87577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60" w:type="dxa"/>
            <w:vAlign w:val="center"/>
          </w:tcPr>
          <w:p w14:paraId="1282E70C" w14:textId="5A0B0DE7" w:rsidR="00B87577" w:rsidRPr="00547C45" w:rsidRDefault="00BD47F6" w:rsidP="00B87577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□訪問系・□通所系・□入所系</w:t>
            </w:r>
          </w:p>
        </w:tc>
        <w:tc>
          <w:tcPr>
            <w:tcW w:w="4860" w:type="dxa"/>
            <w:vAlign w:val="center"/>
          </w:tcPr>
          <w:p w14:paraId="42E66D4F" w14:textId="7D0BCC2C" w:rsidR="00B87577" w:rsidRPr="004A7BCF" w:rsidRDefault="00B87577" w:rsidP="00145E83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1CFC4126" w14:textId="77777777" w:rsidR="00B87577" w:rsidRPr="004A7BCF" w:rsidRDefault="00B87577" w:rsidP="00145E83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7577" w:rsidRPr="004A7BCF" w14:paraId="1D782457" w14:textId="77777777" w:rsidTr="00145E83">
        <w:trPr>
          <w:trHeight w:val="506"/>
        </w:trPr>
        <w:tc>
          <w:tcPr>
            <w:tcW w:w="546" w:type="dxa"/>
            <w:vAlign w:val="center"/>
          </w:tcPr>
          <w:p w14:paraId="2B5CD879" w14:textId="77777777" w:rsidR="00B87577" w:rsidRPr="004A7BCF" w:rsidRDefault="00B87577" w:rsidP="00B8757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6</w:t>
            </w:r>
          </w:p>
        </w:tc>
        <w:tc>
          <w:tcPr>
            <w:tcW w:w="3649" w:type="dxa"/>
            <w:vAlign w:val="center"/>
          </w:tcPr>
          <w:p w14:paraId="23E96496" w14:textId="77777777" w:rsidR="00B87577" w:rsidRPr="004A7BCF" w:rsidRDefault="00B87577" w:rsidP="00B87577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0" w:type="dxa"/>
            <w:vAlign w:val="center"/>
          </w:tcPr>
          <w:p w14:paraId="4BC4A509" w14:textId="752135B3" w:rsidR="00B87577" w:rsidRPr="004A7BCF" w:rsidRDefault="00BD47F6" w:rsidP="00B87577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□訪問系・□通所系・□入所系</w:t>
            </w:r>
          </w:p>
        </w:tc>
        <w:tc>
          <w:tcPr>
            <w:tcW w:w="4860" w:type="dxa"/>
            <w:vAlign w:val="center"/>
          </w:tcPr>
          <w:p w14:paraId="51FC1C3E" w14:textId="48A4BE9A" w:rsidR="00B87577" w:rsidRPr="004A7BCF" w:rsidRDefault="00B87577" w:rsidP="00145E83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4FD4456C" w14:textId="77777777" w:rsidR="00B87577" w:rsidRPr="004A7BCF" w:rsidRDefault="00B87577" w:rsidP="00145E83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7577" w:rsidRPr="004A7BCF" w14:paraId="1DFD4328" w14:textId="77777777" w:rsidTr="00145E83">
        <w:trPr>
          <w:trHeight w:val="506"/>
        </w:trPr>
        <w:tc>
          <w:tcPr>
            <w:tcW w:w="546" w:type="dxa"/>
            <w:vAlign w:val="center"/>
          </w:tcPr>
          <w:p w14:paraId="2516EADC" w14:textId="77777777" w:rsidR="00B87577" w:rsidRPr="004A7BCF" w:rsidRDefault="00B87577" w:rsidP="00B8757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7</w:t>
            </w:r>
          </w:p>
        </w:tc>
        <w:tc>
          <w:tcPr>
            <w:tcW w:w="3649" w:type="dxa"/>
            <w:vAlign w:val="center"/>
          </w:tcPr>
          <w:p w14:paraId="7B3CB7CF" w14:textId="77777777" w:rsidR="00B87577" w:rsidRPr="004A7BCF" w:rsidRDefault="00B87577" w:rsidP="00B87577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0" w:type="dxa"/>
            <w:vAlign w:val="center"/>
          </w:tcPr>
          <w:p w14:paraId="636481C0" w14:textId="2F7D6CC6" w:rsidR="00B87577" w:rsidRPr="004A7BCF" w:rsidRDefault="00BD47F6" w:rsidP="00B87577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□訪問系・□通所系・□入所系</w:t>
            </w:r>
          </w:p>
        </w:tc>
        <w:tc>
          <w:tcPr>
            <w:tcW w:w="4860" w:type="dxa"/>
            <w:vAlign w:val="center"/>
          </w:tcPr>
          <w:p w14:paraId="21D27ED7" w14:textId="7330F548" w:rsidR="00B87577" w:rsidRPr="004A7BCF" w:rsidRDefault="00B87577" w:rsidP="00145E83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2358BAA6" w14:textId="77777777" w:rsidR="00B87577" w:rsidRPr="004A7BCF" w:rsidRDefault="00B87577" w:rsidP="00145E83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7577" w:rsidRPr="004A7BCF" w14:paraId="40EC7579" w14:textId="77777777" w:rsidTr="00145E83">
        <w:trPr>
          <w:trHeight w:val="506"/>
        </w:trPr>
        <w:tc>
          <w:tcPr>
            <w:tcW w:w="546" w:type="dxa"/>
            <w:vAlign w:val="center"/>
          </w:tcPr>
          <w:p w14:paraId="180608A3" w14:textId="77777777" w:rsidR="00B87577" w:rsidRPr="004A7BCF" w:rsidRDefault="00B87577" w:rsidP="00B8757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3649" w:type="dxa"/>
            <w:vAlign w:val="center"/>
          </w:tcPr>
          <w:p w14:paraId="3A86040C" w14:textId="77777777" w:rsidR="00B87577" w:rsidRPr="004A7BCF" w:rsidRDefault="00B87577" w:rsidP="00B87577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0" w:type="dxa"/>
            <w:vAlign w:val="center"/>
          </w:tcPr>
          <w:p w14:paraId="425607FE" w14:textId="79C2B16E" w:rsidR="00B87577" w:rsidRPr="004A7BCF" w:rsidRDefault="00BD47F6" w:rsidP="00B87577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□訪問系・□通所系・□入所系</w:t>
            </w:r>
          </w:p>
        </w:tc>
        <w:tc>
          <w:tcPr>
            <w:tcW w:w="4860" w:type="dxa"/>
            <w:vAlign w:val="center"/>
          </w:tcPr>
          <w:p w14:paraId="797D679F" w14:textId="383EB51B" w:rsidR="00B87577" w:rsidRPr="004A7BCF" w:rsidRDefault="00B87577" w:rsidP="00145E83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5AFD427C" w14:textId="77777777" w:rsidR="00B87577" w:rsidRPr="004A7BCF" w:rsidRDefault="00B87577" w:rsidP="00145E83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7577" w:rsidRPr="004A7BCF" w14:paraId="3FAED083" w14:textId="77777777" w:rsidTr="00145E83">
        <w:trPr>
          <w:trHeight w:val="506"/>
        </w:trPr>
        <w:tc>
          <w:tcPr>
            <w:tcW w:w="546" w:type="dxa"/>
            <w:vAlign w:val="center"/>
          </w:tcPr>
          <w:p w14:paraId="4A638869" w14:textId="77777777" w:rsidR="00B87577" w:rsidRPr="004A7BCF" w:rsidRDefault="00B87577" w:rsidP="00B8757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9</w:t>
            </w:r>
          </w:p>
        </w:tc>
        <w:tc>
          <w:tcPr>
            <w:tcW w:w="3649" w:type="dxa"/>
            <w:vAlign w:val="center"/>
          </w:tcPr>
          <w:p w14:paraId="6774FBBC" w14:textId="77777777" w:rsidR="00B87577" w:rsidRPr="004A7BCF" w:rsidRDefault="00B87577" w:rsidP="00B87577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0" w:type="dxa"/>
            <w:vAlign w:val="center"/>
          </w:tcPr>
          <w:p w14:paraId="0DEA421A" w14:textId="3D1DD06F" w:rsidR="00B87577" w:rsidRPr="004A7BCF" w:rsidRDefault="00BD47F6" w:rsidP="00B87577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□訪問系・□通所系・□入所系</w:t>
            </w:r>
          </w:p>
        </w:tc>
        <w:tc>
          <w:tcPr>
            <w:tcW w:w="4860" w:type="dxa"/>
            <w:vAlign w:val="center"/>
          </w:tcPr>
          <w:p w14:paraId="6EF69B03" w14:textId="58B6A0A7" w:rsidR="00B87577" w:rsidRPr="004A7BCF" w:rsidRDefault="00B87577" w:rsidP="00145E83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05A5AB71" w14:textId="77777777" w:rsidR="00B87577" w:rsidRPr="004A7BCF" w:rsidRDefault="00B87577" w:rsidP="00145E83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7577" w:rsidRPr="004A7BCF" w14:paraId="287ABD53" w14:textId="77777777" w:rsidTr="00145E83">
        <w:trPr>
          <w:trHeight w:val="506"/>
        </w:trPr>
        <w:tc>
          <w:tcPr>
            <w:tcW w:w="546" w:type="dxa"/>
            <w:vAlign w:val="center"/>
          </w:tcPr>
          <w:p w14:paraId="30820FDA" w14:textId="77777777" w:rsidR="00B87577" w:rsidRPr="004A7BCF" w:rsidRDefault="00B87577" w:rsidP="00B8757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10</w:t>
            </w:r>
          </w:p>
        </w:tc>
        <w:tc>
          <w:tcPr>
            <w:tcW w:w="3649" w:type="dxa"/>
            <w:vAlign w:val="center"/>
          </w:tcPr>
          <w:p w14:paraId="08A6E502" w14:textId="77777777" w:rsidR="00B87577" w:rsidRPr="004A7BCF" w:rsidRDefault="00B87577" w:rsidP="00B87577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0" w:type="dxa"/>
            <w:vAlign w:val="center"/>
          </w:tcPr>
          <w:p w14:paraId="05AC23CB" w14:textId="3BD1F563" w:rsidR="00B87577" w:rsidRPr="004A7BCF" w:rsidRDefault="00BD47F6" w:rsidP="00B87577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□訪問系・□通所系・□入所系</w:t>
            </w:r>
          </w:p>
        </w:tc>
        <w:tc>
          <w:tcPr>
            <w:tcW w:w="4860" w:type="dxa"/>
            <w:vAlign w:val="center"/>
          </w:tcPr>
          <w:p w14:paraId="37E5E0B6" w14:textId="713E0A52" w:rsidR="00B87577" w:rsidRPr="004A7BCF" w:rsidRDefault="00B87577" w:rsidP="00145E83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08EA8847" w14:textId="77777777" w:rsidR="00B87577" w:rsidRPr="004A7BCF" w:rsidRDefault="00B87577" w:rsidP="00145E83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7577" w:rsidRPr="004A7BCF" w14:paraId="35F541F8" w14:textId="77777777" w:rsidTr="00145E83">
        <w:trPr>
          <w:trHeight w:val="506"/>
        </w:trPr>
        <w:tc>
          <w:tcPr>
            <w:tcW w:w="546" w:type="dxa"/>
            <w:vAlign w:val="center"/>
          </w:tcPr>
          <w:p w14:paraId="07BDCF1B" w14:textId="77777777" w:rsidR="00B87577" w:rsidRPr="004A7BCF" w:rsidRDefault="00B87577" w:rsidP="00B8757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11</w:t>
            </w:r>
          </w:p>
        </w:tc>
        <w:tc>
          <w:tcPr>
            <w:tcW w:w="3649" w:type="dxa"/>
            <w:vAlign w:val="center"/>
          </w:tcPr>
          <w:p w14:paraId="17BEE9E5" w14:textId="77777777" w:rsidR="00B87577" w:rsidRPr="004A7BCF" w:rsidRDefault="00B87577" w:rsidP="00B87577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0" w:type="dxa"/>
            <w:vAlign w:val="center"/>
          </w:tcPr>
          <w:p w14:paraId="121FBAAE" w14:textId="00BFA040" w:rsidR="00B87577" w:rsidRPr="004A7BCF" w:rsidRDefault="00BD47F6" w:rsidP="00B87577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□訪問系・□通所系・□入所系</w:t>
            </w:r>
          </w:p>
        </w:tc>
        <w:tc>
          <w:tcPr>
            <w:tcW w:w="4860" w:type="dxa"/>
            <w:vAlign w:val="center"/>
          </w:tcPr>
          <w:p w14:paraId="6649596F" w14:textId="741EDBF4" w:rsidR="00B87577" w:rsidRPr="004A7BCF" w:rsidRDefault="00B87577" w:rsidP="00145E83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26F8E851" w14:textId="77777777" w:rsidR="00B87577" w:rsidRPr="004A7BCF" w:rsidRDefault="00B87577" w:rsidP="00145E83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7577" w:rsidRPr="004A7BCF" w14:paraId="3DD10517" w14:textId="77777777" w:rsidTr="00145E83">
        <w:trPr>
          <w:trHeight w:val="506"/>
        </w:trPr>
        <w:tc>
          <w:tcPr>
            <w:tcW w:w="546" w:type="dxa"/>
            <w:vAlign w:val="center"/>
          </w:tcPr>
          <w:p w14:paraId="1CF09911" w14:textId="77777777" w:rsidR="00B87577" w:rsidRPr="004A7BCF" w:rsidRDefault="00B87577" w:rsidP="00B8757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12</w:t>
            </w:r>
          </w:p>
        </w:tc>
        <w:tc>
          <w:tcPr>
            <w:tcW w:w="3649" w:type="dxa"/>
            <w:vAlign w:val="center"/>
          </w:tcPr>
          <w:p w14:paraId="552CF013" w14:textId="77777777" w:rsidR="00B87577" w:rsidRPr="004A7BCF" w:rsidRDefault="00B87577" w:rsidP="00B87577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0" w:type="dxa"/>
            <w:vAlign w:val="center"/>
          </w:tcPr>
          <w:p w14:paraId="3802ED02" w14:textId="52735D17" w:rsidR="00B87577" w:rsidRPr="004A7BCF" w:rsidRDefault="00BD47F6" w:rsidP="00B87577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□訪問系・□通所系・□入所系</w:t>
            </w:r>
          </w:p>
        </w:tc>
        <w:tc>
          <w:tcPr>
            <w:tcW w:w="4860" w:type="dxa"/>
            <w:vAlign w:val="center"/>
          </w:tcPr>
          <w:p w14:paraId="634B32FA" w14:textId="5EE91CB2" w:rsidR="00B87577" w:rsidRPr="004A7BCF" w:rsidRDefault="00B87577" w:rsidP="00145E83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56EF8513" w14:textId="77777777" w:rsidR="00B87577" w:rsidRPr="004A7BCF" w:rsidRDefault="00B87577" w:rsidP="00145E83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7577" w:rsidRPr="004A7BCF" w14:paraId="65FF1C5C" w14:textId="77777777" w:rsidTr="00BD47F6">
        <w:trPr>
          <w:trHeight w:val="506"/>
        </w:trPr>
        <w:tc>
          <w:tcPr>
            <w:tcW w:w="54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BD1F5F" w14:textId="77777777" w:rsidR="00B87577" w:rsidRDefault="00B87577" w:rsidP="00B87577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4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693515" w14:textId="77777777" w:rsidR="00B87577" w:rsidRPr="004A7BCF" w:rsidRDefault="00B87577" w:rsidP="00B87577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F2661F7" w14:textId="77777777" w:rsidR="00B87577" w:rsidRPr="004A7BCF" w:rsidRDefault="00B87577" w:rsidP="00B87577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4E88F39B" w14:textId="044FC1CF" w:rsidR="00B87577" w:rsidRPr="004A7BCF" w:rsidRDefault="00B87577" w:rsidP="00B8757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小　　　計</w:t>
            </w:r>
          </w:p>
        </w:tc>
        <w:tc>
          <w:tcPr>
            <w:tcW w:w="2700" w:type="dxa"/>
            <w:vAlign w:val="center"/>
          </w:tcPr>
          <w:p w14:paraId="76F667F5" w14:textId="77777777" w:rsidR="00B87577" w:rsidRPr="004A7BCF" w:rsidRDefault="00B87577" w:rsidP="00B87577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7577" w:rsidRPr="004A7BCF" w14:paraId="37252648" w14:textId="77777777" w:rsidTr="00BD47F6">
        <w:trPr>
          <w:trHeight w:val="506"/>
        </w:trPr>
        <w:tc>
          <w:tcPr>
            <w:tcW w:w="5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EFE718" w14:textId="77777777" w:rsidR="00B87577" w:rsidRDefault="00B87577" w:rsidP="00B87577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8125E3" w14:textId="77777777" w:rsidR="00B87577" w:rsidRPr="004A7BCF" w:rsidRDefault="00B87577" w:rsidP="00B87577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19748B6" w14:textId="2EC70AC8" w:rsidR="00BD47F6" w:rsidRPr="004A7BCF" w:rsidRDefault="00BD47F6" w:rsidP="00B87577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63CD4063" w14:textId="7D0772E1" w:rsidR="00B87577" w:rsidRPr="004A7BCF" w:rsidRDefault="00B87577" w:rsidP="00B8757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　請　額</w:t>
            </w:r>
          </w:p>
        </w:tc>
        <w:tc>
          <w:tcPr>
            <w:tcW w:w="2700" w:type="dxa"/>
            <w:vAlign w:val="center"/>
          </w:tcPr>
          <w:p w14:paraId="542C00BD" w14:textId="77777777" w:rsidR="00B87577" w:rsidRPr="004A7BCF" w:rsidRDefault="00B87577" w:rsidP="00B87577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5DC65E1" w14:textId="75BAEF00" w:rsidR="0036781F" w:rsidRPr="005808F5" w:rsidRDefault="0036781F" w:rsidP="000449EC">
      <w:pPr>
        <w:snapToGrid w:val="0"/>
        <w:ind w:leftChars="135" w:left="283"/>
        <w:rPr>
          <w:rFonts w:ascii="ＭＳ 明朝" w:hAnsi="ＭＳ 明朝"/>
          <w:color w:val="000000" w:themeColor="text1"/>
          <w:sz w:val="22"/>
          <w:szCs w:val="22"/>
        </w:rPr>
      </w:pPr>
      <w:r w:rsidRPr="005808F5">
        <w:rPr>
          <w:rFonts w:ascii="ＭＳ 明朝" w:hAnsi="ＭＳ 明朝" w:hint="eastAsia"/>
          <w:color w:val="000000" w:themeColor="text1"/>
          <w:sz w:val="22"/>
          <w:szCs w:val="22"/>
        </w:rPr>
        <w:t>※区分欄は，</w:t>
      </w:r>
      <w:r w:rsidRPr="005808F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総社市介護施設等物価高騰対策支援金支給要綱別表</w:t>
      </w:r>
      <w:r w:rsidR="00A4370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により，該当するもの</w:t>
      </w:r>
      <w:r w:rsidR="0008155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に</w:t>
      </w:r>
      <w:r w:rsidR="00A4370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チェック</w:t>
      </w:r>
      <w:r w:rsidR="0008155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を</w:t>
      </w:r>
      <w:r w:rsidR="00A4370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し</w:t>
      </w:r>
      <w:r w:rsidR="0008155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て</w:t>
      </w:r>
      <w:r w:rsidRPr="005808F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名称を記載してください。</w:t>
      </w:r>
    </w:p>
    <w:p w14:paraId="1614EA1B" w14:textId="38656B91" w:rsidR="0008294D" w:rsidRPr="000449EC" w:rsidRDefault="00A90A25" w:rsidP="000449EC">
      <w:pPr>
        <w:snapToGrid w:val="0"/>
        <w:ind w:leftChars="135" w:left="283"/>
        <w:rPr>
          <w:rFonts w:ascii="ＭＳ 明朝" w:hAnsi="ＭＳ 明朝"/>
          <w:sz w:val="22"/>
          <w:szCs w:val="22"/>
        </w:rPr>
      </w:pPr>
      <w:r w:rsidRPr="000449EC">
        <w:rPr>
          <w:rFonts w:ascii="ＭＳ 明朝" w:hAnsi="ＭＳ 明朝" w:hint="eastAsia"/>
          <w:sz w:val="22"/>
          <w:szCs w:val="22"/>
        </w:rPr>
        <w:t>※</w:t>
      </w:r>
      <w:r w:rsidR="00103969" w:rsidRPr="000449EC">
        <w:rPr>
          <w:rFonts w:ascii="ＭＳ 明朝" w:hAnsi="ＭＳ 明朝" w:hint="eastAsia"/>
          <w:sz w:val="22"/>
          <w:szCs w:val="22"/>
        </w:rPr>
        <w:t>小計欄が100万円を超える場合は，申請額欄の上限は100万円となります。</w:t>
      </w:r>
    </w:p>
    <w:p w14:paraId="00FE5758" w14:textId="582306BD" w:rsidR="003F0E43" w:rsidRPr="000449EC" w:rsidRDefault="00103969" w:rsidP="000338FB">
      <w:pPr>
        <w:snapToGrid w:val="0"/>
        <w:ind w:leftChars="135" w:left="283"/>
        <w:rPr>
          <w:rFonts w:ascii="ＭＳ 明朝" w:hAnsi="ＭＳ 明朝"/>
          <w:sz w:val="22"/>
          <w:szCs w:val="22"/>
        </w:rPr>
      </w:pPr>
      <w:r w:rsidRPr="000449EC">
        <w:rPr>
          <w:rFonts w:ascii="ＭＳ 明朝" w:hAnsi="ＭＳ 明朝" w:hint="eastAsia"/>
          <w:sz w:val="22"/>
          <w:szCs w:val="22"/>
        </w:rPr>
        <w:t>※申請額欄に記載の金額を申請書の「１　申請額」欄に記載してください。</w:t>
      </w:r>
    </w:p>
    <w:sectPr w:rsidR="003F0E43" w:rsidRPr="000449EC" w:rsidSect="00E5409D">
      <w:headerReference w:type="default" r:id="rId8"/>
      <w:pgSz w:w="16838" w:h="11906" w:orient="landscape" w:code="9"/>
      <w:pgMar w:top="851" w:right="851" w:bottom="851" w:left="851" w:header="283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37435" w14:textId="77777777" w:rsidR="006606C2" w:rsidRDefault="006606C2" w:rsidP="00CE739A">
      <w:r>
        <w:separator/>
      </w:r>
    </w:p>
  </w:endnote>
  <w:endnote w:type="continuationSeparator" w:id="0">
    <w:p w14:paraId="6FC64FF4" w14:textId="77777777" w:rsidR="006606C2" w:rsidRDefault="006606C2" w:rsidP="00CE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80947" w14:textId="77777777" w:rsidR="006606C2" w:rsidRDefault="006606C2" w:rsidP="00CE739A">
      <w:r>
        <w:separator/>
      </w:r>
    </w:p>
  </w:footnote>
  <w:footnote w:type="continuationSeparator" w:id="0">
    <w:p w14:paraId="57594A2D" w14:textId="77777777" w:rsidR="006606C2" w:rsidRDefault="006606C2" w:rsidP="00CE7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C652" w14:textId="44B598E6" w:rsidR="00E5409D" w:rsidRDefault="00E5409D" w:rsidP="00E5409D">
    <w:pPr>
      <w:pStyle w:val="a4"/>
      <w:ind w:firstLineChars="6600" w:firstLine="13860"/>
    </w:pPr>
    <w:r>
      <w:rPr>
        <w:rFonts w:hint="eastAsia"/>
        <w:lang w:eastAsia="ja-JP"/>
      </w:rPr>
      <w:t>介護施設等用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11E2D"/>
    <w:multiLevelType w:val="hybridMultilevel"/>
    <w:tmpl w:val="B70CCF48"/>
    <w:lvl w:ilvl="0" w:tplc="38A2F2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BB73DF7"/>
    <w:multiLevelType w:val="hybridMultilevel"/>
    <w:tmpl w:val="B9F8D8FA"/>
    <w:lvl w:ilvl="0" w:tplc="37A298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0A6DB6"/>
    <w:multiLevelType w:val="hybridMultilevel"/>
    <w:tmpl w:val="3E34D464"/>
    <w:lvl w:ilvl="0" w:tplc="66FEBB54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445F38D6"/>
    <w:multiLevelType w:val="hybridMultilevel"/>
    <w:tmpl w:val="CC0C7E14"/>
    <w:lvl w:ilvl="0" w:tplc="4EF6ADD8">
      <w:start w:val="1"/>
      <w:numFmt w:val="decimalFullWidth"/>
      <w:lvlText w:val="（%1）"/>
      <w:lvlJc w:val="left"/>
      <w:pPr>
        <w:ind w:left="15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7" w:hanging="420"/>
      </w:pPr>
    </w:lvl>
    <w:lvl w:ilvl="3" w:tplc="0409000F" w:tentative="1">
      <w:start w:val="1"/>
      <w:numFmt w:val="decimal"/>
      <w:lvlText w:val="%4."/>
      <w:lvlJc w:val="left"/>
      <w:pPr>
        <w:ind w:left="2497" w:hanging="420"/>
      </w:pPr>
    </w:lvl>
    <w:lvl w:ilvl="4" w:tplc="04090017" w:tentative="1">
      <w:start w:val="1"/>
      <w:numFmt w:val="aiueoFullWidth"/>
      <w:lvlText w:val="(%5)"/>
      <w:lvlJc w:val="left"/>
      <w:pPr>
        <w:ind w:left="29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7" w:hanging="420"/>
      </w:pPr>
    </w:lvl>
    <w:lvl w:ilvl="6" w:tplc="0409000F" w:tentative="1">
      <w:start w:val="1"/>
      <w:numFmt w:val="decimal"/>
      <w:lvlText w:val="%7."/>
      <w:lvlJc w:val="left"/>
      <w:pPr>
        <w:ind w:left="3757" w:hanging="420"/>
      </w:pPr>
    </w:lvl>
    <w:lvl w:ilvl="7" w:tplc="04090017" w:tentative="1">
      <w:start w:val="1"/>
      <w:numFmt w:val="aiueoFullWidth"/>
      <w:lvlText w:val="(%8)"/>
      <w:lvlJc w:val="left"/>
      <w:pPr>
        <w:ind w:left="41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7" w:hanging="420"/>
      </w:pPr>
    </w:lvl>
  </w:abstractNum>
  <w:abstractNum w:abstractNumId="4" w15:restartNumberingAfterBreak="0">
    <w:nsid w:val="5F8C380C"/>
    <w:multiLevelType w:val="hybridMultilevel"/>
    <w:tmpl w:val="D83E6778"/>
    <w:lvl w:ilvl="0" w:tplc="53E629F4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6F264EC8"/>
    <w:multiLevelType w:val="hybridMultilevel"/>
    <w:tmpl w:val="9254290E"/>
    <w:lvl w:ilvl="0" w:tplc="7E04CF0A">
      <w:start w:val="3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C02"/>
    <w:rsid w:val="000060BD"/>
    <w:rsid w:val="00023104"/>
    <w:rsid w:val="000338FB"/>
    <w:rsid w:val="000449EC"/>
    <w:rsid w:val="0006077F"/>
    <w:rsid w:val="000658B2"/>
    <w:rsid w:val="00065E0F"/>
    <w:rsid w:val="000663B9"/>
    <w:rsid w:val="0008105B"/>
    <w:rsid w:val="00081557"/>
    <w:rsid w:val="0008294D"/>
    <w:rsid w:val="0008510D"/>
    <w:rsid w:val="000964EF"/>
    <w:rsid w:val="000A2C40"/>
    <w:rsid w:val="000B4721"/>
    <w:rsid w:val="000C440B"/>
    <w:rsid w:val="000C6E7C"/>
    <w:rsid w:val="000D06A3"/>
    <w:rsid w:val="000E155F"/>
    <w:rsid w:val="00100BC0"/>
    <w:rsid w:val="0010367B"/>
    <w:rsid w:val="00103969"/>
    <w:rsid w:val="0011075F"/>
    <w:rsid w:val="00110C9F"/>
    <w:rsid w:val="001179B9"/>
    <w:rsid w:val="00125E97"/>
    <w:rsid w:val="00142CCA"/>
    <w:rsid w:val="00145E83"/>
    <w:rsid w:val="001576ED"/>
    <w:rsid w:val="00164286"/>
    <w:rsid w:val="00171665"/>
    <w:rsid w:val="001971EA"/>
    <w:rsid w:val="001B4362"/>
    <w:rsid w:val="001C5DA0"/>
    <w:rsid w:val="001E651A"/>
    <w:rsid w:val="00202976"/>
    <w:rsid w:val="0020405B"/>
    <w:rsid w:val="00210F88"/>
    <w:rsid w:val="00213B9D"/>
    <w:rsid w:val="0022507B"/>
    <w:rsid w:val="002336B8"/>
    <w:rsid w:val="00241061"/>
    <w:rsid w:val="00245C10"/>
    <w:rsid w:val="00253CF6"/>
    <w:rsid w:val="00257BEA"/>
    <w:rsid w:val="00261EA6"/>
    <w:rsid w:val="00286716"/>
    <w:rsid w:val="00293E43"/>
    <w:rsid w:val="002B582E"/>
    <w:rsid w:val="003116DA"/>
    <w:rsid w:val="00316920"/>
    <w:rsid w:val="00332023"/>
    <w:rsid w:val="00335C02"/>
    <w:rsid w:val="00340772"/>
    <w:rsid w:val="00350EBD"/>
    <w:rsid w:val="003540E5"/>
    <w:rsid w:val="003659B9"/>
    <w:rsid w:val="003664F2"/>
    <w:rsid w:val="0036781F"/>
    <w:rsid w:val="00382E66"/>
    <w:rsid w:val="0038394B"/>
    <w:rsid w:val="003A3677"/>
    <w:rsid w:val="003B079E"/>
    <w:rsid w:val="003B1921"/>
    <w:rsid w:val="003C3477"/>
    <w:rsid w:val="003D002F"/>
    <w:rsid w:val="003D687C"/>
    <w:rsid w:val="003F0E43"/>
    <w:rsid w:val="003F652B"/>
    <w:rsid w:val="004078EB"/>
    <w:rsid w:val="00417DEA"/>
    <w:rsid w:val="00444119"/>
    <w:rsid w:val="00470396"/>
    <w:rsid w:val="004827BF"/>
    <w:rsid w:val="00484BCF"/>
    <w:rsid w:val="00485E97"/>
    <w:rsid w:val="00497938"/>
    <w:rsid w:val="004B3F34"/>
    <w:rsid w:val="004D3703"/>
    <w:rsid w:val="004E2D2F"/>
    <w:rsid w:val="004F3846"/>
    <w:rsid w:val="005103E6"/>
    <w:rsid w:val="00521F93"/>
    <w:rsid w:val="005236A5"/>
    <w:rsid w:val="00524645"/>
    <w:rsid w:val="00534525"/>
    <w:rsid w:val="00541B24"/>
    <w:rsid w:val="00547C45"/>
    <w:rsid w:val="00551C26"/>
    <w:rsid w:val="00561277"/>
    <w:rsid w:val="00573EA9"/>
    <w:rsid w:val="005808F5"/>
    <w:rsid w:val="005821C1"/>
    <w:rsid w:val="00591C15"/>
    <w:rsid w:val="00591F8D"/>
    <w:rsid w:val="005A6A5F"/>
    <w:rsid w:val="005B1001"/>
    <w:rsid w:val="005C0164"/>
    <w:rsid w:val="005C2D52"/>
    <w:rsid w:val="005C5F60"/>
    <w:rsid w:val="005D6FE7"/>
    <w:rsid w:val="005E5288"/>
    <w:rsid w:val="00610120"/>
    <w:rsid w:val="006177E1"/>
    <w:rsid w:val="00646484"/>
    <w:rsid w:val="006606C2"/>
    <w:rsid w:val="006626E8"/>
    <w:rsid w:val="00677BC4"/>
    <w:rsid w:val="006800F5"/>
    <w:rsid w:val="00690238"/>
    <w:rsid w:val="006A6BF1"/>
    <w:rsid w:val="006B3396"/>
    <w:rsid w:val="006B3ED8"/>
    <w:rsid w:val="006B6996"/>
    <w:rsid w:val="006C156B"/>
    <w:rsid w:val="006E2634"/>
    <w:rsid w:val="006E2E49"/>
    <w:rsid w:val="006F3D53"/>
    <w:rsid w:val="006F4856"/>
    <w:rsid w:val="006F798A"/>
    <w:rsid w:val="00700D99"/>
    <w:rsid w:val="007115B2"/>
    <w:rsid w:val="007146A5"/>
    <w:rsid w:val="007152DD"/>
    <w:rsid w:val="00722162"/>
    <w:rsid w:val="00741C77"/>
    <w:rsid w:val="00746530"/>
    <w:rsid w:val="007500D4"/>
    <w:rsid w:val="00754300"/>
    <w:rsid w:val="007641FC"/>
    <w:rsid w:val="00785C41"/>
    <w:rsid w:val="007E0171"/>
    <w:rsid w:val="007E4A5A"/>
    <w:rsid w:val="007E5DE9"/>
    <w:rsid w:val="007F1CC6"/>
    <w:rsid w:val="00804E10"/>
    <w:rsid w:val="00811EF4"/>
    <w:rsid w:val="008139A6"/>
    <w:rsid w:val="0081587E"/>
    <w:rsid w:val="00843EDE"/>
    <w:rsid w:val="00856396"/>
    <w:rsid w:val="008769F7"/>
    <w:rsid w:val="008911D3"/>
    <w:rsid w:val="008B6AB4"/>
    <w:rsid w:val="008D1B95"/>
    <w:rsid w:val="008E2137"/>
    <w:rsid w:val="008E6ADF"/>
    <w:rsid w:val="008E708F"/>
    <w:rsid w:val="008F4D66"/>
    <w:rsid w:val="00902ABB"/>
    <w:rsid w:val="0092039A"/>
    <w:rsid w:val="00933367"/>
    <w:rsid w:val="00961EFB"/>
    <w:rsid w:val="00965ED3"/>
    <w:rsid w:val="00973D0C"/>
    <w:rsid w:val="00985049"/>
    <w:rsid w:val="00992B90"/>
    <w:rsid w:val="009C0082"/>
    <w:rsid w:val="009E72A7"/>
    <w:rsid w:val="009F0617"/>
    <w:rsid w:val="00A0071A"/>
    <w:rsid w:val="00A2250D"/>
    <w:rsid w:val="00A40903"/>
    <w:rsid w:val="00A4370A"/>
    <w:rsid w:val="00A52E90"/>
    <w:rsid w:val="00A60212"/>
    <w:rsid w:val="00A6550A"/>
    <w:rsid w:val="00A708C9"/>
    <w:rsid w:val="00A82EFB"/>
    <w:rsid w:val="00A90A25"/>
    <w:rsid w:val="00AB0671"/>
    <w:rsid w:val="00AB221A"/>
    <w:rsid w:val="00AB61E0"/>
    <w:rsid w:val="00B13226"/>
    <w:rsid w:val="00B14CF3"/>
    <w:rsid w:val="00B226F4"/>
    <w:rsid w:val="00B462D6"/>
    <w:rsid w:val="00B46FB3"/>
    <w:rsid w:val="00B626D5"/>
    <w:rsid w:val="00B676FF"/>
    <w:rsid w:val="00B712C4"/>
    <w:rsid w:val="00B726BC"/>
    <w:rsid w:val="00B77169"/>
    <w:rsid w:val="00B77415"/>
    <w:rsid w:val="00B82691"/>
    <w:rsid w:val="00B87577"/>
    <w:rsid w:val="00B93346"/>
    <w:rsid w:val="00BA079F"/>
    <w:rsid w:val="00BA189C"/>
    <w:rsid w:val="00BC0926"/>
    <w:rsid w:val="00BC59BF"/>
    <w:rsid w:val="00BD47F6"/>
    <w:rsid w:val="00BE3970"/>
    <w:rsid w:val="00C41DB9"/>
    <w:rsid w:val="00C579F9"/>
    <w:rsid w:val="00C60E0F"/>
    <w:rsid w:val="00C677BB"/>
    <w:rsid w:val="00C8588D"/>
    <w:rsid w:val="00C90E7B"/>
    <w:rsid w:val="00CC196B"/>
    <w:rsid w:val="00CE739A"/>
    <w:rsid w:val="00D201A3"/>
    <w:rsid w:val="00D70913"/>
    <w:rsid w:val="00D80995"/>
    <w:rsid w:val="00D825EC"/>
    <w:rsid w:val="00D84ACF"/>
    <w:rsid w:val="00D85EF1"/>
    <w:rsid w:val="00D910C0"/>
    <w:rsid w:val="00D92F6F"/>
    <w:rsid w:val="00DC5DFE"/>
    <w:rsid w:val="00DD15E1"/>
    <w:rsid w:val="00DE03A2"/>
    <w:rsid w:val="00DE6502"/>
    <w:rsid w:val="00E042FD"/>
    <w:rsid w:val="00E101AD"/>
    <w:rsid w:val="00E131B8"/>
    <w:rsid w:val="00E14543"/>
    <w:rsid w:val="00E174CD"/>
    <w:rsid w:val="00E259B5"/>
    <w:rsid w:val="00E278AD"/>
    <w:rsid w:val="00E3348E"/>
    <w:rsid w:val="00E5409D"/>
    <w:rsid w:val="00E67CFE"/>
    <w:rsid w:val="00E71641"/>
    <w:rsid w:val="00E72B20"/>
    <w:rsid w:val="00E94CD9"/>
    <w:rsid w:val="00EA1D26"/>
    <w:rsid w:val="00EB0E8F"/>
    <w:rsid w:val="00EC3E39"/>
    <w:rsid w:val="00EC69D5"/>
    <w:rsid w:val="00EC7145"/>
    <w:rsid w:val="00EE2C77"/>
    <w:rsid w:val="00EE48E6"/>
    <w:rsid w:val="00EE7489"/>
    <w:rsid w:val="00EF2731"/>
    <w:rsid w:val="00F073C3"/>
    <w:rsid w:val="00F07829"/>
    <w:rsid w:val="00F1029B"/>
    <w:rsid w:val="00F31D22"/>
    <w:rsid w:val="00F43CF7"/>
    <w:rsid w:val="00F44A2C"/>
    <w:rsid w:val="00F46890"/>
    <w:rsid w:val="00F5073F"/>
    <w:rsid w:val="00F6512B"/>
    <w:rsid w:val="00F66DCF"/>
    <w:rsid w:val="00F71945"/>
    <w:rsid w:val="00F8598E"/>
    <w:rsid w:val="00F95527"/>
    <w:rsid w:val="00FA4A37"/>
    <w:rsid w:val="00FA7F76"/>
    <w:rsid w:val="00FB0E8A"/>
    <w:rsid w:val="00FB4F82"/>
    <w:rsid w:val="00FB5813"/>
    <w:rsid w:val="00FB77C8"/>
    <w:rsid w:val="00FE01E4"/>
    <w:rsid w:val="00FE2F7B"/>
    <w:rsid w:val="00FF54DD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6F684FE"/>
  <w15:chartTrackingRefBased/>
  <w15:docId w15:val="{2972C3F1-5B16-4553-85E3-E1703CE5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5C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C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E739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E739A"/>
    <w:rPr>
      <w:kern w:val="2"/>
      <w:sz w:val="21"/>
      <w:szCs w:val="24"/>
    </w:rPr>
  </w:style>
  <w:style w:type="paragraph" w:styleId="a6">
    <w:name w:val="footer"/>
    <w:basedOn w:val="a"/>
    <w:link w:val="a7"/>
    <w:rsid w:val="00CE739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E739A"/>
    <w:rPr>
      <w:kern w:val="2"/>
      <w:sz w:val="21"/>
      <w:szCs w:val="24"/>
    </w:rPr>
  </w:style>
  <w:style w:type="paragraph" w:styleId="a8">
    <w:name w:val="Balloon Text"/>
    <w:basedOn w:val="a"/>
    <w:link w:val="a9"/>
    <w:rsid w:val="00197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971E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p">
    <w:name w:val="p"/>
    <w:basedOn w:val="a0"/>
    <w:rsid w:val="00804E10"/>
  </w:style>
  <w:style w:type="character" w:customStyle="1" w:styleId="brackets-color1">
    <w:name w:val="brackets-color1"/>
    <w:basedOn w:val="a0"/>
    <w:rsid w:val="00804E10"/>
  </w:style>
  <w:style w:type="paragraph" w:styleId="aa">
    <w:name w:val="List Paragraph"/>
    <w:basedOn w:val="a"/>
    <w:uiPriority w:val="34"/>
    <w:qFormat/>
    <w:rsid w:val="00804E10"/>
    <w:pPr>
      <w:widowControl/>
      <w:ind w:leftChars="400" w:left="840"/>
      <w:jc w:val="left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2B362-2F28-4F4B-96A6-070230B1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342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改廃・制定する例規の概要説明書</vt:lpstr>
      <vt:lpstr>改廃・制定する例規の概要説明書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改廃・制定する例規の概要説明書</dc:title>
  <dc:subject/>
  <dc:creator>新谷秀樹</dc:creator>
  <cp:keywords/>
  <dc:description/>
  <cp:lastModifiedBy>藤原 優</cp:lastModifiedBy>
  <cp:revision>13</cp:revision>
  <cp:lastPrinted>2022-12-28T02:50:00Z</cp:lastPrinted>
  <dcterms:created xsi:type="dcterms:W3CDTF">2022-12-16T02:08:00Z</dcterms:created>
  <dcterms:modified xsi:type="dcterms:W3CDTF">2022-12-28T03:07:00Z</dcterms:modified>
</cp:coreProperties>
</file>