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B" w:rsidRPr="00A660C7" w:rsidRDefault="0034431B" w:rsidP="0034431B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997685" wp14:editId="2B649AEB">
                <wp:simplePos x="0" y="0"/>
                <wp:positionH relativeFrom="column">
                  <wp:posOffset>4610100</wp:posOffset>
                </wp:positionH>
                <wp:positionV relativeFrom="paragraph">
                  <wp:posOffset>-209550</wp:posOffset>
                </wp:positionV>
                <wp:extent cx="2007870" cy="1404620"/>
                <wp:effectExtent l="0" t="0" r="11430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1B" w:rsidRDefault="0034431B" w:rsidP="003443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そうじゃ物価対策応援券事業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97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pt;margin-top:-16.5pt;width:158.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">
                <v:textbox style="mso-fit-shape-to-text:t">
                  <w:txbxContent>
                    <w:p w:rsidR="0034431B" w:rsidRDefault="0034431B" w:rsidP="003443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そうじゃ物価対策応援券事業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34431B" w:rsidTr="00707625">
        <w:trPr>
          <w:trHeight w:val="697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431B" w:rsidRPr="002F01D2" w:rsidRDefault="0034431B" w:rsidP="00707625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１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1B" w:rsidRPr="002F01D2" w:rsidRDefault="0034431B" w:rsidP="0070762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31B" w:rsidRPr="002F01D2" w:rsidRDefault="0034431B" w:rsidP="00707625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34431B" w:rsidTr="0070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98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:rsidR="0034431B" w:rsidRPr="0007064D" w:rsidRDefault="0034431B" w:rsidP="00707625">
            <w:pPr>
              <w:tabs>
                <w:tab w:val="left" w:pos="1695"/>
              </w:tabs>
              <w:jc w:val="center"/>
              <w:rPr>
                <w:b/>
                <w:szCs w:val="21"/>
              </w:rPr>
            </w:pPr>
          </w:p>
          <w:p w:rsidR="0034431B" w:rsidRPr="002F01D2" w:rsidRDefault="0034431B" w:rsidP="0070762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特定事業者登録申請書</w:t>
            </w:r>
          </w:p>
          <w:p w:rsidR="0034431B" w:rsidRPr="002845E2" w:rsidRDefault="0034431B" w:rsidP="00707625">
            <w:pPr>
              <w:tabs>
                <w:tab w:val="left" w:pos="1695"/>
              </w:tabs>
              <w:wordWrap w:val="0"/>
              <w:ind w:firstLineChars="1150" w:firstLine="2530"/>
              <w:jc w:val="righ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34431B" w:rsidRDefault="0034431B" w:rsidP="00707625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:rsidR="0034431B" w:rsidRPr="002F01D2" w:rsidRDefault="0034431B" w:rsidP="00707625">
            <w:pPr>
              <w:tabs>
                <w:tab w:val="left" w:pos="1695"/>
              </w:tabs>
              <w:jc w:val="left"/>
              <w:rPr>
                <w:sz w:val="22"/>
              </w:rPr>
            </w:pPr>
          </w:p>
          <w:p w:rsidR="0034431B" w:rsidRPr="002F01D2" w:rsidRDefault="0034431B" w:rsidP="00707625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そうじゃ物価対策応援券事業特定事業者募集要項に基づく</w:t>
            </w:r>
            <w:r w:rsidRPr="002069E4">
              <w:rPr>
                <w:rFonts w:hint="eastAsia"/>
                <w:sz w:val="22"/>
              </w:rPr>
              <w:t>応募資格を満たしていることから</w:t>
            </w:r>
            <w:r w:rsidRPr="002F01D2">
              <w:rPr>
                <w:rFonts w:hint="eastAsia"/>
                <w:sz w:val="22"/>
              </w:rPr>
              <w:t>特定事業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への登録を申請します。</w:t>
            </w:r>
          </w:p>
          <w:p w:rsidR="0034431B" w:rsidRDefault="0034431B" w:rsidP="0070762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なお，本申請に虚偽がないことを証するとともに，登録後は</w:t>
            </w:r>
            <w:r>
              <w:rPr>
                <w:rFonts w:hint="eastAsia"/>
                <w:sz w:val="22"/>
              </w:rPr>
              <w:t>特定</w:t>
            </w:r>
            <w:r w:rsidRPr="002F01D2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の責務を遵守します。</w:t>
            </w:r>
          </w:p>
          <w:p w:rsidR="0034431B" w:rsidRDefault="0034431B" w:rsidP="00707625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また，事業所情報について，市民への周知広報を目的に委託業者へ提供することに同意します。</w:t>
            </w:r>
          </w:p>
          <w:p w:rsidR="0034431B" w:rsidRPr="00F30EFB" w:rsidRDefault="0034431B" w:rsidP="00707625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60"/>
              <w:gridCol w:w="1220"/>
              <w:gridCol w:w="1470"/>
              <w:gridCol w:w="470"/>
              <w:gridCol w:w="1420"/>
              <w:gridCol w:w="669"/>
              <w:gridCol w:w="486"/>
              <w:gridCol w:w="1197"/>
              <w:gridCol w:w="2205"/>
            </w:tblGrid>
            <w:tr w:rsidR="0034431B" w:rsidTr="00707625">
              <w:trPr>
                <w:trHeight w:val="469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5977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52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30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71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34431B" w:rsidTr="00707625">
              <w:trPr>
                <w:trHeight w:val="770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0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10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:rsidTr="00707625">
              <w:trPr>
                <w:trHeight w:val="535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:rsidTr="00707625">
              <w:trPr>
                <w:trHeight w:val="68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548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17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766"/>
              </w:trPr>
              <w:tc>
                <w:tcPr>
                  <w:tcW w:w="89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</w:t>
                  </w:r>
                  <w:r>
                    <w:rPr>
                      <w:sz w:val="22"/>
                    </w:rPr>
                    <w:t>等</w:t>
                  </w:r>
                </w:p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:rsidR="0034431B" w:rsidRPr="00331198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8"/>
                      <w:szCs w:val="18"/>
                    </w:rPr>
                  </w:pPr>
                  <w:r w:rsidRPr="0034431B">
                    <w:rPr>
                      <w:rFonts w:hint="eastAsia"/>
                      <w:w w:val="71"/>
                      <w:kern w:val="0"/>
                      <w:sz w:val="18"/>
                      <w:szCs w:val="18"/>
                      <w:fitText w:val="7830" w:id="-1498766591"/>
                    </w:rPr>
                    <w:t>（上記と異なる場合のみ記載してください。また，市外にある本店等が申請する場合は，ここに市内の店舗情報を記載してください。</w:t>
                  </w:r>
                  <w:r w:rsidRPr="0034431B">
                    <w:rPr>
                      <w:rFonts w:hint="eastAsia"/>
                      <w:spacing w:val="255"/>
                      <w:w w:val="71"/>
                      <w:kern w:val="0"/>
                      <w:sz w:val="18"/>
                      <w:szCs w:val="18"/>
                      <w:fitText w:val="7830" w:id="-1498766591"/>
                    </w:rPr>
                    <w:t>）</w:t>
                  </w:r>
                </w:p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34431B" w:rsidTr="00707625">
              <w:trPr>
                <w:trHeight w:val="647"/>
              </w:trPr>
              <w:tc>
                <w:tcPr>
                  <w:tcW w:w="896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0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34431B" w:rsidRPr="00C17059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:rsidTr="00707625">
              <w:trPr>
                <w:trHeight w:val="432"/>
              </w:trPr>
              <w:tc>
                <w:tcPr>
                  <w:tcW w:w="211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:rsidR="0034431B" w:rsidRPr="007C06E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8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ind w:right="220"/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34431B" w:rsidTr="0070762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55" w:type="dxa"/>
                  <w:gridSpan w:val="2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182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447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34431B" w:rsidTr="0070762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447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:rsidTr="00707625">
              <w:trPr>
                <w:trHeight w:val="1374"/>
              </w:trPr>
              <w:tc>
                <w:tcPr>
                  <w:tcW w:w="2116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市民への周知広報で使用する</w:t>
                  </w:r>
                  <w:r w:rsidRPr="002F01D2">
                    <w:rPr>
                      <w:rFonts w:hint="eastAsia"/>
                      <w:sz w:val="22"/>
                    </w:rPr>
                    <w:t>事業所名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:rsidR="0034431B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:rsidR="0034431B" w:rsidRPr="00E13C80" w:rsidRDefault="0034431B" w:rsidP="00707625">
                  <w:pPr>
                    <w:tabs>
                      <w:tab w:val="left" w:pos="1695"/>
                    </w:tabs>
                    <w:ind w:firstLine="8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97F19A" wp14:editId="591C7EAE">
                            <wp:simplePos x="0" y="0"/>
                            <wp:positionH relativeFrom="column">
                              <wp:posOffset>784860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576955" cy="342900"/>
                            <wp:effectExtent l="0" t="0" r="23495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6955" cy="3429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6C584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61.8pt;margin-top:-.15pt;width:281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xMiQIAAOU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⇒　表記：　　　　　　　　　　</w:t>
                  </w:r>
                  <w:r w:rsidRPr="002F01D2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 w:rsidRPr="002F01D2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</w:tr>
          </w:tbl>
          <w:p w:rsidR="0034431B" w:rsidRPr="002845E2" w:rsidRDefault="0034431B" w:rsidP="00707625">
            <w:pPr>
              <w:tabs>
                <w:tab w:val="left" w:pos="1695"/>
              </w:tabs>
              <w:ind w:firstLine="180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sz w:val="20"/>
                <w:szCs w:val="20"/>
              </w:rPr>
              <w:t xml:space="preserve">※業種コードは裏面をご覧ください。　</w:t>
            </w:r>
            <w:r w:rsidRPr="002845E2">
              <w:rPr>
                <w:rFonts w:hint="eastAsia"/>
                <w:color w:val="000000"/>
                <w:sz w:val="20"/>
                <w:szCs w:val="20"/>
              </w:rPr>
              <w:t>申請書はコピーしてお使いください。</w:t>
            </w:r>
          </w:p>
          <w:p w:rsidR="0034431B" w:rsidRPr="002845E2" w:rsidRDefault="0034431B" w:rsidP="0070762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※登録申請の申請者と，換金請求の請求者が同一でなければ，支払いができませんのでご注意ください。</w:t>
            </w:r>
          </w:p>
          <w:p w:rsidR="0034431B" w:rsidRPr="00062BE0" w:rsidRDefault="0034431B" w:rsidP="0070762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※申請者と口座名義人が違う場合は，委任状が必要です。</w:t>
            </w:r>
          </w:p>
        </w:tc>
      </w:tr>
    </w:tbl>
    <w:p w:rsidR="0034431B" w:rsidRDefault="0034431B" w:rsidP="0034431B">
      <w:pPr>
        <w:tabs>
          <w:tab w:val="left" w:pos="169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34431B" w:rsidRDefault="0034431B" w:rsidP="0034431B">
      <w:pPr>
        <w:tabs>
          <w:tab w:val="left" w:pos="169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3D355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様式１（裏面）</w:t>
      </w:r>
    </w:p>
    <w:p w:rsidR="0034431B" w:rsidRPr="00190260" w:rsidRDefault="0034431B" w:rsidP="0034431B">
      <w:pPr>
        <w:tabs>
          <w:tab w:val="left" w:pos="1695"/>
        </w:tabs>
        <w:ind w:firstLineChars="50" w:firstLine="11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34431B" w:rsidRPr="00AB6B25" w:rsidRDefault="0034431B" w:rsidP="0034431B">
      <w:pPr>
        <w:tabs>
          <w:tab w:val="left" w:pos="1695"/>
        </w:tabs>
        <w:ind w:firstLineChars="50" w:firstLine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</w:rPr>
        <w:t>そうじゃ物価対策応援券事業</w:t>
      </w:r>
      <w:r w:rsidRPr="003D355A">
        <w:rPr>
          <w:rFonts w:asciiTheme="minorHAnsi" w:eastAsiaTheme="minorEastAsia" w:hAnsiTheme="minorHAnsi" w:cstheme="minorBidi" w:hint="eastAsia"/>
          <w:b/>
          <w:sz w:val="24"/>
        </w:rPr>
        <w:t>対象業種コード表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4536"/>
      </w:tblGrid>
      <w:tr w:rsidR="0034431B" w:rsidRPr="003D355A" w:rsidTr="00707625">
        <w:trPr>
          <w:trHeight w:val="19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大分類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</w:p>
        </w:tc>
        <w:tc>
          <w:tcPr>
            <w:tcW w:w="4536" w:type="dxa"/>
            <w:vMerge w:val="restart"/>
            <w:tcBorders>
              <w:left w:val="nil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中分類</w:t>
            </w:r>
          </w:p>
        </w:tc>
      </w:tr>
      <w:tr w:rsidR="0034431B" w:rsidRPr="003D355A" w:rsidTr="00707625">
        <w:trPr>
          <w:trHeight w:val="158"/>
        </w:trPr>
        <w:tc>
          <w:tcPr>
            <w:tcW w:w="340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0"/>
              </w:rPr>
              <w:t>業種コード</w:t>
            </w:r>
          </w:p>
        </w:tc>
        <w:tc>
          <w:tcPr>
            <w:tcW w:w="453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</w:tr>
      <w:tr w:rsidR="0034431B" w:rsidRPr="003D355A" w:rsidTr="00707625">
        <w:trPr>
          <w:trHeight w:val="414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 xml:space="preserve">　</w:t>
            </w:r>
            <w:r w:rsidRPr="003D355A">
              <w:rPr>
                <w:rFonts w:asciiTheme="minorHAnsi" w:eastAsiaTheme="minorEastAsia" w:hAnsiTheme="minorHAnsi" w:cstheme="minorBidi"/>
                <w:b/>
                <w:szCs w:val="22"/>
              </w:rPr>
              <w:t xml:space="preserve"> </w:t>
            </w:r>
          </w:p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各種小売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コンビニ</w:t>
            </w:r>
          </w:p>
        </w:tc>
      </w:tr>
      <w:tr w:rsidR="0034431B" w:rsidRPr="003D355A" w:rsidTr="00707625">
        <w:trPr>
          <w:trHeight w:val="40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02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百貨店・食品スーパー</w:t>
            </w:r>
          </w:p>
        </w:tc>
      </w:tr>
      <w:tr w:rsidR="0034431B" w:rsidRPr="003D355A" w:rsidTr="00707625">
        <w:trPr>
          <w:trHeight w:val="426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03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ディスカウントストア・</w:t>
            </w:r>
            <w:r w:rsidRPr="008A5FA8">
              <w:rPr>
                <w:rFonts w:asciiTheme="minorHAnsi" w:eastAsiaTheme="minorEastAsia" w:hAnsiTheme="minorHAnsi" w:cstheme="minorBidi" w:hint="eastAsia"/>
                <w:szCs w:val="22"/>
              </w:rPr>
              <w:t>ホームセンター</w:t>
            </w:r>
          </w:p>
        </w:tc>
      </w:tr>
      <w:tr w:rsidR="0034431B" w:rsidRPr="003D355A" w:rsidTr="007076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食料品・酒類・リカーショップ</w:t>
            </w:r>
          </w:p>
        </w:tc>
      </w:tr>
      <w:tr w:rsidR="0034431B" w:rsidRPr="003D355A" w:rsidTr="007076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食品販売店</w:t>
            </w:r>
          </w:p>
        </w:tc>
      </w:tr>
      <w:tr w:rsidR="0034431B" w:rsidRPr="003D355A" w:rsidTr="00707625">
        <w:trPr>
          <w:trHeight w:val="41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衣服・靴・服飾品・鞄</w:t>
            </w:r>
          </w:p>
        </w:tc>
      </w:tr>
      <w:tr w:rsidR="0034431B" w:rsidRPr="003D355A" w:rsidTr="00707625">
        <w:trPr>
          <w:trHeight w:val="408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家電・家具・寝具・インテリア用品・雑貨</w:t>
            </w:r>
          </w:p>
        </w:tc>
      </w:tr>
      <w:tr w:rsidR="0034431B" w:rsidRPr="003D355A" w:rsidTr="00707625">
        <w:trPr>
          <w:trHeight w:val="40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080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医薬品・化粧品・ドラッグストア</w:t>
            </w:r>
          </w:p>
        </w:tc>
      </w:tr>
      <w:tr w:rsidR="0034431B" w:rsidRPr="003D355A" w:rsidTr="00707625">
        <w:trPr>
          <w:trHeight w:val="41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090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文具・書籍・スポーツ用品・楽器・玩具</w:t>
            </w:r>
          </w:p>
        </w:tc>
      </w:tr>
      <w:tr w:rsidR="0034431B" w:rsidRPr="003D355A" w:rsidTr="007076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100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メガネ・時計・貴金属・カメラ</w:t>
            </w:r>
          </w:p>
        </w:tc>
      </w:tr>
      <w:tr w:rsidR="0034431B" w:rsidRPr="003D355A" w:rsidTr="00707625">
        <w:trPr>
          <w:trHeight w:val="432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花・ギフト・ペット</w:t>
            </w:r>
          </w:p>
        </w:tc>
      </w:tr>
      <w:tr w:rsidR="0034431B" w:rsidRPr="003D355A" w:rsidTr="00707625">
        <w:trPr>
          <w:trHeight w:val="41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自動車・自動車用品・農機具</w:t>
            </w:r>
          </w:p>
        </w:tc>
      </w:tr>
      <w:tr w:rsidR="0034431B" w:rsidRPr="003D355A" w:rsidTr="00707625">
        <w:trPr>
          <w:trHeight w:val="42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ガソリンスタンド</w:t>
            </w:r>
          </w:p>
        </w:tc>
      </w:tr>
      <w:tr w:rsidR="0034431B" w:rsidRPr="003D355A" w:rsidTr="00707625">
        <w:trPr>
          <w:trHeight w:val="39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4431B" w:rsidRPr="003D355A" w:rsidTr="00707625">
        <w:trPr>
          <w:trHeight w:val="442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飲食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飲食店・喫茶店</w:t>
            </w:r>
          </w:p>
        </w:tc>
      </w:tr>
      <w:tr w:rsidR="0034431B" w:rsidRPr="003D355A" w:rsidTr="00707625">
        <w:trPr>
          <w:trHeight w:val="406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2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居酒屋・パブ・バー</w:t>
            </w:r>
          </w:p>
        </w:tc>
      </w:tr>
      <w:tr w:rsidR="0034431B" w:rsidRPr="003D355A" w:rsidTr="00707625">
        <w:trPr>
          <w:trHeight w:val="411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3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配達飲食サービス・仕出し</w:t>
            </w:r>
          </w:p>
        </w:tc>
      </w:tr>
      <w:tr w:rsidR="0034431B" w:rsidRPr="003D355A" w:rsidTr="00707625">
        <w:trPr>
          <w:trHeight w:val="41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サービス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理容・美容・サロン</w:t>
            </w:r>
          </w:p>
        </w:tc>
      </w:tr>
      <w:tr w:rsidR="0034431B" w:rsidRPr="003D355A" w:rsidTr="007076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自動車整備・各種修理</w:t>
            </w:r>
          </w:p>
        </w:tc>
      </w:tr>
      <w:tr w:rsidR="0034431B" w:rsidRPr="003D355A" w:rsidTr="00707625">
        <w:trPr>
          <w:trHeight w:val="402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建築・リフォーム・修理・造園</w:t>
            </w:r>
          </w:p>
        </w:tc>
      </w:tr>
      <w:tr w:rsidR="0034431B" w:rsidRPr="003D355A" w:rsidTr="00707625">
        <w:trPr>
          <w:trHeight w:val="40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040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リース・レンタル</w:t>
            </w:r>
          </w:p>
        </w:tc>
      </w:tr>
      <w:tr w:rsidR="0034431B" w:rsidRPr="003D355A" w:rsidTr="00707625">
        <w:trPr>
          <w:trHeight w:val="44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ホテル・旅館・レジャー・パーキング</w:t>
            </w:r>
          </w:p>
        </w:tc>
      </w:tr>
      <w:tr w:rsidR="0034431B" w:rsidRPr="003D355A" w:rsidTr="00707625">
        <w:trPr>
          <w:trHeight w:val="406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フィットネス・マッサージ・施術</w:t>
            </w:r>
          </w:p>
        </w:tc>
      </w:tr>
      <w:tr w:rsidR="0034431B" w:rsidRPr="003D355A" w:rsidTr="007076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クリーニング・掃除</w:t>
            </w:r>
          </w:p>
        </w:tc>
      </w:tr>
      <w:tr w:rsidR="0034431B" w:rsidRPr="003D355A" w:rsidTr="007076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C08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4431B" w:rsidRPr="003D355A" w:rsidTr="00707625">
        <w:trPr>
          <w:trHeight w:val="409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交通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D01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バス・タクシー</w:t>
            </w:r>
          </w:p>
        </w:tc>
      </w:tr>
      <w:tr w:rsidR="0034431B" w:rsidRPr="003D355A" w:rsidTr="00707625">
        <w:trPr>
          <w:trHeight w:val="415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電気・ガス・水道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E010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電気・ガス・水道</w:t>
            </w:r>
          </w:p>
        </w:tc>
      </w:tr>
      <w:tr w:rsidR="0034431B" w:rsidRPr="003D355A" w:rsidTr="00707625">
        <w:trPr>
          <w:trHeight w:val="421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医療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F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医療</w:t>
            </w:r>
          </w:p>
        </w:tc>
      </w:tr>
    </w:tbl>
    <w:p w:rsidR="0034431B" w:rsidRDefault="0034431B" w:rsidP="0034431B">
      <w:pPr>
        <w:tabs>
          <w:tab w:val="left" w:pos="1695"/>
        </w:tabs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34431B" w:rsidRDefault="0034431B" w:rsidP="0034431B">
      <w:pPr>
        <w:tabs>
          <w:tab w:val="left" w:pos="1695"/>
        </w:tabs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9521FC" w:rsidRDefault="009521FC">
      <w:pPr>
        <w:rPr>
          <w:rFonts w:hint="eastAsia"/>
        </w:rPr>
      </w:pPr>
      <w:bookmarkStart w:id="0" w:name="_GoBack"/>
      <w:bookmarkEnd w:id="0"/>
    </w:p>
    <w:sectPr w:rsidR="009521FC" w:rsidSect="003443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1B"/>
    <w:rsid w:val="0034431B"/>
    <w:rsid w:val="009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07684-887E-4204-97DC-88B47B3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1B"/>
    <w:pPr>
      <w:ind w:leftChars="400" w:left="840"/>
    </w:pPr>
  </w:style>
  <w:style w:type="table" w:styleId="a4">
    <w:name w:val="Table Grid"/>
    <w:basedOn w:val="a1"/>
    <w:uiPriority w:val="39"/>
    <w:rsid w:val="0034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遼平</dc:creator>
  <cp:keywords/>
  <dc:description/>
  <cp:lastModifiedBy>大月 遼平</cp:lastModifiedBy>
  <cp:revision>1</cp:revision>
  <dcterms:created xsi:type="dcterms:W3CDTF">2022-06-21T01:35:00Z</dcterms:created>
  <dcterms:modified xsi:type="dcterms:W3CDTF">2022-06-21T01:35:00Z</dcterms:modified>
</cp:coreProperties>
</file>