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11" w:rsidRPr="00B063DF" w:rsidRDefault="006B2C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様式７</w:t>
      </w:r>
    </w:p>
    <w:p w:rsidR="006F47A2" w:rsidRPr="00B063DF" w:rsidRDefault="006F47A2">
      <w:pPr>
        <w:rPr>
          <w:color w:val="000000" w:themeColor="text1"/>
        </w:rPr>
      </w:pPr>
    </w:p>
    <w:p w:rsidR="006F47A2" w:rsidRPr="00B063DF" w:rsidRDefault="00B50F55" w:rsidP="006F47A2">
      <w:pPr>
        <w:ind w:firstLine="588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6F47A2" w:rsidRPr="00B063DF">
        <w:rPr>
          <w:rFonts w:hint="eastAsia"/>
          <w:color w:val="000000" w:themeColor="text1"/>
        </w:rPr>
        <w:t xml:space="preserve">　　年　　月　　日</w:t>
      </w:r>
    </w:p>
    <w:p w:rsidR="006F47A2" w:rsidRPr="00B063DF" w:rsidRDefault="006F47A2">
      <w:pPr>
        <w:rPr>
          <w:color w:val="000000" w:themeColor="text1"/>
        </w:rPr>
      </w:pPr>
    </w:p>
    <w:p w:rsidR="006F47A2" w:rsidRPr="00B063DF" w:rsidRDefault="00CD2A5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総社市長　片岡</w:t>
      </w:r>
      <w:bookmarkStart w:id="0" w:name="_GoBack"/>
      <w:bookmarkEnd w:id="0"/>
      <w:r>
        <w:rPr>
          <w:rFonts w:hint="eastAsia"/>
          <w:color w:val="000000" w:themeColor="text1"/>
        </w:rPr>
        <w:t xml:space="preserve">　聡一</w:t>
      </w:r>
      <w:r w:rsidR="002D29A1" w:rsidRPr="00B063DF">
        <w:rPr>
          <w:rFonts w:hint="eastAsia"/>
          <w:color w:val="000000" w:themeColor="text1"/>
        </w:rPr>
        <w:t xml:space="preserve">　様</w:t>
      </w:r>
    </w:p>
    <w:p w:rsidR="006F47A2" w:rsidRPr="00B063DF" w:rsidRDefault="006F47A2">
      <w:pPr>
        <w:rPr>
          <w:color w:val="000000" w:themeColor="text1"/>
        </w:rPr>
      </w:pPr>
    </w:p>
    <w:p w:rsidR="00EA6D78" w:rsidRPr="00B063DF" w:rsidRDefault="006F47A2" w:rsidP="00711641">
      <w:pPr>
        <w:spacing w:line="360" w:lineRule="auto"/>
        <w:ind w:firstLine="4200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>所在地</w:t>
      </w:r>
    </w:p>
    <w:p w:rsidR="00EA6D78" w:rsidRPr="00B063DF" w:rsidRDefault="006F47A2" w:rsidP="00711641">
      <w:pPr>
        <w:spacing w:line="360" w:lineRule="auto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　　　　　　　　　　　　　　　　　　　会社名</w:t>
      </w:r>
    </w:p>
    <w:p w:rsidR="006F47A2" w:rsidRPr="00B063DF" w:rsidRDefault="006F47A2" w:rsidP="00711641">
      <w:pPr>
        <w:spacing w:line="360" w:lineRule="auto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　　　　　　　　　　　　　　　　　　　代表者名　　　　　　　　　　　　　㊞</w:t>
      </w:r>
    </w:p>
    <w:p w:rsidR="006F47A2" w:rsidRPr="00B063DF" w:rsidRDefault="006F47A2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</w:t>
      </w:r>
    </w:p>
    <w:p w:rsidR="006F47A2" w:rsidRPr="00B063DF" w:rsidRDefault="006F47A2">
      <w:pPr>
        <w:rPr>
          <w:color w:val="000000" w:themeColor="text1"/>
        </w:rPr>
      </w:pPr>
    </w:p>
    <w:p w:rsidR="006F47A2" w:rsidRPr="00B063DF" w:rsidRDefault="006F47A2" w:rsidP="006F47A2">
      <w:pPr>
        <w:jc w:val="center"/>
        <w:rPr>
          <w:color w:val="000000" w:themeColor="text1"/>
          <w:sz w:val="36"/>
          <w:szCs w:val="36"/>
        </w:rPr>
      </w:pPr>
      <w:r w:rsidRPr="00B063DF">
        <w:rPr>
          <w:rFonts w:hint="eastAsia"/>
          <w:color w:val="000000" w:themeColor="text1"/>
          <w:sz w:val="36"/>
          <w:szCs w:val="36"/>
        </w:rPr>
        <w:t>提案見積書</w:t>
      </w:r>
    </w:p>
    <w:p w:rsidR="006F47A2" w:rsidRPr="00B063DF" w:rsidRDefault="006F47A2">
      <w:pPr>
        <w:rPr>
          <w:color w:val="000000" w:themeColor="text1"/>
        </w:rPr>
      </w:pPr>
    </w:p>
    <w:p w:rsidR="006F47A2" w:rsidRPr="00B063DF" w:rsidRDefault="006F47A2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</w:t>
      </w:r>
      <w:r w:rsidR="00B50F55" w:rsidRPr="00B50F55">
        <w:rPr>
          <w:rFonts w:hint="eastAsia"/>
          <w:color w:val="000000" w:themeColor="text1"/>
        </w:rPr>
        <w:t>総社市</w:t>
      </w:r>
      <w:r w:rsidR="00FB3426">
        <w:rPr>
          <w:rFonts w:hint="eastAsia"/>
          <w:color w:val="000000" w:themeColor="text1"/>
        </w:rPr>
        <w:t>行政手続き案内システム構築及び運用保守業務</w:t>
      </w:r>
      <w:r w:rsidR="00E038D6" w:rsidRPr="00B063DF">
        <w:rPr>
          <w:rFonts w:hint="eastAsia"/>
          <w:color w:val="000000" w:themeColor="text1"/>
        </w:rPr>
        <w:t>について，次のとおり見積り</w:t>
      </w:r>
      <w:r w:rsidRPr="00B063DF">
        <w:rPr>
          <w:rFonts w:hint="eastAsia"/>
          <w:color w:val="000000" w:themeColor="text1"/>
        </w:rPr>
        <w:t>ます。</w:t>
      </w:r>
    </w:p>
    <w:p w:rsidR="006F47A2" w:rsidRDefault="006F47A2">
      <w:pPr>
        <w:rPr>
          <w:color w:val="000000" w:themeColor="text1"/>
        </w:rPr>
      </w:pPr>
    </w:p>
    <w:p w:rsidR="008952AC" w:rsidRDefault="008952AC">
      <w:pPr>
        <w:rPr>
          <w:color w:val="000000" w:themeColor="text1"/>
        </w:rPr>
      </w:pPr>
    </w:p>
    <w:p w:rsidR="008952AC" w:rsidRPr="00B063DF" w:rsidRDefault="008952AC">
      <w:pPr>
        <w:rPr>
          <w:color w:val="000000" w:themeColor="text1"/>
        </w:rPr>
      </w:pPr>
    </w:p>
    <w:p w:rsidR="006F47A2" w:rsidRPr="00B063DF" w:rsidRDefault="006F47A2" w:rsidP="00DB05E9">
      <w:pPr>
        <w:ind w:firstLineChars="200" w:firstLine="420"/>
        <w:rPr>
          <w:color w:val="000000" w:themeColor="text1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814"/>
        <w:gridCol w:w="813"/>
        <w:gridCol w:w="813"/>
        <w:gridCol w:w="814"/>
        <w:gridCol w:w="813"/>
        <w:gridCol w:w="813"/>
        <w:gridCol w:w="814"/>
      </w:tblGrid>
      <w:tr w:rsidR="00E4231C" w:rsidRPr="00B063DF" w:rsidTr="00351F72">
        <w:trPr>
          <w:trHeight w:val="70"/>
        </w:trPr>
        <w:tc>
          <w:tcPr>
            <w:tcW w:w="2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231C" w:rsidRPr="00B063DF" w:rsidRDefault="00E4231C" w:rsidP="006F47A2">
            <w:pPr>
              <w:ind w:left="-8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見積価格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231C" w:rsidRPr="00B063DF" w:rsidRDefault="00E4231C" w:rsidP="006F47A2">
            <w:pPr>
              <w:ind w:left="-8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百万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231C" w:rsidRPr="00B063DF" w:rsidRDefault="00E4231C" w:rsidP="006F47A2">
            <w:pPr>
              <w:ind w:left="-8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拾万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E4231C" w:rsidRPr="00B063DF" w:rsidRDefault="00E4231C" w:rsidP="00F43F65">
            <w:pPr>
              <w:ind w:left="-8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万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231C" w:rsidRPr="00B063DF" w:rsidRDefault="00E4231C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231C" w:rsidRPr="00B063DF" w:rsidRDefault="00E4231C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E4231C" w:rsidRPr="00B063DF" w:rsidRDefault="00E4231C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拾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231C" w:rsidRPr="00B063DF" w:rsidRDefault="00E4231C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円</w:t>
            </w:r>
          </w:p>
        </w:tc>
      </w:tr>
      <w:tr w:rsidR="00E4231C" w:rsidRPr="00B063DF" w:rsidTr="00351F72">
        <w:trPr>
          <w:trHeight w:val="850"/>
        </w:trPr>
        <w:tc>
          <w:tcPr>
            <w:tcW w:w="2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231C" w:rsidRPr="00B063DF" w:rsidRDefault="00E4231C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231C" w:rsidRPr="00B063DF" w:rsidRDefault="00E4231C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231C" w:rsidRPr="00B063DF" w:rsidRDefault="00E4231C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E4231C" w:rsidRPr="00B063DF" w:rsidRDefault="00E4231C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231C" w:rsidRPr="00B063DF" w:rsidRDefault="00E4231C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231C" w:rsidRPr="00B063DF" w:rsidRDefault="00E4231C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E4231C" w:rsidRPr="00B063DF" w:rsidRDefault="00E4231C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231C" w:rsidRPr="00B063DF" w:rsidRDefault="00E4231C" w:rsidP="00711641">
            <w:pPr>
              <w:jc w:val="center"/>
              <w:rPr>
                <w:color w:val="000000" w:themeColor="text1"/>
              </w:rPr>
            </w:pPr>
          </w:p>
        </w:tc>
      </w:tr>
    </w:tbl>
    <w:p w:rsidR="005A41F5" w:rsidRPr="00B063DF" w:rsidRDefault="00B50F55" w:rsidP="00B50F55">
      <w:pPr>
        <w:jc w:val="right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>（消費税及び地方消費税を</w:t>
      </w:r>
      <w:r w:rsidR="00087DC7">
        <w:rPr>
          <w:rFonts w:hint="eastAsia"/>
          <w:color w:val="000000" w:themeColor="text1"/>
        </w:rPr>
        <w:t>含む</w:t>
      </w:r>
      <w:r w:rsidRPr="00B063DF">
        <w:rPr>
          <w:rFonts w:hint="eastAsia"/>
          <w:color w:val="000000" w:themeColor="text1"/>
        </w:rPr>
        <w:t>。）</w:t>
      </w:r>
    </w:p>
    <w:p w:rsidR="008952AC" w:rsidRDefault="008952AC" w:rsidP="008952AC">
      <w:pPr>
        <w:rPr>
          <w:color w:val="000000" w:themeColor="text1"/>
        </w:rPr>
      </w:pPr>
    </w:p>
    <w:p w:rsidR="008952AC" w:rsidRDefault="008952AC" w:rsidP="008952AC">
      <w:pPr>
        <w:rPr>
          <w:color w:val="000000" w:themeColor="text1"/>
        </w:rPr>
      </w:pPr>
    </w:p>
    <w:p w:rsidR="008952AC" w:rsidRDefault="008952AC" w:rsidP="008952AC">
      <w:pPr>
        <w:rPr>
          <w:color w:val="000000" w:themeColor="text1"/>
        </w:rPr>
      </w:pPr>
    </w:p>
    <w:p w:rsidR="005A41F5" w:rsidRDefault="00866B6E" w:rsidP="009C2B75">
      <w:pPr>
        <w:ind w:firstLine="210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>※</w:t>
      </w:r>
      <w:r w:rsidR="005A41F5" w:rsidRPr="00B063DF">
        <w:rPr>
          <w:rFonts w:hint="eastAsia"/>
          <w:color w:val="000000" w:themeColor="text1"/>
        </w:rPr>
        <w:t>見積価格の内訳書を添付すること。（様式は任意とする。）</w:t>
      </w:r>
    </w:p>
    <w:p w:rsidR="00087DC7" w:rsidRPr="00B063DF" w:rsidRDefault="00087DC7" w:rsidP="009C2B75">
      <w:pPr>
        <w:ind w:firstLine="210"/>
        <w:rPr>
          <w:color w:val="000000" w:themeColor="text1"/>
        </w:rPr>
      </w:pPr>
      <w:r>
        <w:rPr>
          <w:rFonts w:ascii="ＭＳ 明朝" w:eastAsia="ＭＳ 明朝" w:hAnsi="ＭＳ 明朝" w:cs="ＭＳ 明朝"/>
          <w:color w:val="000000" w:themeColor="text1"/>
        </w:rPr>
        <w:t>※初期費用を含めた月額使用料を記載すること。</w:t>
      </w:r>
    </w:p>
    <w:sectPr w:rsidR="00087DC7" w:rsidRPr="00B063DF" w:rsidSect="00763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33" w:rsidRDefault="00EB3E33" w:rsidP="00EA6D78">
      <w:r>
        <w:separator/>
      </w:r>
    </w:p>
  </w:endnote>
  <w:endnote w:type="continuationSeparator" w:id="0">
    <w:p w:rsidR="00EB3E33" w:rsidRDefault="00EB3E33" w:rsidP="00E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33" w:rsidRDefault="00EB3E33" w:rsidP="00EA6D78">
      <w:r>
        <w:separator/>
      </w:r>
    </w:p>
  </w:footnote>
  <w:footnote w:type="continuationSeparator" w:id="0">
    <w:p w:rsidR="00EB3E33" w:rsidRDefault="00EB3E33" w:rsidP="00EA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7A2"/>
    <w:rsid w:val="000470E5"/>
    <w:rsid w:val="00087DC7"/>
    <w:rsid w:val="001A4CB0"/>
    <w:rsid w:val="002737E1"/>
    <w:rsid w:val="00287E1A"/>
    <w:rsid w:val="002D29A1"/>
    <w:rsid w:val="00373914"/>
    <w:rsid w:val="0048589F"/>
    <w:rsid w:val="005A41F5"/>
    <w:rsid w:val="00652895"/>
    <w:rsid w:val="006B2C4E"/>
    <w:rsid w:val="006D2511"/>
    <w:rsid w:val="006F47A2"/>
    <w:rsid w:val="00711641"/>
    <w:rsid w:val="00763C23"/>
    <w:rsid w:val="00866B6E"/>
    <w:rsid w:val="008952AC"/>
    <w:rsid w:val="009C2B75"/>
    <w:rsid w:val="00B063DF"/>
    <w:rsid w:val="00B50F55"/>
    <w:rsid w:val="00CD2A5F"/>
    <w:rsid w:val="00DB05E9"/>
    <w:rsid w:val="00DC1920"/>
    <w:rsid w:val="00E038D6"/>
    <w:rsid w:val="00E4231C"/>
    <w:rsid w:val="00EA6D78"/>
    <w:rsid w:val="00EB3E33"/>
    <w:rsid w:val="00F43F65"/>
    <w:rsid w:val="00FB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681FF3A-67FC-4CAF-9607-F4DCB06F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D78"/>
  </w:style>
  <w:style w:type="paragraph" w:styleId="a5">
    <w:name w:val="footer"/>
    <w:basedOn w:val="a"/>
    <w:link w:val="a6"/>
    <w:uiPriority w:val="99"/>
    <w:unhideWhenUsed/>
    <w:rsid w:val="00EA6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D78"/>
  </w:style>
  <w:style w:type="paragraph" w:styleId="a7">
    <w:name w:val="Balloon Text"/>
    <w:basedOn w:val="a"/>
    <w:link w:val="a8"/>
    <w:uiPriority w:val="99"/>
    <w:semiHidden/>
    <w:unhideWhenUsed/>
    <w:rsid w:val="00DC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平石 貴博</cp:lastModifiedBy>
  <cp:revision>20</cp:revision>
  <cp:lastPrinted>2022-09-08T04:07:00Z</cp:lastPrinted>
  <dcterms:created xsi:type="dcterms:W3CDTF">2015-03-27T06:27:00Z</dcterms:created>
  <dcterms:modified xsi:type="dcterms:W3CDTF">2022-09-08T04:35:00Z</dcterms:modified>
</cp:coreProperties>
</file>