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11" w:rsidRPr="00B063DF" w:rsidRDefault="006B2C4E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様式７</w:t>
      </w:r>
    </w:p>
    <w:p w:rsidR="006F47A2" w:rsidRPr="00B063DF" w:rsidRDefault="006F47A2">
      <w:pPr>
        <w:rPr>
          <w:color w:val="000000" w:themeColor="text1"/>
        </w:rPr>
      </w:pPr>
    </w:p>
    <w:p w:rsidR="006F47A2" w:rsidRPr="00B063DF" w:rsidRDefault="00B50F55" w:rsidP="006F47A2">
      <w:pPr>
        <w:ind w:firstLine="588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6F47A2" w:rsidRPr="00B063DF">
        <w:rPr>
          <w:rFonts w:hint="eastAsia"/>
          <w:color w:val="000000" w:themeColor="text1"/>
        </w:rPr>
        <w:t xml:space="preserve">　　年　　月　　日</w:t>
      </w:r>
    </w:p>
    <w:p w:rsidR="006F47A2" w:rsidRPr="00B063DF" w:rsidRDefault="006F47A2">
      <w:pPr>
        <w:rPr>
          <w:color w:val="000000" w:themeColor="text1"/>
        </w:rPr>
      </w:pPr>
    </w:p>
    <w:p w:rsidR="006F47A2" w:rsidRPr="00B063DF" w:rsidRDefault="002D29A1">
      <w:pPr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総社市長　片　岡　聡　一　様</w:t>
      </w:r>
    </w:p>
    <w:p w:rsidR="006F47A2" w:rsidRPr="00B063DF" w:rsidRDefault="006F47A2">
      <w:pPr>
        <w:rPr>
          <w:color w:val="000000" w:themeColor="text1"/>
        </w:rPr>
      </w:pPr>
    </w:p>
    <w:p w:rsidR="00EA6D78" w:rsidRPr="00B063DF" w:rsidRDefault="006F47A2" w:rsidP="00711641">
      <w:pPr>
        <w:spacing w:line="360" w:lineRule="auto"/>
        <w:ind w:firstLine="4200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>所在地</w:t>
      </w:r>
    </w:p>
    <w:p w:rsidR="00EA6D78" w:rsidRPr="00B063DF" w:rsidRDefault="006F47A2" w:rsidP="00711641">
      <w:pPr>
        <w:spacing w:line="360" w:lineRule="auto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　　　　　　　　　　　　　　　　　　　会社名</w:t>
      </w:r>
    </w:p>
    <w:p w:rsidR="006F47A2" w:rsidRPr="00B063DF" w:rsidRDefault="006F47A2" w:rsidP="00711641">
      <w:pPr>
        <w:spacing w:line="360" w:lineRule="auto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　　　　　　　　　　　　　　　　　　　代表者名　　　　　　　　　　　　　㊞</w:t>
      </w:r>
    </w:p>
    <w:p w:rsidR="006F47A2" w:rsidRPr="00B063DF" w:rsidRDefault="006F47A2">
      <w:pPr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</w:t>
      </w:r>
    </w:p>
    <w:p w:rsidR="006F47A2" w:rsidRPr="00B063DF" w:rsidRDefault="006F47A2">
      <w:pPr>
        <w:rPr>
          <w:color w:val="000000" w:themeColor="text1"/>
        </w:rPr>
      </w:pPr>
    </w:p>
    <w:p w:rsidR="006F47A2" w:rsidRPr="00B063DF" w:rsidRDefault="006F47A2" w:rsidP="006F47A2">
      <w:pPr>
        <w:jc w:val="center"/>
        <w:rPr>
          <w:color w:val="000000" w:themeColor="text1"/>
          <w:sz w:val="36"/>
          <w:szCs w:val="36"/>
        </w:rPr>
      </w:pPr>
      <w:r w:rsidRPr="00B063DF">
        <w:rPr>
          <w:rFonts w:hint="eastAsia"/>
          <w:color w:val="000000" w:themeColor="text1"/>
          <w:sz w:val="36"/>
          <w:szCs w:val="36"/>
        </w:rPr>
        <w:t>提案見積書</w:t>
      </w:r>
    </w:p>
    <w:p w:rsidR="006F47A2" w:rsidRPr="00B063DF" w:rsidRDefault="006F47A2">
      <w:pPr>
        <w:rPr>
          <w:color w:val="000000" w:themeColor="text1"/>
        </w:rPr>
      </w:pPr>
    </w:p>
    <w:p w:rsidR="006F47A2" w:rsidRPr="00B063DF" w:rsidRDefault="006F47A2">
      <w:pPr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</w:t>
      </w:r>
      <w:r w:rsidR="00B50F55" w:rsidRPr="00B50F55">
        <w:rPr>
          <w:rFonts w:hint="eastAsia"/>
          <w:color w:val="000000" w:themeColor="text1"/>
        </w:rPr>
        <w:t>総社市</w:t>
      </w:r>
      <w:r w:rsidR="008952AC">
        <w:rPr>
          <w:rFonts w:hint="eastAsia"/>
          <w:color w:val="000000" w:themeColor="text1"/>
        </w:rPr>
        <w:t>電子申請システム導入</w:t>
      </w:r>
      <w:r w:rsidR="00E038D6" w:rsidRPr="00B063DF">
        <w:rPr>
          <w:rFonts w:hint="eastAsia"/>
          <w:color w:val="000000" w:themeColor="text1"/>
        </w:rPr>
        <w:t>について，次のとおり見積り</w:t>
      </w:r>
      <w:r w:rsidRPr="00B063DF">
        <w:rPr>
          <w:rFonts w:hint="eastAsia"/>
          <w:color w:val="000000" w:themeColor="text1"/>
        </w:rPr>
        <w:t>ます。</w:t>
      </w:r>
    </w:p>
    <w:p w:rsidR="006F47A2" w:rsidRDefault="006F47A2">
      <w:pPr>
        <w:rPr>
          <w:color w:val="000000" w:themeColor="text1"/>
        </w:rPr>
      </w:pPr>
    </w:p>
    <w:p w:rsidR="008952AC" w:rsidRDefault="008952AC">
      <w:pPr>
        <w:rPr>
          <w:color w:val="000000" w:themeColor="text1"/>
        </w:rPr>
      </w:pPr>
    </w:p>
    <w:p w:rsidR="008952AC" w:rsidRPr="00B063DF" w:rsidRDefault="008952AC">
      <w:pPr>
        <w:rPr>
          <w:color w:val="000000" w:themeColor="text1"/>
        </w:rPr>
      </w:pPr>
    </w:p>
    <w:p w:rsidR="006F47A2" w:rsidRPr="00B063DF" w:rsidRDefault="006F47A2" w:rsidP="00DB05E9">
      <w:pPr>
        <w:ind w:firstLineChars="200" w:firstLine="420"/>
        <w:rPr>
          <w:color w:val="000000" w:themeColor="text1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813"/>
        <w:gridCol w:w="813"/>
        <w:gridCol w:w="814"/>
        <w:gridCol w:w="813"/>
        <w:gridCol w:w="813"/>
        <w:gridCol w:w="814"/>
        <w:gridCol w:w="813"/>
        <w:gridCol w:w="813"/>
        <w:gridCol w:w="814"/>
      </w:tblGrid>
      <w:tr w:rsidR="00B063DF" w:rsidRPr="00B063DF" w:rsidTr="00711641">
        <w:trPr>
          <w:trHeight w:val="7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47A2" w:rsidRPr="00B063DF" w:rsidRDefault="006F47A2" w:rsidP="00711641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見積金額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</w:tcPr>
          <w:p w:rsidR="006F47A2" w:rsidRPr="00B063DF" w:rsidRDefault="006F47A2" w:rsidP="006F47A2">
            <w:pPr>
              <w:ind w:left="-84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6F47A2" w:rsidRPr="00B063DF" w:rsidRDefault="006F47A2" w:rsidP="006F47A2">
            <w:pPr>
              <w:ind w:left="-84"/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47A2" w:rsidRPr="00B063DF" w:rsidRDefault="006F47A2" w:rsidP="006F47A2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百萬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47A2" w:rsidRPr="00B063DF" w:rsidRDefault="006F47A2" w:rsidP="006F47A2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拾萬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6F47A2" w:rsidRPr="00B063DF" w:rsidRDefault="00F43F65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萬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47A2" w:rsidRPr="00B063DF" w:rsidRDefault="00F43F65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47A2" w:rsidRPr="00B063DF" w:rsidRDefault="00F43F65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6F47A2" w:rsidRPr="00B063DF" w:rsidRDefault="00F43F65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拾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47A2" w:rsidRPr="00B063DF" w:rsidRDefault="00F43F65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円</w:t>
            </w:r>
          </w:p>
        </w:tc>
      </w:tr>
      <w:tr w:rsidR="00B063DF" w:rsidRPr="00B063DF" w:rsidTr="00711641">
        <w:trPr>
          <w:trHeight w:val="85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A2" w:rsidRPr="00B063DF" w:rsidRDefault="006F47A2" w:rsidP="00711641">
            <w:pPr>
              <w:ind w:left="-84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47A2" w:rsidRPr="00B063DF" w:rsidRDefault="006F47A2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6F47A2" w:rsidRPr="00B063DF" w:rsidRDefault="006F47A2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47A2" w:rsidRPr="00B063DF" w:rsidRDefault="006F47A2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47A2" w:rsidRPr="00B063DF" w:rsidRDefault="006F47A2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6F47A2" w:rsidRPr="00B063DF" w:rsidRDefault="006F47A2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47A2" w:rsidRPr="00B063DF" w:rsidRDefault="006F47A2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47A2" w:rsidRPr="00B063DF" w:rsidRDefault="006F47A2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6F47A2" w:rsidRPr="00B063DF" w:rsidRDefault="006F47A2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47A2" w:rsidRPr="00B063DF" w:rsidRDefault="006F47A2" w:rsidP="00711641">
            <w:pPr>
              <w:jc w:val="center"/>
              <w:rPr>
                <w:color w:val="000000" w:themeColor="text1"/>
              </w:rPr>
            </w:pPr>
          </w:p>
        </w:tc>
      </w:tr>
    </w:tbl>
    <w:p w:rsidR="005A41F5" w:rsidRPr="00B063DF" w:rsidRDefault="00B50F55" w:rsidP="00B50F55">
      <w:pPr>
        <w:jc w:val="right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>（消費税及び地方消費税を</w:t>
      </w:r>
      <w:r w:rsidR="00087DC7">
        <w:rPr>
          <w:rFonts w:hint="eastAsia"/>
          <w:color w:val="000000" w:themeColor="text1"/>
        </w:rPr>
        <w:t>含む</w:t>
      </w:r>
      <w:r w:rsidRPr="00B063DF">
        <w:rPr>
          <w:rFonts w:hint="eastAsia"/>
          <w:color w:val="000000" w:themeColor="text1"/>
        </w:rPr>
        <w:t>。）</w:t>
      </w:r>
    </w:p>
    <w:p w:rsidR="008952AC" w:rsidRDefault="008952AC" w:rsidP="008952AC">
      <w:pPr>
        <w:rPr>
          <w:color w:val="000000" w:themeColor="text1"/>
        </w:rPr>
      </w:pPr>
    </w:p>
    <w:p w:rsidR="008952AC" w:rsidRDefault="008952AC" w:rsidP="008952AC">
      <w:pPr>
        <w:rPr>
          <w:color w:val="000000" w:themeColor="text1"/>
        </w:rPr>
      </w:pPr>
    </w:p>
    <w:p w:rsidR="008952AC" w:rsidRDefault="008952AC" w:rsidP="008952AC">
      <w:pPr>
        <w:rPr>
          <w:color w:val="000000" w:themeColor="text1"/>
        </w:rPr>
      </w:pPr>
    </w:p>
    <w:p w:rsidR="005A41F5" w:rsidRDefault="00866B6E" w:rsidP="009C2B75">
      <w:pPr>
        <w:ind w:firstLine="210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>※</w:t>
      </w:r>
      <w:r w:rsidR="005A41F5" w:rsidRPr="00B063DF">
        <w:rPr>
          <w:rFonts w:hint="eastAsia"/>
          <w:color w:val="000000" w:themeColor="text1"/>
        </w:rPr>
        <w:t>見積価格の内訳書を添付すること。（様式は任意とする。）</w:t>
      </w:r>
    </w:p>
    <w:p w:rsidR="00087DC7" w:rsidRPr="00B063DF" w:rsidRDefault="00087DC7" w:rsidP="009C2B75">
      <w:pPr>
        <w:ind w:firstLine="210"/>
        <w:rPr>
          <w:rFonts w:hint="eastAsia"/>
          <w:color w:val="000000" w:themeColor="text1"/>
        </w:rPr>
      </w:pPr>
      <w:r>
        <w:rPr>
          <w:rFonts w:ascii="ＭＳ 明朝" w:eastAsia="ＭＳ 明朝" w:hAnsi="ＭＳ 明朝" w:cs="ＭＳ 明朝"/>
          <w:color w:val="000000" w:themeColor="text1"/>
        </w:rPr>
        <w:t>※初期費用を含めた月額使用料を記載すること。</w:t>
      </w:r>
      <w:bookmarkStart w:id="0" w:name="_GoBack"/>
      <w:bookmarkEnd w:id="0"/>
    </w:p>
    <w:sectPr w:rsidR="00087DC7" w:rsidRPr="00B063DF" w:rsidSect="00763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33" w:rsidRDefault="00EB3E33" w:rsidP="00EA6D78">
      <w:r>
        <w:separator/>
      </w:r>
    </w:p>
  </w:endnote>
  <w:endnote w:type="continuationSeparator" w:id="0">
    <w:p w:rsidR="00EB3E33" w:rsidRDefault="00EB3E33" w:rsidP="00E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33" w:rsidRDefault="00EB3E33" w:rsidP="00EA6D78">
      <w:r>
        <w:separator/>
      </w:r>
    </w:p>
  </w:footnote>
  <w:footnote w:type="continuationSeparator" w:id="0">
    <w:p w:rsidR="00EB3E33" w:rsidRDefault="00EB3E33" w:rsidP="00EA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7A2"/>
    <w:rsid w:val="00087DC7"/>
    <w:rsid w:val="001A4CB0"/>
    <w:rsid w:val="002737E1"/>
    <w:rsid w:val="00287E1A"/>
    <w:rsid w:val="002D29A1"/>
    <w:rsid w:val="0048589F"/>
    <w:rsid w:val="005A41F5"/>
    <w:rsid w:val="00652895"/>
    <w:rsid w:val="006B2C4E"/>
    <w:rsid w:val="006D2511"/>
    <w:rsid w:val="006F47A2"/>
    <w:rsid w:val="00711641"/>
    <w:rsid w:val="00763C23"/>
    <w:rsid w:val="00866B6E"/>
    <w:rsid w:val="008952AC"/>
    <w:rsid w:val="009C2B75"/>
    <w:rsid w:val="00B063DF"/>
    <w:rsid w:val="00B50F55"/>
    <w:rsid w:val="00DB05E9"/>
    <w:rsid w:val="00DC1920"/>
    <w:rsid w:val="00E038D6"/>
    <w:rsid w:val="00EA6D78"/>
    <w:rsid w:val="00EB3E33"/>
    <w:rsid w:val="00F4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81FF3A-67FC-4CAF-9607-F4DCB06F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D78"/>
  </w:style>
  <w:style w:type="paragraph" w:styleId="a5">
    <w:name w:val="footer"/>
    <w:basedOn w:val="a"/>
    <w:link w:val="a6"/>
    <w:uiPriority w:val="99"/>
    <w:unhideWhenUsed/>
    <w:rsid w:val="00EA6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D78"/>
  </w:style>
  <w:style w:type="paragraph" w:styleId="a7">
    <w:name w:val="Balloon Text"/>
    <w:basedOn w:val="a"/>
    <w:link w:val="a8"/>
    <w:uiPriority w:val="99"/>
    <w:semiHidden/>
    <w:unhideWhenUsed/>
    <w:rsid w:val="00DC1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1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中島甲太郎</cp:lastModifiedBy>
  <cp:revision>15</cp:revision>
  <cp:lastPrinted>2022-03-23T04:22:00Z</cp:lastPrinted>
  <dcterms:created xsi:type="dcterms:W3CDTF">2015-03-27T06:27:00Z</dcterms:created>
  <dcterms:modified xsi:type="dcterms:W3CDTF">2022-03-23T04:23:00Z</dcterms:modified>
</cp:coreProperties>
</file>