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B9" w:rsidRPr="0049559A" w:rsidRDefault="0049559A" w:rsidP="007769B9">
      <w:pPr>
        <w:jc w:val="center"/>
        <w:rPr>
          <w:sz w:val="22"/>
          <w:szCs w:val="22"/>
        </w:rPr>
      </w:pPr>
      <w:r w:rsidRPr="0049559A">
        <w:rPr>
          <w:rFonts w:ascii="ＭＳ 明朝" w:hAnsi="ＭＳ 明朝" w:hint="eastAsia"/>
          <w:kern w:val="0"/>
          <w:sz w:val="22"/>
          <w:szCs w:val="22"/>
        </w:rPr>
        <w:t>総社市</w:t>
      </w:r>
      <w:r w:rsidR="00F953BF">
        <w:rPr>
          <w:rFonts w:hint="eastAsia"/>
          <w:sz w:val="22"/>
        </w:rPr>
        <w:t>空き家リフォーム</w:t>
      </w:r>
      <w:r w:rsidR="002A0B59" w:rsidRPr="0049559A">
        <w:rPr>
          <w:rFonts w:ascii="ＭＳ 明朝" w:hAnsi="ＭＳ 明朝" w:hint="eastAsia"/>
          <w:kern w:val="0"/>
          <w:sz w:val="22"/>
          <w:szCs w:val="22"/>
        </w:rPr>
        <w:t>助成金</w:t>
      </w:r>
      <w:r w:rsidR="007769B9" w:rsidRPr="0049559A">
        <w:rPr>
          <w:rFonts w:hint="eastAsia"/>
          <w:sz w:val="22"/>
          <w:szCs w:val="22"/>
        </w:rPr>
        <w:t>請求書</w:t>
      </w:r>
    </w:p>
    <w:p w:rsidR="007769B9" w:rsidRPr="0049559A" w:rsidRDefault="007769B9" w:rsidP="007769B9">
      <w:pPr>
        <w:ind w:leftChars="105" w:left="6600" w:hangingChars="2900" w:hanging="6380"/>
        <w:rPr>
          <w:sz w:val="22"/>
          <w:szCs w:val="22"/>
        </w:rPr>
      </w:pPr>
    </w:p>
    <w:p w:rsidR="00E541B8" w:rsidRPr="0049559A" w:rsidRDefault="00E541B8" w:rsidP="002A0B59">
      <w:pPr>
        <w:ind w:leftChars="105" w:left="6600" w:hangingChars="2900" w:hanging="6380"/>
        <w:jc w:val="right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</w:t>
      </w:r>
      <w:r w:rsidR="007769B9" w:rsidRPr="0049559A">
        <w:rPr>
          <w:rFonts w:hint="eastAsia"/>
          <w:sz w:val="22"/>
          <w:szCs w:val="22"/>
        </w:rPr>
        <w:t xml:space="preserve">　　</w:t>
      </w:r>
      <w:r w:rsidRPr="0049559A">
        <w:rPr>
          <w:rFonts w:hint="eastAsia"/>
          <w:sz w:val="22"/>
          <w:szCs w:val="22"/>
        </w:rPr>
        <w:t xml:space="preserve">　　　　　　　　　　　　　　　　　　　　　年　　月　　日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9559A" w:rsidRDefault="007769B9" w:rsidP="002A0B59">
      <w:pPr>
        <w:ind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総社市長</w:t>
      </w:r>
      <w:r w:rsidR="002A0B59" w:rsidRPr="0049559A">
        <w:rPr>
          <w:rFonts w:hint="eastAsia"/>
          <w:sz w:val="22"/>
          <w:szCs w:val="22"/>
        </w:rPr>
        <w:t xml:space="preserve">　様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7769B9" w:rsidRPr="0049559A" w:rsidRDefault="00E541B8" w:rsidP="007769B9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</w:t>
      </w:r>
      <w:r w:rsidR="007769B9" w:rsidRPr="0049559A">
        <w:rPr>
          <w:rFonts w:hint="eastAsia"/>
          <w:sz w:val="22"/>
          <w:szCs w:val="22"/>
        </w:rPr>
        <w:t xml:space="preserve">　　　　　　　　　　　　</w:t>
      </w:r>
      <w:r w:rsidR="002A0B59" w:rsidRPr="0049559A">
        <w:rPr>
          <w:rFonts w:hint="eastAsia"/>
          <w:sz w:val="22"/>
          <w:szCs w:val="22"/>
        </w:rPr>
        <w:t>請求</w:t>
      </w:r>
      <w:r w:rsidR="007769B9" w:rsidRPr="0049559A">
        <w:rPr>
          <w:rFonts w:hint="eastAsia"/>
          <w:sz w:val="22"/>
          <w:szCs w:val="22"/>
        </w:rPr>
        <w:t>者　住　所</w:t>
      </w:r>
    </w:p>
    <w:p w:rsidR="00E541B8" w:rsidRPr="0049559A" w:rsidRDefault="007769B9" w:rsidP="007769B9">
      <w:pPr>
        <w:ind w:firstLineChars="100"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　　　　　　　　　　　　　　　氏　名　　　　　　　　　　　　印</w:t>
      </w:r>
    </w:p>
    <w:p w:rsidR="00E541B8" w:rsidRPr="0049559A" w:rsidRDefault="007769B9" w:rsidP="007769B9">
      <w:pPr>
        <w:ind w:firstLineChars="2200" w:firstLine="484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電話番号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</w:t>
      </w:r>
      <w:r w:rsidR="001E57E2" w:rsidRPr="0049559A">
        <w:rPr>
          <w:rFonts w:hint="eastAsia"/>
          <w:sz w:val="22"/>
          <w:szCs w:val="22"/>
        </w:rPr>
        <w:t>年　　月　　日付け</w:t>
      </w:r>
      <w:r w:rsidR="002A0B59" w:rsidRPr="0049559A">
        <w:rPr>
          <w:rFonts w:hint="eastAsia"/>
          <w:sz w:val="22"/>
          <w:szCs w:val="22"/>
        </w:rPr>
        <w:t>総社市指令</w:t>
      </w:r>
      <w:r w:rsidR="001E57E2" w:rsidRPr="0049559A">
        <w:rPr>
          <w:rFonts w:hint="eastAsia"/>
          <w:sz w:val="22"/>
          <w:szCs w:val="22"/>
        </w:rPr>
        <w:t xml:space="preserve">　　第　　　号</w:t>
      </w:r>
      <w:r w:rsidR="007769B9" w:rsidRPr="0049559A">
        <w:rPr>
          <w:rFonts w:hint="eastAsia"/>
          <w:sz w:val="22"/>
          <w:szCs w:val="22"/>
        </w:rPr>
        <w:t>で</w:t>
      </w:r>
      <w:r w:rsidRPr="0049559A">
        <w:rPr>
          <w:rFonts w:hint="eastAsia"/>
          <w:sz w:val="22"/>
          <w:szCs w:val="22"/>
        </w:rPr>
        <w:t>交付決定</w:t>
      </w:r>
      <w:r w:rsidR="007769B9" w:rsidRPr="0049559A">
        <w:rPr>
          <w:rFonts w:hint="eastAsia"/>
          <w:sz w:val="22"/>
          <w:szCs w:val="22"/>
        </w:rPr>
        <w:t>を受けた</w:t>
      </w:r>
      <w:r w:rsidR="0049559A" w:rsidRPr="0049559A">
        <w:rPr>
          <w:rFonts w:ascii="ＭＳ 明朝" w:hAnsi="ＭＳ 明朝" w:hint="eastAsia"/>
          <w:kern w:val="0"/>
          <w:sz w:val="22"/>
          <w:szCs w:val="22"/>
        </w:rPr>
        <w:t>総社市</w:t>
      </w:r>
      <w:r w:rsidR="00F953BF">
        <w:rPr>
          <w:rFonts w:hint="eastAsia"/>
          <w:sz w:val="22"/>
        </w:rPr>
        <w:t>空き家リフォーム</w:t>
      </w:r>
      <w:r w:rsidR="0049559A" w:rsidRPr="0049559A">
        <w:rPr>
          <w:rFonts w:ascii="ＭＳ 明朝" w:hAnsi="ＭＳ 明朝" w:hint="eastAsia"/>
          <w:kern w:val="0"/>
          <w:sz w:val="22"/>
          <w:szCs w:val="22"/>
        </w:rPr>
        <w:t>助成金</w:t>
      </w:r>
      <w:r w:rsidRPr="0049559A">
        <w:rPr>
          <w:rFonts w:hint="eastAsia"/>
          <w:sz w:val="22"/>
          <w:szCs w:val="22"/>
        </w:rPr>
        <w:t>について，次のとおり</w:t>
      </w:r>
      <w:r w:rsidR="007769B9" w:rsidRPr="0049559A">
        <w:rPr>
          <w:rFonts w:hint="eastAsia"/>
          <w:sz w:val="22"/>
          <w:szCs w:val="22"/>
        </w:rPr>
        <w:t>請求します。</w:t>
      </w:r>
    </w:p>
    <w:p w:rsidR="00E541B8" w:rsidRPr="0049559A" w:rsidRDefault="00E541B8" w:rsidP="004F24B6">
      <w:pPr>
        <w:ind w:firstLineChars="200" w:firstLine="440"/>
        <w:rPr>
          <w:sz w:val="22"/>
          <w:szCs w:val="22"/>
        </w:rPr>
      </w:pPr>
    </w:p>
    <w:p w:rsidR="00E541B8" w:rsidRPr="0049559A" w:rsidRDefault="007769B9" w:rsidP="007769B9">
      <w:pPr>
        <w:jc w:val="center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記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7769B9" w:rsidRPr="0049559A" w:rsidRDefault="007769B9" w:rsidP="004F24B6">
      <w:pPr>
        <w:ind w:firstLineChars="100" w:firstLine="220"/>
        <w:rPr>
          <w:sz w:val="22"/>
          <w:szCs w:val="22"/>
        </w:rPr>
      </w:pPr>
    </w:p>
    <w:tbl>
      <w:tblPr>
        <w:tblStyle w:val="a5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690"/>
        <w:gridCol w:w="2145"/>
      </w:tblGrid>
      <w:tr w:rsidR="00C73F56" w:rsidTr="009C03A5">
        <w:trPr>
          <w:trHeight w:val="464"/>
        </w:trPr>
        <w:tc>
          <w:tcPr>
            <w:tcW w:w="2977" w:type="dxa"/>
            <w:vAlign w:val="bottom"/>
          </w:tcPr>
          <w:p w:rsidR="00C73F56" w:rsidRDefault="00C73F56" w:rsidP="00292AD6">
            <w:pPr>
              <w:ind w:left="-103"/>
              <w:rPr>
                <w:sz w:val="22"/>
              </w:rPr>
            </w:pPr>
            <w:r>
              <w:rPr>
                <w:rFonts w:hint="eastAsia"/>
                <w:sz w:val="22"/>
              </w:rPr>
              <w:t>１　請求金額</w:t>
            </w:r>
          </w:p>
        </w:tc>
        <w:tc>
          <w:tcPr>
            <w:tcW w:w="2693" w:type="dxa"/>
            <w:vAlign w:val="bottom"/>
          </w:tcPr>
          <w:p w:rsidR="00C73F56" w:rsidRDefault="00C73F56" w:rsidP="00292AD6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690" w:type="dxa"/>
            <w:vAlign w:val="bottom"/>
          </w:tcPr>
          <w:p w:rsidR="00C73F56" w:rsidRDefault="00C73F56" w:rsidP="00C028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45" w:type="dxa"/>
            <w:vAlign w:val="bottom"/>
          </w:tcPr>
          <w:p w:rsidR="00C73F56" w:rsidRDefault="00C73F56" w:rsidP="00C73F56">
            <w:pPr>
              <w:rPr>
                <w:sz w:val="22"/>
              </w:rPr>
            </w:pPr>
          </w:p>
        </w:tc>
      </w:tr>
    </w:tbl>
    <w:p w:rsidR="00E541B8" w:rsidRPr="0049559A" w:rsidRDefault="00E541B8" w:rsidP="00E541B8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</w:t>
      </w:r>
    </w:p>
    <w:p w:rsidR="00E541B8" w:rsidRPr="0049559A" w:rsidRDefault="00E541B8" w:rsidP="007769B9">
      <w:pPr>
        <w:rPr>
          <w:sz w:val="22"/>
          <w:szCs w:val="22"/>
        </w:rPr>
      </w:pPr>
    </w:p>
    <w:p w:rsidR="00E541B8" w:rsidRPr="0049559A" w:rsidRDefault="007769B9" w:rsidP="007769B9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２　</w:t>
      </w:r>
      <w:r w:rsidR="002A0B59" w:rsidRPr="0049559A">
        <w:rPr>
          <w:rFonts w:hint="eastAsia"/>
          <w:sz w:val="22"/>
          <w:szCs w:val="22"/>
        </w:rPr>
        <w:t>助成</w:t>
      </w:r>
      <w:r w:rsidRPr="0049559A">
        <w:rPr>
          <w:rFonts w:hint="eastAsia"/>
          <w:sz w:val="22"/>
          <w:szCs w:val="22"/>
        </w:rPr>
        <w:t>金の振込先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1"/>
        <w:gridCol w:w="2520"/>
        <w:gridCol w:w="1197"/>
        <w:gridCol w:w="2763"/>
      </w:tblGrid>
      <w:tr w:rsidR="00874B07" w:rsidRPr="0049559A" w:rsidTr="00F61E7B">
        <w:tc>
          <w:tcPr>
            <w:tcW w:w="425" w:type="dxa"/>
            <w:vMerge w:val="restart"/>
            <w:vAlign w:val="center"/>
          </w:tcPr>
          <w:p w:rsidR="00874B07" w:rsidRPr="0049559A" w:rsidRDefault="00874B07" w:rsidP="00F61E7B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振　込　口　座</w:t>
            </w:r>
          </w:p>
        </w:tc>
        <w:tc>
          <w:tcPr>
            <w:tcW w:w="1811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2520" w:type="dxa"/>
          </w:tcPr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支店</w:t>
            </w:r>
            <w:r w:rsidR="002A0B59" w:rsidRPr="0049559A">
              <w:rPr>
                <w:rFonts w:hint="eastAsia"/>
                <w:sz w:val="22"/>
                <w:szCs w:val="22"/>
              </w:rPr>
              <w:t>等</w:t>
            </w:r>
            <w:r w:rsidRPr="0049559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63" w:type="dxa"/>
            <w:vAlign w:val="center"/>
          </w:tcPr>
          <w:p w:rsidR="00874B07" w:rsidRPr="0049559A" w:rsidRDefault="00874B07" w:rsidP="00BE7787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</w:tc>
      </w:tr>
      <w:tr w:rsidR="00874B07" w:rsidRPr="0049559A" w:rsidTr="002A0B59"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</w:tcPr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 xml:space="preserve">種　</w:t>
            </w:r>
            <w:r w:rsidR="00F61E7B" w:rsidRPr="0049559A">
              <w:rPr>
                <w:rFonts w:hint="eastAsia"/>
                <w:sz w:val="22"/>
                <w:szCs w:val="22"/>
              </w:rPr>
              <w:t xml:space="preserve">　</w:t>
            </w:r>
            <w:r w:rsidRPr="0049559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763" w:type="dxa"/>
            <w:vAlign w:val="center"/>
          </w:tcPr>
          <w:p w:rsidR="00874B07" w:rsidRPr="0049559A" w:rsidRDefault="00874B07" w:rsidP="002A0B59">
            <w:pPr>
              <w:ind w:firstLine="220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１普通　　２当座</w:t>
            </w:r>
          </w:p>
        </w:tc>
      </w:tr>
      <w:tr w:rsidR="00874B07" w:rsidRPr="0049559A" w:rsidTr="002A0B59">
        <w:trPr>
          <w:trHeight w:val="312"/>
        </w:trPr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480" w:type="dxa"/>
            <w:gridSpan w:val="3"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874B07" w:rsidRPr="0049559A" w:rsidTr="002A0B59">
        <w:trPr>
          <w:trHeight w:val="408"/>
        </w:trPr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3"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</w:tr>
    </w:tbl>
    <w:p w:rsidR="00E541B8" w:rsidRPr="0049559A" w:rsidRDefault="00F61E7B" w:rsidP="00FB6DD6">
      <w:pPr>
        <w:ind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※口座名義人については，通帳の記載どおりに記入すること。</w:t>
      </w:r>
    </w:p>
    <w:p w:rsidR="00E541B8" w:rsidRPr="0049559A" w:rsidRDefault="00E541B8">
      <w:pPr>
        <w:rPr>
          <w:sz w:val="22"/>
          <w:szCs w:val="22"/>
        </w:rPr>
      </w:pPr>
    </w:p>
    <w:sectPr w:rsidR="00E541B8" w:rsidRPr="00495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FF" w:rsidRDefault="004923FF" w:rsidP="008D2C03">
      <w:r>
        <w:separator/>
      </w:r>
    </w:p>
  </w:endnote>
  <w:endnote w:type="continuationSeparator" w:id="0">
    <w:p w:rsidR="004923FF" w:rsidRDefault="004923FF" w:rsidP="008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FF" w:rsidRDefault="004923FF" w:rsidP="008D2C03">
      <w:r>
        <w:separator/>
      </w:r>
    </w:p>
  </w:footnote>
  <w:footnote w:type="continuationSeparator" w:id="0">
    <w:p w:rsidR="004923FF" w:rsidRDefault="004923FF" w:rsidP="008D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8"/>
    <w:rsid w:val="001E57E2"/>
    <w:rsid w:val="001F1462"/>
    <w:rsid w:val="00273208"/>
    <w:rsid w:val="002A0B59"/>
    <w:rsid w:val="003E2C9A"/>
    <w:rsid w:val="004923FF"/>
    <w:rsid w:val="0049559A"/>
    <w:rsid w:val="004F24B6"/>
    <w:rsid w:val="00517F3F"/>
    <w:rsid w:val="0063116C"/>
    <w:rsid w:val="007769B9"/>
    <w:rsid w:val="007B7948"/>
    <w:rsid w:val="00874B07"/>
    <w:rsid w:val="008D2C03"/>
    <w:rsid w:val="00906BB9"/>
    <w:rsid w:val="009A004A"/>
    <w:rsid w:val="009A1073"/>
    <w:rsid w:val="009C03A5"/>
    <w:rsid w:val="00A502C5"/>
    <w:rsid w:val="00A56B64"/>
    <w:rsid w:val="00AA3949"/>
    <w:rsid w:val="00AC5227"/>
    <w:rsid w:val="00B22178"/>
    <w:rsid w:val="00BA4F30"/>
    <w:rsid w:val="00BE7787"/>
    <w:rsid w:val="00C028C2"/>
    <w:rsid w:val="00C73F56"/>
    <w:rsid w:val="00D44B0C"/>
    <w:rsid w:val="00DA0245"/>
    <w:rsid w:val="00E541B8"/>
    <w:rsid w:val="00F61E7B"/>
    <w:rsid w:val="00F953BF"/>
    <w:rsid w:val="00FB6C60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7F3DB-9A8B-4DEA-BF59-83C0247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1B8"/>
    <w:pPr>
      <w:ind w:firstLineChars="700" w:firstLine="7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E541B8"/>
    <w:rPr>
      <w:rFonts w:ascii="Century" w:eastAsia="ＭＳ 明朝" w:hAnsi="Century" w:cs="Times New Roman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39"/>
    <w:rsid w:val="007769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2C0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2C0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新谷秀樹</dc:creator>
  <cp:keywords/>
  <dc:description/>
  <cp:lastModifiedBy>山辺 大介</cp:lastModifiedBy>
  <cp:revision>9</cp:revision>
  <cp:lastPrinted>2014-11-14T04:16:00Z</cp:lastPrinted>
  <dcterms:created xsi:type="dcterms:W3CDTF">2018-03-28T04:43:00Z</dcterms:created>
  <dcterms:modified xsi:type="dcterms:W3CDTF">2019-03-25T05:49:00Z</dcterms:modified>
</cp:coreProperties>
</file>